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EAA3" w14:textId="0B1FACB2" w:rsidR="00C3684E" w:rsidRDefault="00C3684E" w:rsidP="00C3684E">
      <w:pPr>
        <w:pStyle w:val="Head1"/>
        <w:numPr>
          <w:ilvl w:val="0"/>
          <w:numId w:val="0"/>
        </w:numPr>
        <w:spacing w:after="0"/>
      </w:pPr>
      <w:r w:rsidRPr="00C3684E">
        <w:t xml:space="preserve">Due Diligence </w:t>
      </w:r>
      <w:r>
        <w:t xml:space="preserve">questionnaire </w:t>
      </w:r>
      <w:r w:rsidRPr="00C3684E">
        <w:t xml:space="preserve">for </w:t>
      </w:r>
      <w:r>
        <w:t>s</w:t>
      </w:r>
      <w:r w:rsidRPr="00C3684E">
        <w:t xml:space="preserve">ubcontractors </w:t>
      </w:r>
      <w:r w:rsidR="00207D11">
        <w:t>and grantees</w:t>
      </w:r>
    </w:p>
    <w:p w14:paraId="1189EAA4" w14:textId="6027BEC0" w:rsidR="00F73FD5" w:rsidRDefault="00C3684E" w:rsidP="00C3684E">
      <w:pPr>
        <w:pStyle w:val="Head1"/>
        <w:numPr>
          <w:ilvl w:val="0"/>
          <w:numId w:val="0"/>
        </w:numPr>
        <w:spacing w:before="0"/>
      </w:pPr>
      <w:r w:rsidRPr="00C3684E">
        <w:t>(DFID</w:t>
      </w:r>
      <w:r w:rsidR="008003F8">
        <w:t>, FCO</w:t>
      </w:r>
      <w:r w:rsidRPr="00C3684E">
        <w:t xml:space="preserve"> and other UK government department projects)</w:t>
      </w:r>
    </w:p>
    <w:tbl>
      <w:tblPr>
        <w:tblStyle w:val="TableGridLight"/>
        <w:tblW w:w="0" w:type="auto"/>
        <w:tblLook w:val="04A0" w:firstRow="1" w:lastRow="0" w:firstColumn="1" w:lastColumn="0" w:noHBand="0" w:noVBand="1"/>
      </w:tblPr>
      <w:tblGrid>
        <w:gridCol w:w="4815"/>
        <w:gridCol w:w="4813"/>
      </w:tblGrid>
      <w:tr w:rsidR="00C3684E" w:rsidRPr="00C3684E" w14:paraId="1189EAA7" w14:textId="77777777" w:rsidTr="00E23A71">
        <w:tc>
          <w:tcPr>
            <w:tcW w:w="4815" w:type="dxa"/>
          </w:tcPr>
          <w:p w14:paraId="1189EAA5" w14:textId="77777777" w:rsidR="00C3684E" w:rsidRPr="00C3684E" w:rsidRDefault="00C3684E" w:rsidP="00C3684E">
            <w:pPr>
              <w:pStyle w:val="BodyNoSpace"/>
              <w:rPr>
                <w:b/>
              </w:rPr>
            </w:pPr>
            <w:r>
              <w:t>Name of organisation:</w:t>
            </w:r>
          </w:p>
        </w:tc>
        <w:sdt>
          <w:sdtPr>
            <w:id w:val="-499424226"/>
            <w:placeholder>
              <w:docPart w:val="DefaultPlaceholder_1081868574"/>
            </w:placeholder>
          </w:sdtPr>
          <w:sdtEndPr/>
          <w:sdtContent>
            <w:tc>
              <w:tcPr>
                <w:tcW w:w="4813" w:type="dxa"/>
              </w:tcPr>
              <w:p w14:paraId="1189EAA6" w14:textId="77777777" w:rsidR="00C3684E" w:rsidRPr="00C3684E" w:rsidRDefault="00C3684E" w:rsidP="00C3684E">
                <w:pPr>
                  <w:pStyle w:val="BodyNoSpace"/>
                  <w:rPr>
                    <w:b/>
                  </w:rPr>
                </w:pPr>
                <w:r>
                  <w:t>…</w:t>
                </w:r>
              </w:p>
            </w:tc>
          </w:sdtContent>
        </w:sdt>
      </w:tr>
      <w:tr w:rsidR="00C3684E" w:rsidRPr="00C3684E" w14:paraId="1189EAAA" w14:textId="77777777" w:rsidTr="00E23A71">
        <w:tc>
          <w:tcPr>
            <w:tcW w:w="4815" w:type="dxa"/>
          </w:tcPr>
          <w:p w14:paraId="1189EAA8" w14:textId="77777777" w:rsidR="00C3684E" w:rsidRPr="00C3684E" w:rsidRDefault="00C3684E" w:rsidP="00C3684E">
            <w:pPr>
              <w:pStyle w:val="BodyNoSpace"/>
              <w:rPr>
                <w:b/>
              </w:rPr>
            </w:pPr>
            <w:r>
              <w:t>Bid or project name:</w:t>
            </w:r>
          </w:p>
        </w:tc>
        <w:sdt>
          <w:sdtPr>
            <w:id w:val="-534422947"/>
            <w:placeholder>
              <w:docPart w:val="DefaultPlaceholder_1081868574"/>
            </w:placeholder>
          </w:sdtPr>
          <w:sdtEndPr/>
          <w:sdtContent>
            <w:tc>
              <w:tcPr>
                <w:tcW w:w="4813" w:type="dxa"/>
              </w:tcPr>
              <w:p w14:paraId="1189EAA9" w14:textId="77777777" w:rsidR="00C3684E" w:rsidRPr="00C3684E" w:rsidRDefault="00C3684E" w:rsidP="00C3684E">
                <w:pPr>
                  <w:pStyle w:val="BodyNoSpace"/>
                </w:pPr>
                <w:r>
                  <w:t>…</w:t>
                </w:r>
              </w:p>
            </w:tc>
          </w:sdtContent>
        </w:sdt>
      </w:tr>
      <w:tr w:rsidR="00C3684E" w:rsidRPr="00C3684E" w14:paraId="1189EAAD" w14:textId="77777777" w:rsidTr="00E23A71">
        <w:tc>
          <w:tcPr>
            <w:tcW w:w="4815" w:type="dxa"/>
          </w:tcPr>
          <w:p w14:paraId="1189EAAB" w14:textId="0CB24A76" w:rsidR="00C3684E" w:rsidRDefault="00C3684E" w:rsidP="00C3684E">
            <w:pPr>
              <w:pStyle w:val="BodyNoSpace"/>
              <w:rPr>
                <w:b/>
              </w:rPr>
            </w:pPr>
            <w:r>
              <w:t>DFID</w:t>
            </w:r>
            <w:bookmarkStart w:id="0" w:name="_GoBack"/>
            <w:bookmarkEnd w:id="0"/>
            <w:r>
              <w:t xml:space="preserve"> </w:t>
            </w:r>
            <w:r w:rsidR="00E23A71">
              <w:t xml:space="preserve">Supply Partner </w:t>
            </w:r>
            <w:r>
              <w:t>Code of Conduct</w:t>
            </w:r>
            <w:r w:rsidR="00E23A71">
              <w:t xml:space="preserve"> Compliance</w:t>
            </w:r>
            <w:r>
              <w:t xml:space="preserve"> Level</w:t>
            </w:r>
            <w:r w:rsidR="00F22E8C">
              <w:t xml:space="preserve"> (or FCO or other equivalent as applicable)</w:t>
            </w:r>
          </w:p>
        </w:tc>
        <w:tc>
          <w:tcPr>
            <w:tcW w:w="4813" w:type="dxa"/>
          </w:tcPr>
          <w:p w14:paraId="1189EAAC" w14:textId="77777777" w:rsidR="00C3684E" w:rsidRPr="00C3684E" w:rsidRDefault="002B0D52" w:rsidP="00C3684E">
            <w:pPr>
              <w:pStyle w:val="BodyNoSpace"/>
            </w:pPr>
            <w:sdt>
              <w:sdtPr>
                <w:id w:val="1547180230"/>
                <w14:checkbox>
                  <w14:checked w14:val="0"/>
                  <w14:checkedState w14:val="2612" w14:font="MS Gothic"/>
                  <w14:uncheckedState w14:val="2610" w14:font="MS Gothic"/>
                </w14:checkbox>
              </w:sdtPr>
              <w:sdtEndPr/>
              <w:sdtContent>
                <w:r w:rsidR="00C3684E">
                  <w:rPr>
                    <w:rFonts w:ascii="MS Gothic" w:eastAsia="MS Gothic" w:hAnsi="MS Gothic" w:hint="eastAsia"/>
                  </w:rPr>
                  <w:t>☐</w:t>
                </w:r>
              </w:sdtContent>
            </w:sdt>
            <w:r w:rsidR="00C3684E">
              <w:t xml:space="preserve"> 1                         </w:t>
            </w:r>
            <w:sdt>
              <w:sdtPr>
                <w:id w:val="686329474"/>
                <w14:checkbox>
                  <w14:checked w14:val="0"/>
                  <w14:checkedState w14:val="2612" w14:font="MS Gothic"/>
                  <w14:uncheckedState w14:val="2610" w14:font="MS Gothic"/>
                </w14:checkbox>
              </w:sdtPr>
              <w:sdtEndPr/>
              <w:sdtContent>
                <w:r w:rsidR="00C3684E">
                  <w:rPr>
                    <w:rFonts w:ascii="MS Gothic" w:eastAsia="MS Gothic" w:hAnsi="MS Gothic" w:hint="eastAsia"/>
                  </w:rPr>
                  <w:t>☐</w:t>
                </w:r>
              </w:sdtContent>
            </w:sdt>
            <w:r w:rsidR="00C3684E">
              <w:t xml:space="preserve"> 2                          </w:t>
            </w:r>
            <w:sdt>
              <w:sdtPr>
                <w:id w:val="1677063499"/>
                <w14:checkbox>
                  <w14:checked w14:val="0"/>
                  <w14:checkedState w14:val="2612" w14:font="MS Gothic"/>
                  <w14:uncheckedState w14:val="2610" w14:font="MS Gothic"/>
                </w14:checkbox>
              </w:sdtPr>
              <w:sdtEndPr/>
              <w:sdtContent>
                <w:r w:rsidR="00C3684E">
                  <w:rPr>
                    <w:rFonts w:ascii="MS Gothic" w:eastAsia="MS Gothic" w:hAnsi="MS Gothic" w:hint="eastAsia"/>
                  </w:rPr>
                  <w:t>☐</w:t>
                </w:r>
              </w:sdtContent>
            </w:sdt>
            <w:r w:rsidR="00C3684E">
              <w:t xml:space="preserve">3 </w:t>
            </w:r>
          </w:p>
        </w:tc>
      </w:tr>
    </w:tbl>
    <w:p w14:paraId="1189EAAE" w14:textId="77777777" w:rsidR="00E23A71" w:rsidRDefault="00E23A71" w:rsidP="00E23A71">
      <w:pPr>
        <w:pStyle w:val="Body"/>
        <w:rPr>
          <w:szCs w:val="20"/>
          <w:lang w:val="en-AU"/>
        </w:rPr>
      </w:pPr>
      <w:r w:rsidRPr="006630CC">
        <w:rPr>
          <w:i/>
          <w:sz w:val="18"/>
          <w:szCs w:val="18"/>
          <w:lang w:val="en-AU"/>
        </w:rPr>
        <w:t>[Note: Insert correct Compliance Level for the organisation as confirmed in writing by that organisation</w:t>
      </w:r>
      <w:r>
        <w:rPr>
          <w:i/>
          <w:sz w:val="16"/>
          <w:szCs w:val="16"/>
          <w:lang w:val="en-AU"/>
        </w:rPr>
        <w:t>]</w:t>
      </w:r>
    </w:p>
    <w:p w14:paraId="1189EAAF" w14:textId="6709D3BD" w:rsidR="00E23A71" w:rsidRDefault="00E23A71" w:rsidP="00E23A71">
      <w:pPr>
        <w:pStyle w:val="Body"/>
        <w:rPr>
          <w:szCs w:val="20"/>
          <w:lang w:val="en-AU"/>
        </w:rPr>
      </w:pPr>
      <w:r>
        <w:rPr>
          <w:szCs w:val="20"/>
          <w:lang w:val="en-AU"/>
        </w:rPr>
        <w:t>This information is provided to assist Palladium in undertaking investigations into you or your organisation as part of prudent due diligence processes. Certain questions are asked with a view to assessing compliance with certain DFID</w:t>
      </w:r>
      <w:r w:rsidR="00F22E8C">
        <w:rPr>
          <w:szCs w:val="20"/>
          <w:lang w:val="en-AU"/>
        </w:rPr>
        <w:t>, FCO and UK Government</w:t>
      </w:r>
      <w:r>
        <w:rPr>
          <w:szCs w:val="20"/>
          <w:lang w:val="en-AU"/>
        </w:rPr>
        <w:t xml:space="preserve"> standards. </w:t>
      </w:r>
    </w:p>
    <w:p w14:paraId="3332A95A" w14:textId="59A9711A" w:rsidR="009C53C7" w:rsidRPr="00651D17" w:rsidRDefault="009C53C7" w:rsidP="00651D17">
      <w:pPr>
        <w:rPr>
          <w:iCs/>
          <w:color w:val="000000" w:themeColor="text1"/>
          <w:szCs w:val="20"/>
        </w:rPr>
      </w:pPr>
      <w:r>
        <w:rPr>
          <w:rFonts w:cs="Arial"/>
          <w:iCs/>
          <w:szCs w:val="20"/>
        </w:rPr>
        <w:t xml:space="preserve">DFID Compliance level 3 applies to contractors with an individual DFID-funded contract value or component of a contract funded by DFID with a value below the EU Threshold (£118,133 at December 2018). At this level, contractors are required to adhere to the overarching DFID Supply Partner Code of Conduct principles and recognise, mitigate and manage risks </w:t>
      </w:r>
      <w:r>
        <w:rPr>
          <w:rFonts w:cs="Arial"/>
          <w:iCs/>
          <w:color w:val="000000" w:themeColor="text1"/>
          <w:szCs w:val="20"/>
        </w:rPr>
        <w:t xml:space="preserve">but are not required to comply with the specific KPIs set out in the declaration section of the Code of Conduct. You are asked to reply to all questions save where it is stated expressly that a question is not applicable to a level 3 contractor. You will not be disqualified from providing services on a DFID-funded programme if you do not fulfil all requirements (but may be asked to take steps to improve your level of compliance over an agreed </w:t>
      </w:r>
      <w:proofErr w:type="gramStart"/>
      <w:r>
        <w:rPr>
          <w:rFonts w:cs="Arial"/>
          <w:iCs/>
          <w:color w:val="000000" w:themeColor="text1"/>
          <w:szCs w:val="20"/>
        </w:rPr>
        <w:t>period of time</w:t>
      </w:r>
      <w:proofErr w:type="gramEnd"/>
      <w:r>
        <w:rPr>
          <w:rFonts w:cs="Arial"/>
          <w:iCs/>
          <w:color w:val="000000" w:themeColor="text1"/>
          <w:szCs w:val="20"/>
        </w:rPr>
        <w:t>).</w:t>
      </w:r>
    </w:p>
    <w:p w14:paraId="1189EAB0" w14:textId="0532608B" w:rsidR="00E23A71" w:rsidRDefault="00E23A71" w:rsidP="00E23A71">
      <w:pPr>
        <w:pStyle w:val="Body"/>
        <w:rPr>
          <w:szCs w:val="20"/>
          <w:lang w:val="en-AU"/>
        </w:rPr>
      </w:pPr>
      <w:r w:rsidRPr="00C53A0F">
        <w:rPr>
          <w:szCs w:val="20"/>
          <w:lang w:val="en-AU"/>
        </w:rPr>
        <w:t>To the e</w:t>
      </w:r>
      <w:r>
        <w:rPr>
          <w:szCs w:val="20"/>
          <w:lang w:val="en-AU"/>
        </w:rPr>
        <w:t>xt</w:t>
      </w:r>
      <w:r w:rsidRPr="00C53A0F">
        <w:rPr>
          <w:szCs w:val="20"/>
          <w:lang w:val="en-AU"/>
        </w:rPr>
        <w:t>ent permitt</w:t>
      </w:r>
      <w:r>
        <w:rPr>
          <w:szCs w:val="20"/>
          <w:lang w:val="en-AU"/>
        </w:rPr>
        <w:t>ed by law, all information provi</w:t>
      </w:r>
      <w:r w:rsidRPr="00C53A0F">
        <w:rPr>
          <w:szCs w:val="20"/>
          <w:lang w:val="en-AU"/>
        </w:rPr>
        <w:t>ded in this form will be held in confidence and not disclosed to any third parties without prior notice and approval.</w:t>
      </w:r>
      <w:r>
        <w:rPr>
          <w:szCs w:val="20"/>
          <w:lang w:val="en-AU"/>
        </w:rPr>
        <w:t xml:space="preserve"> Note that answering ‘no’ to certain questions does not necessarily mean that you or your organisation will fail the due diligence process; it is paramount that the questions are answered truthfully.</w:t>
      </w:r>
    </w:p>
    <w:p w14:paraId="1189EAB1" w14:textId="77777777" w:rsidR="00E23A71" w:rsidRPr="00C53A0F" w:rsidRDefault="00E23A71" w:rsidP="00E23A71">
      <w:pPr>
        <w:pStyle w:val="Body"/>
        <w:rPr>
          <w:szCs w:val="20"/>
          <w:lang w:val="en-AU"/>
        </w:rPr>
      </w:pPr>
      <w:r>
        <w:rPr>
          <w:szCs w:val="20"/>
          <w:lang w:val="en-AU"/>
        </w:rPr>
        <w:t>The questionnaire is to be completed by the owner/shareholder, managing director or duly authorised director or trustee of the organisation.</w:t>
      </w:r>
    </w:p>
    <w:p w14:paraId="1189EAB2" w14:textId="77777777" w:rsidR="00C3684E" w:rsidRPr="00C3684E" w:rsidRDefault="00C3684E" w:rsidP="00C3684E">
      <w:pPr>
        <w:pStyle w:val="Head2"/>
        <w:numPr>
          <w:ilvl w:val="0"/>
          <w:numId w:val="0"/>
        </w:numPr>
        <w:ind w:left="851" w:hanging="851"/>
        <w:rPr>
          <w:lang w:val="en-AU"/>
        </w:rPr>
      </w:pPr>
      <w:r w:rsidRPr="00C3684E">
        <w:rPr>
          <w:lang w:val="en-AU"/>
        </w:rPr>
        <w:t xml:space="preserve">Part 1 Identifying </w:t>
      </w:r>
      <w:r>
        <w:rPr>
          <w:lang w:val="en-AU"/>
        </w:rPr>
        <w:t>i</w:t>
      </w:r>
      <w:r w:rsidRPr="00C3684E">
        <w:rPr>
          <w:lang w:val="en-AU"/>
        </w:rPr>
        <w:t>nformation</w:t>
      </w:r>
    </w:p>
    <w:p w14:paraId="1189EAB3" w14:textId="77777777" w:rsidR="00C3684E" w:rsidRDefault="00C3684E" w:rsidP="00C3684E">
      <w:pPr>
        <w:pStyle w:val="Head5"/>
      </w:pPr>
      <w:r>
        <w:t>Section A</w:t>
      </w:r>
      <w:r w:rsidR="007652D7">
        <w:t xml:space="preserve"> – Organisation details</w:t>
      </w:r>
    </w:p>
    <w:tbl>
      <w:tblPr>
        <w:tblStyle w:val="TableGridLight"/>
        <w:tblW w:w="0" w:type="auto"/>
        <w:tblLook w:val="0400" w:firstRow="0" w:lastRow="0" w:firstColumn="0" w:lastColumn="0" w:noHBand="0" w:noVBand="1"/>
      </w:tblPr>
      <w:tblGrid>
        <w:gridCol w:w="4815"/>
        <w:gridCol w:w="4813"/>
      </w:tblGrid>
      <w:tr w:rsidR="00C3684E" w:rsidRPr="00C3684E" w14:paraId="1189EAB6" w14:textId="77777777" w:rsidTr="00E23A71">
        <w:tc>
          <w:tcPr>
            <w:tcW w:w="4819" w:type="dxa"/>
          </w:tcPr>
          <w:p w14:paraId="1189EAB4" w14:textId="77777777" w:rsidR="00C3684E" w:rsidRPr="00C3684E" w:rsidRDefault="00C3684E" w:rsidP="00C3684E">
            <w:pPr>
              <w:pStyle w:val="BodyNoSpace"/>
            </w:pPr>
            <w:r w:rsidRPr="00C3684E">
              <w:t>Name of organisation:</w:t>
            </w:r>
          </w:p>
        </w:tc>
        <w:sdt>
          <w:sdtPr>
            <w:id w:val="-2069554311"/>
            <w:placeholder>
              <w:docPart w:val="96EDE90FDDC847C689309F1069033223"/>
            </w:placeholder>
          </w:sdtPr>
          <w:sdtEndPr/>
          <w:sdtContent>
            <w:tc>
              <w:tcPr>
                <w:tcW w:w="4819" w:type="dxa"/>
              </w:tcPr>
              <w:p w14:paraId="1189EAB5" w14:textId="77777777" w:rsidR="00C3684E" w:rsidRPr="00C3684E" w:rsidRDefault="00C3684E" w:rsidP="00C3684E">
                <w:pPr>
                  <w:pStyle w:val="BodyNoSpace"/>
                </w:pPr>
                <w:r w:rsidRPr="00C3684E">
                  <w:t>…</w:t>
                </w:r>
              </w:p>
            </w:tc>
          </w:sdtContent>
        </w:sdt>
      </w:tr>
      <w:tr w:rsidR="00C3684E" w:rsidRPr="00C3684E" w14:paraId="1189EAB9" w14:textId="77777777" w:rsidTr="00E23A71">
        <w:tc>
          <w:tcPr>
            <w:tcW w:w="4819" w:type="dxa"/>
          </w:tcPr>
          <w:p w14:paraId="1189EAB7" w14:textId="77777777" w:rsidR="00C3684E" w:rsidRPr="00C3684E" w:rsidRDefault="00C3684E" w:rsidP="00C3684E">
            <w:pPr>
              <w:pStyle w:val="BodyNoSpace"/>
            </w:pPr>
            <w:r w:rsidRPr="00C3684E">
              <w:t>Organisation headquarters address/main office</w:t>
            </w:r>
            <w:r w:rsidR="00E23A71">
              <w:t xml:space="preserve"> </w:t>
            </w:r>
            <w:r w:rsidR="00E23A71">
              <w:rPr>
                <w:color w:val="auto"/>
                <w:lang w:val="en-AU"/>
              </w:rPr>
              <w:t>(and registered office, if different)</w:t>
            </w:r>
            <w:r w:rsidRPr="00C3684E">
              <w:t>:</w:t>
            </w:r>
          </w:p>
        </w:tc>
        <w:sdt>
          <w:sdtPr>
            <w:id w:val="980504694"/>
            <w:placeholder>
              <w:docPart w:val="1C0DC670ED514899A6B1F11E39147FF0"/>
            </w:placeholder>
          </w:sdtPr>
          <w:sdtEndPr/>
          <w:sdtContent>
            <w:tc>
              <w:tcPr>
                <w:tcW w:w="4819" w:type="dxa"/>
              </w:tcPr>
              <w:p w14:paraId="1189EAB8" w14:textId="77777777" w:rsidR="00C3684E" w:rsidRPr="00C3684E" w:rsidRDefault="00C3684E" w:rsidP="00C3684E">
                <w:pPr>
                  <w:pStyle w:val="BodyNoSpace"/>
                </w:pPr>
                <w:r w:rsidRPr="00C3684E">
                  <w:t>…</w:t>
                </w:r>
              </w:p>
            </w:tc>
          </w:sdtContent>
        </w:sdt>
      </w:tr>
      <w:tr w:rsidR="00C3684E" w:rsidRPr="00C3684E" w14:paraId="1189EABC" w14:textId="77777777" w:rsidTr="00E23A71">
        <w:trPr>
          <w:trHeight w:val="63"/>
        </w:trPr>
        <w:tc>
          <w:tcPr>
            <w:tcW w:w="4819" w:type="dxa"/>
          </w:tcPr>
          <w:p w14:paraId="1189EABA" w14:textId="77777777" w:rsidR="00C3684E" w:rsidRPr="00C3684E" w:rsidRDefault="00C3684E" w:rsidP="00C3684E">
            <w:pPr>
              <w:pStyle w:val="BodyNoSpace"/>
            </w:pPr>
            <w:r w:rsidRPr="00C3684E">
              <w:t>Country or countries where activities will take place:</w:t>
            </w:r>
          </w:p>
        </w:tc>
        <w:sdt>
          <w:sdtPr>
            <w:id w:val="-1867130726"/>
            <w:placeholder>
              <w:docPart w:val="90AD2A4523BD4C1690F28020518206FC"/>
            </w:placeholder>
          </w:sdtPr>
          <w:sdtEndPr/>
          <w:sdtContent>
            <w:tc>
              <w:tcPr>
                <w:tcW w:w="4819" w:type="dxa"/>
              </w:tcPr>
              <w:p w14:paraId="1189EABB" w14:textId="77777777" w:rsidR="00C3684E" w:rsidRPr="00C3684E" w:rsidRDefault="00C3684E" w:rsidP="00C3684E">
                <w:pPr>
                  <w:pStyle w:val="BodyNoSpace"/>
                </w:pPr>
                <w:r w:rsidRPr="00C3684E">
                  <w:t>…</w:t>
                </w:r>
              </w:p>
            </w:tc>
          </w:sdtContent>
        </w:sdt>
      </w:tr>
      <w:tr w:rsidR="00C3684E" w:rsidRPr="00C3684E" w14:paraId="1189EABF" w14:textId="77777777" w:rsidTr="00E23A71">
        <w:trPr>
          <w:trHeight w:val="63"/>
        </w:trPr>
        <w:tc>
          <w:tcPr>
            <w:tcW w:w="4819" w:type="dxa"/>
          </w:tcPr>
          <w:p w14:paraId="1189EABD" w14:textId="77777777" w:rsidR="00C3684E" w:rsidRPr="00C3684E" w:rsidRDefault="00C3684E" w:rsidP="00C3684E">
            <w:pPr>
              <w:pStyle w:val="BodyNoSpace"/>
            </w:pPr>
            <w:r w:rsidRPr="00C3684E">
              <w:t>Website for organisation:</w:t>
            </w:r>
          </w:p>
        </w:tc>
        <w:sdt>
          <w:sdtPr>
            <w:id w:val="-224301527"/>
            <w:placeholder>
              <w:docPart w:val="90AD2A4523BD4C1690F28020518206FC"/>
            </w:placeholder>
          </w:sdtPr>
          <w:sdtEndPr/>
          <w:sdtContent>
            <w:tc>
              <w:tcPr>
                <w:tcW w:w="4819" w:type="dxa"/>
              </w:tcPr>
              <w:p w14:paraId="1189EABE" w14:textId="77777777" w:rsidR="00C3684E" w:rsidRPr="00C3684E" w:rsidRDefault="00C3684E" w:rsidP="00C3684E">
                <w:pPr>
                  <w:pStyle w:val="BodyNoSpace"/>
                </w:pPr>
                <w:r w:rsidRPr="00C3684E">
                  <w:t>…</w:t>
                </w:r>
              </w:p>
            </w:tc>
          </w:sdtContent>
        </w:sdt>
      </w:tr>
      <w:tr w:rsidR="00C3684E" w:rsidRPr="00C3684E" w14:paraId="1189EAC2" w14:textId="77777777" w:rsidTr="00E23A71">
        <w:trPr>
          <w:trHeight w:val="63"/>
        </w:trPr>
        <w:tc>
          <w:tcPr>
            <w:tcW w:w="4819" w:type="dxa"/>
          </w:tcPr>
          <w:p w14:paraId="1189EAC0" w14:textId="77777777" w:rsidR="00C3684E" w:rsidRPr="00C3684E" w:rsidRDefault="00E23A71" w:rsidP="00C3684E">
            <w:pPr>
              <w:pStyle w:val="BodyNoSpace"/>
            </w:pPr>
            <w:r w:rsidRPr="000338C3">
              <w:rPr>
                <w:color w:val="auto"/>
                <w:lang w:val="en-AU"/>
              </w:rPr>
              <w:t>Name</w:t>
            </w:r>
            <w:r>
              <w:rPr>
                <w:color w:val="auto"/>
                <w:lang w:val="en-AU"/>
              </w:rPr>
              <w:t xml:space="preserve"> and role/position</w:t>
            </w:r>
            <w:r w:rsidRPr="000338C3">
              <w:rPr>
                <w:color w:val="auto"/>
                <w:lang w:val="en-AU"/>
              </w:rPr>
              <w:t xml:space="preserve"> of owner/managing director</w:t>
            </w:r>
            <w:r>
              <w:rPr>
                <w:color w:val="auto"/>
                <w:lang w:val="en-AU"/>
              </w:rPr>
              <w:t>/managing trustee</w:t>
            </w:r>
            <w:r w:rsidRPr="000338C3">
              <w:rPr>
                <w:color w:val="auto"/>
                <w:lang w:val="en-AU"/>
              </w:rPr>
              <w:t xml:space="preserve"> for </w:t>
            </w:r>
            <w:r>
              <w:rPr>
                <w:color w:val="auto"/>
                <w:lang w:val="en-AU"/>
              </w:rPr>
              <w:t xml:space="preserve">the </w:t>
            </w:r>
            <w:r w:rsidRPr="000338C3">
              <w:rPr>
                <w:color w:val="auto"/>
                <w:lang w:val="en-AU"/>
              </w:rPr>
              <w:t>organisation:</w:t>
            </w:r>
          </w:p>
        </w:tc>
        <w:sdt>
          <w:sdtPr>
            <w:id w:val="1832404592"/>
            <w:placeholder>
              <w:docPart w:val="90AD2A4523BD4C1690F28020518206FC"/>
            </w:placeholder>
          </w:sdtPr>
          <w:sdtEndPr/>
          <w:sdtContent>
            <w:tc>
              <w:tcPr>
                <w:tcW w:w="4819" w:type="dxa"/>
              </w:tcPr>
              <w:p w14:paraId="1189EAC1" w14:textId="77777777" w:rsidR="00C3684E" w:rsidRPr="00C3684E" w:rsidRDefault="00C3684E" w:rsidP="00C3684E">
                <w:pPr>
                  <w:pStyle w:val="BodyNoSpace"/>
                </w:pPr>
                <w:r w:rsidRPr="00C3684E">
                  <w:t>…</w:t>
                </w:r>
              </w:p>
            </w:tc>
          </w:sdtContent>
        </w:sdt>
      </w:tr>
      <w:tr w:rsidR="00C3684E" w:rsidRPr="00C3684E" w14:paraId="1189EAC5" w14:textId="77777777" w:rsidTr="00E23A71">
        <w:trPr>
          <w:trHeight w:val="63"/>
        </w:trPr>
        <w:tc>
          <w:tcPr>
            <w:tcW w:w="4819" w:type="dxa"/>
          </w:tcPr>
          <w:p w14:paraId="1189EAC3" w14:textId="77777777" w:rsidR="00C3684E" w:rsidRPr="00C3684E" w:rsidRDefault="00E23A71" w:rsidP="00C3684E">
            <w:pPr>
              <w:pStyle w:val="BodyNoSpace"/>
            </w:pPr>
            <w:r>
              <w:rPr>
                <w:color w:val="auto"/>
                <w:lang w:val="en-AU"/>
              </w:rPr>
              <w:t>Name and role/position of person completing this questionnaire (if different from the person named above). Insert ‘N/A’ if there is no difference.</w:t>
            </w:r>
          </w:p>
        </w:tc>
        <w:sdt>
          <w:sdtPr>
            <w:id w:val="-1790813111"/>
            <w:placeholder>
              <w:docPart w:val="90AD2A4523BD4C1690F28020518206FC"/>
            </w:placeholder>
          </w:sdtPr>
          <w:sdtEndPr/>
          <w:sdtContent>
            <w:tc>
              <w:tcPr>
                <w:tcW w:w="4819" w:type="dxa"/>
              </w:tcPr>
              <w:p w14:paraId="1189EAC4" w14:textId="77777777" w:rsidR="00C3684E" w:rsidRPr="00C3684E" w:rsidRDefault="00C3684E" w:rsidP="00C3684E">
                <w:pPr>
                  <w:pStyle w:val="BodyNoSpace"/>
                </w:pPr>
                <w:r w:rsidRPr="00C3684E">
                  <w:t>…</w:t>
                </w:r>
              </w:p>
            </w:tc>
          </w:sdtContent>
        </w:sdt>
      </w:tr>
    </w:tbl>
    <w:p w14:paraId="1189EAC6" w14:textId="77777777" w:rsidR="00C3684E" w:rsidRDefault="00C3684E" w:rsidP="00C3684E">
      <w:pPr>
        <w:pStyle w:val="Head5"/>
      </w:pPr>
      <w:r>
        <w:lastRenderedPageBreak/>
        <w:t>Section B</w:t>
      </w:r>
      <w:r w:rsidR="007652D7">
        <w:t xml:space="preserve"> – Owner/Managing Director details</w:t>
      </w:r>
    </w:p>
    <w:tbl>
      <w:tblPr>
        <w:tblStyle w:val="TableGridLight"/>
        <w:tblW w:w="0" w:type="auto"/>
        <w:tblLook w:val="0400" w:firstRow="0" w:lastRow="0" w:firstColumn="0" w:lastColumn="0" w:noHBand="0" w:noVBand="1"/>
      </w:tblPr>
      <w:tblGrid>
        <w:gridCol w:w="1604"/>
        <w:gridCol w:w="1604"/>
        <w:gridCol w:w="1606"/>
        <w:gridCol w:w="1604"/>
        <w:gridCol w:w="1605"/>
        <w:gridCol w:w="1605"/>
      </w:tblGrid>
      <w:tr w:rsidR="00C3684E" w:rsidRPr="00C3684E" w14:paraId="1189EAC9" w14:textId="77777777" w:rsidTr="00E23A71">
        <w:tc>
          <w:tcPr>
            <w:tcW w:w="4814" w:type="dxa"/>
            <w:gridSpan w:val="3"/>
          </w:tcPr>
          <w:p w14:paraId="1189EAC7" w14:textId="77777777" w:rsidR="00C3684E" w:rsidRPr="00C3684E" w:rsidRDefault="00E23A71" w:rsidP="00E23A71">
            <w:pPr>
              <w:pStyle w:val="BodyNoSpace"/>
            </w:pPr>
            <w:r w:rsidRPr="000338C3">
              <w:rPr>
                <w:color w:val="auto"/>
              </w:rPr>
              <w:t xml:space="preserve">Full </w:t>
            </w:r>
            <w:r>
              <w:rPr>
                <w:color w:val="auto"/>
              </w:rPr>
              <w:t>l</w:t>
            </w:r>
            <w:r w:rsidRPr="000338C3">
              <w:rPr>
                <w:color w:val="auto"/>
              </w:rPr>
              <w:t xml:space="preserve">egal </w:t>
            </w:r>
            <w:r>
              <w:rPr>
                <w:color w:val="auto"/>
              </w:rPr>
              <w:t>n</w:t>
            </w:r>
            <w:r w:rsidRPr="000338C3">
              <w:rPr>
                <w:color w:val="auto"/>
              </w:rPr>
              <w:t>ame</w:t>
            </w:r>
            <w:r>
              <w:rPr>
                <w:color w:val="auto"/>
              </w:rPr>
              <w:t xml:space="preserve"> of the owner/managing director/trustee of the organisation</w:t>
            </w:r>
            <w:r w:rsidRPr="000338C3">
              <w:rPr>
                <w:color w:val="auto"/>
              </w:rPr>
              <w:t xml:space="preserve"> (As written on passport or national identification card)</w:t>
            </w:r>
          </w:p>
        </w:tc>
        <w:sdt>
          <w:sdtPr>
            <w:id w:val="1602456709"/>
            <w:placeholder>
              <w:docPart w:val="6BAA8447A32848B8A32CFD44E12CA784"/>
            </w:placeholder>
          </w:sdtPr>
          <w:sdtEndPr/>
          <w:sdtContent>
            <w:tc>
              <w:tcPr>
                <w:tcW w:w="4814" w:type="dxa"/>
                <w:gridSpan w:val="3"/>
              </w:tcPr>
              <w:p w14:paraId="1189EAC8" w14:textId="77777777" w:rsidR="00C3684E" w:rsidRPr="00C3684E" w:rsidRDefault="00C3684E" w:rsidP="00D92B43">
                <w:pPr>
                  <w:pStyle w:val="BodyNoSpace"/>
                </w:pPr>
                <w:r w:rsidRPr="00C3684E">
                  <w:t>…</w:t>
                </w:r>
              </w:p>
            </w:tc>
          </w:sdtContent>
        </w:sdt>
      </w:tr>
      <w:tr w:rsidR="00E23A71" w:rsidRPr="00C3684E" w14:paraId="1189EACC" w14:textId="77777777" w:rsidTr="00D92B43">
        <w:tc>
          <w:tcPr>
            <w:tcW w:w="9628" w:type="dxa"/>
            <w:gridSpan w:val="6"/>
          </w:tcPr>
          <w:p w14:paraId="1189EACA" w14:textId="77777777" w:rsidR="00E23A71" w:rsidRDefault="00E23A71" w:rsidP="00E23A71">
            <w:pPr>
              <w:pStyle w:val="BodyNoSpace"/>
              <w:rPr>
                <w:color w:val="auto"/>
              </w:rPr>
            </w:pPr>
            <w:r>
              <w:rPr>
                <w:color w:val="auto"/>
              </w:rPr>
              <w:t>Insert the following details for the owner/managing director/trustee of the organisation and attach a copy of the bio-data page of passport or national identification card.</w:t>
            </w:r>
          </w:p>
          <w:p w14:paraId="1189EACB" w14:textId="77777777" w:rsidR="00E23A71" w:rsidRDefault="00E23A71" w:rsidP="00E23A71">
            <w:pPr>
              <w:pStyle w:val="BodyNoSpace"/>
            </w:pPr>
            <w:r>
              <w:rPr>
                <w:color w:val="auto"/>
              </w:rPr>
              <w:t>Document attached is</w:t>
            </w:r>
            <w:r w:rsidRPr="00D42FA4">
              <w:rPr>
                <w:color w:val="auto"/>
              </w:rPr>
              <w:t xml:space="preserve"> </w:t>
            </w:r>
            <w:sdt>
              <w:sdtPr>
                <w:rPr>
                  <w:color w:val="auto"/>
                </w:rPr>
                <w:id w:val="2018497911"/>
                <w:placeholder>
                  <w:docPart w:val="01EEABF4FC4A4933A7BBD059F380B60B"/>
                </w:placeholder>
              </w:sdtPr>
              <w:sdtEndPr/>
              <w:sdtContent>
                <w:sdt>
                  <w:sdtPr>
                    <w:rPr>
                      <w:color w:val="auto"/>
                    </w:rPr>
                    <w:id w:val="-1606795660"/>
                    <w:placeholder>
                      <w:docPart w:val="4D6C0D8562BB4AE5A8AD3D22B4ECB95D"/>
                    </w:placeholder>
                  </w:sdtPr>
                  <w:sdtEndPr/>
                  <w:sdtContent>
                    <w:r w:rsidRPr="00D42FA4">
                      <w:rPr>
                        <w:color w:val="auto"/>
                      </w:rPr>
                      <w:t>…</w:t>
                    </w:r>
                  </w:sdtContent>
                </w:sdt>
              </w:sdtContent>
            </w:sdt>
          </w:p>
        </w:tc>
      </w:tr>
      <w:tr w:rsidR="00C3684E" w:rsidRPr="00C3684E" w14:paraId="1189EACF" w14:textId="77777777" w:rsidTr="00E23A71">
        <w:tc>
          <w:tcPr>
            <w:tcW w:w="4814" w:type="dxa"/>
            <w:gridSpan w:val="3"/>
          </w:tcPr>
          <w:p w14:paraId="1189EACD" w14:textId="77777777" w:rsidR="00C3684E" w:rsidRPr="00C3684E" w:rsidRDefault="00C3684E" w:rsidP="00C3684E">
            <w:pPr>
              <w:pStyle w:val="BodyNoSpace"/>
            </w:pPr>
            <w:r w:rsidRPr="00C3684E">
              <w:t>Home address for individual or owner/managing director, phone number and email address:</w:t>
            </w:r>
          </w:p>
        </w:tc>
        <w:sdt>
          <w:sdtPr>
            <w:id w:val="647717705"/>
            <w:placeholder>
              <w:docPart w:val="00A3A9619F974C0AA051970DD511D161"/>
            </w:placeholder>
          </w:sdtPr>
          <w:sdtEndPr/>
          <w:sdtContent>
            <w:tc>
              <w:tcPr>
                <w:tcW w:w="4814" w:type="dxa"/>
                <w:gridSpan w:val="3"/>
              </w:tcPr>
              <w:p w14:paraId="1189EACE" w14:textId="77777777" w:rsidR="00C3684E" w:rsidRPr="00C3684E" w:rsidRDefault="00C3684E" w:rsidP="00D92B43">
                <w:pPr>
                  <w:pStyle w:val="BodyNoSpace"/>
                </w:pPr>
                <w:r w:rsidRPr="00C3684E">
                  <w:t>…</w:t>
                </w:r>
              </w:p>
            </w:tc>
          </w:sdtContent>
        </w:sdt>
      </w:tr>
      <w:tr w:rsidR="00811FA2" w:rsidRPr="00C3684E" w14:paraId="1189EAD6" w14:textId="77777777" w:rsidTr="00E23A71">
        <w:trPr>
          <w:trHeight w:val="63"/>
        </w:trPr>
        <w:tc>
          <w:tcPr>
            <w:tcW w:w="1604" w:type="dxa"/>
          </w:tcPr>
          <w:p w14:paraId="1189EAD0" w14:textId="77777777" w:rsidR="00811FA2" w:rsidRPr="00C3684E" w:rsidRDefault="00811FA2" w:rsidP="00D92B43">
            <w:pPr>
              <w:pStyle w:val="BodyNoSpace"/>
            </w:pPr>
            <w:r>
              <w:t>Identity card / passport number</w:t>
            </w:r>
          </w:p>
        </w:tc>
        <w:sdt>
          <w:sdtPr>
            <w:id w:val="823866562"/>
            <w:placeholder>
              <w:docPart w:val="DefaultPlaceholder_1081868574"/>
            </w:placeholder>
          </w:sdtPr>
          <w:sdtEndPr/>
          <w:sdtContent>
            <w:tc>
              <w:tcPr>
                <w:tcW w:w="1604" w:type="dxa"/>
              </w:tcPr>
              <w:p w14:paraId="1189EAD1" w14:textId="77777777" w:rsidR="00811FA2" w:rsidRPr="00C3684E" w:rsidRDefault="00811FA2" w:rsidP="00811FA2">
                <w:pPr>
                  <w:pStyle w:val="BodyNoSpace"/>
                </w:pPr>
                <w:r>
                  <w:t>…</w:t>
                </w:r>
              </w:p>
            </w:tc>
          </w:sdtContent>
        </w:sdt>
        <w:tc>
          <w:tcPr>
            <w:tcW w:w="1606" w:type="dxa"/>
          </w:tcPr>
          <w:p w14:paraId="1189EAD2" w14:textId="77777777" w:rsidR="00811FA2" w:rsidRPr="00C3684E" w:rsidRDefault="00811FA2" w:rsidP="00D92B43">
            <w:pPr>
              <w:pStyle w:val="BodyNoSpace"/>
            </w:pPr>
            <w:r>
              <w:t>Nationality:</w:t>
            </w:r>
          </w:p>
        </w:tc>
        <w:sdt>
          <w:sdtPr>
            <w:id w:val="1067846306"/>
            <w:placeholder>
              <w:docPart w:val="DefaultPlaceholder_1081868574"/>
            </w:placeholder>
          </w:sdtPr>
          <w:sdtEndPr/>
          <w:sdtContent>
            <w:tc>
              <w:tcPr>
                <w:tcW w:w="1604" w:type="dxa"/>
              </w:tcPr>
              <w:p w14:paraId="1189EAD3" w14:textId="77777777" w:rsidR="00811FA2" w:rsidRPr="00C3684E" w:rsidRDefault="00811FA2" w:rsidP="00811FA2">
                <w:pPr>
                  <w:pStyle w:val="BodyNoSpace"/>
                </w:pPr>
                <w:r>
                  <w:t>…</w:t>
                </w:r>
              </w:p>
            </w:tc>
          </w:sdtContent>
        </w:sdt>
        <w:tc>
          <w:tcPr>
            <w:tcW w:w="1605" w:type="dxa"/>
          </w:tcPr>
          <w:p w14:paraId="1189EAD4" w14:textId="77777777" w:rsidR="00811FA2" w:rsidRPr="00C3684E" w:rsidRDefault="00811FA2" w:rsidP="00D92B43">
            <w:pPr>
              <w:pStyle w:val="BodyNoSpace"/>
            </w:pPr>
            <w:r>
              <w:t>Date of birth:</w:t>
            </w:r>
          </w:p>
        </w:tc>
        <w:sdt>
          <w:sdtPr>
            <w:id w:val="932236852"/>
            <w:placeholder>
              <w:docPart w:val="DefaultPlaceholder_1081868576"/>
            </w:placeholder>
            <w:date>
              <w:dateFormat w:val="d-MMM-yy"/>
              <w:lid w:val="en-AU"/>
              <w:storeMappedDataAs w:val="dateTime"/>
              <w:calendar w:val="gregorian"/>
            </w:date>
          </w:sdtPr>
          <w:sdtEndPr/>
          <w:sdtContent>
            <w:tc>
              <w:tcPr>
                <w:tcW w:w="1605" w:type="dxa"/>
              </w:tcPr>
              <w:p w14:paraId="1189EAD5" w14:textId="77777777" w:rsidR="00811FA2" w:rsidRPr="00C3684E" w:rsidRDefault="00811FA2" w:rsidP="00811FA2">
                <w:pPr>
                  <w:pStyle w:val="BodyNoSpace"/>
                </w:pPr>
                <w:r>
                  <w:t>…</w:t>
                </w:r>
              </w:p>
            </w:tc>
          </w:sdtContent>
        </w:sdt>
      </w:tr>
      <w:tr w:rsidR="00811FA2" w:rsidRPr="00C3684E" w14:paraId="1189EADB" w14:textId="77777777" w:rsidTr="00E23A71">
        <w:trPr>
          <w:trHeight w:val="63"/>
        </w:trPr>
        <w:tc>
          <w:tcPr>
            <w:tcW w:w="1604" w:type="dxa"/>
          </w:tcPr>
          <w:p w14:paraId="1189EAD7" w14:textId="77777777" w:rsidR="00811FA2" w:rsidRPr="00C3684E" w:rsidRDefault="00811FA2" w:rsidP="00D92B43">
            <w:pPr>
              <w:pStyle w:val="BodyNoSpace"/>
            </w:pPr>
            <w:r>
              <w:t>Email:</w:t>
            </w:r>
          </w:p>
        </w:tc>
        <w:tc>
          <w:tcPr>
            <w:tcW w:w="4814" w:type="dxa"/>
            <w:gridSpan w:val="3"/>
          </w:tcPr>
          <w:sdt>
            <w:sdtPr>
              <w:id w:val="1059511679"/>
              <w:placeholder>
                <w:docPart w:val="DefaultPlaceholder_1081868574"/>
              </w:placeholder>
            </w:sdtPr>
            <w:sdtEndPr/>
            <w:sdtContent>
              <w:p w14:paraId="1189EAD8" w14:textId="294198E8" w:rsidR="00811FA2" w:rsidRPr="00C3684E" w:rsidRDefault="00811FA2" w:rsidP="00D92B43">
                <w:pPr>
                  <w:pStyle w:val="BodyNoSpace"/>
                </w:pPr>
                <w:r>
                  <w:t>…</w:t>
                </w:r>
              </w:p>
            </w:sdtContent>
          </w:sdt>
        </w:tc>
        <w:tc>
          <w:tcPr>
            <w:tcW w:w="1605" w:type="dxa"/>
          </w:tcPr>
          <w:p w14:paraId="1189EAD9" w14:textId="77777777" w:rsidR="00811FA2" w:rsidRPr="00C3684E" w:rsidRDefault="00811FA2" w:rsidP="00D92B43">
            <w:pPr>
              <w:pStyle w:val="BodyNoSpace"/>
            </w:pPr>
            <w:r>
              <w:t>Phone:</w:t>
            </w:r>
          </w:p>
        </w:tc>
        <w:sdt>
          <w:sdtPr>
            <w:id w:val="-1800687146"/>
            <w:placeholder>
              <w:docPart w:val="DefaultPlaceholder_1081868574"/>
            </w:placeholder>
          </w:sdtPr>
          <w:sdtEndPr/>
          <w:sdtContent>
            <w:tc>
              <w:tcPr>
                <w:tcW w:w="1605" w:type="dxa"/>
              </w:tcPr>
              <w:p w14:paraId="1189EADA" w14:textId="77777777" w:rsidR="00811FA2" w:rsidRPr="00C3684E" w:rsidRDefault="00811FA2" w:rsidP="00811FA2">
                <w:pPr>
                  <w:pStyle w:val="BodyNoSpace"/>
                </w:pPr>
                <w:r>
                  <w:t>…</w:t>
                </w:r>
              </w:p>
            </w:tc>
          </w:sdtContent>
        </w:sdt>
      </w:tr>
    </w:tbl>
    <w:p w14:paraId="1189EADC" w14:textId="77777777" w:rsidR="00C3684E" w:rsidRDefault="00811FA2" w:rsidP="00811FA2">
      <w:pPr>
        <w:pStyle w:val="Head2"/>
        <w:numPr>
          <w:ilvl w:val="0"/>
          <w:numId w:val="0"/>
        </w:numPr>
        <w:ind w:left="851" w:hanging="851"/>
      </w:pPr>
      <w:r w:rsidRPr="00811FA2">
        <w:t xml:space="preserve">Part 2 Business </w:t>
      </w:r>
      <w:r>
        <w:t>and financial i</w:t>
      </w:r>
      <w:r w:rsidRPr="00811FA2">
        <w:t>nformation</w:t>
      </w:r>
    </w:p>
    <w:p w14:paraId="1189EADD" w14:textId="77777777" w:rsidR="00811FA2" w:rsidRDefault="00811FA2" w:rsidP="00811FA2">
      <w:pPr>
        <w:pStyle w:val="Head5"/>
      </w:pPr>
      <w:r>
        <w:t>Section A</w:t>
      </w:r>
      <w:r w:rsidR="00291E37">
        <w:t xml:space="preserve"> - Details</w:t>
      </w:r>
    </w:p>
    <w:tbl>
      <w:tblPr>
        <w:tblStyle w:val="TableGridLight"/>
        <w:tblW w:w="9838" w:type="dxa"/>
        <w:tblLook w:val="0400" w:firstRow="0" w:lastRow="0" w:firstColumn="0" w:lastColumn="0" w:noHBand="0" w:noVBand="1"/>
      </w:tblPr>
      <w:tblGrid>
        <w:gridCol w:w="2263"/>
        <w:gridCol w:w="1792"/>
        <w:gridCol w:w="964"/>
        <w:gridCol w:w="963"/>
        <w:gridCol w:w="1928"/>
        <w:gridCol w:w="1928"/>
      </w:tblGrid>
      <w:tr w:rsidR="00E23A71" w:rsidRPr="00C3684E" w14:paraId="1189EADF" w14:textId="77777777" w:rsidTr="00291E37">
        <w:tc>
          <w:tcPr>
            <w:tcW w:w="9838" w:type="dxa"/>
            <w:gridSpan w:val="6"/>
          </w:tcPr>
          <w:p w14:paraId="1189EADE" w14:textId="77777777" w:rsidR="00E23A71" w:rsidRDefault="00E23A71" w:rsidP="00D92B43">
            <w:pPr>
              <w:pStyle w:val="BodyNoSpace"/>
            </w:pPr>
            <w:r>
              <w:rPr>
                <w:color w:val="auto"/>
                <w:lang w:val="en-AU"/>
              </w:rPr>
              <w:t>Specify the nature of the organisation below:</w:t>
            </w:r>
          </w:p>
        </w:tc>
      </w:tr>
      <w:tr w:rsidR="00811FA2" w:rsidRPr="00C3684E" w14:paraId="1189EAE5" w14:textId="77777777" w:rsidTr="00291E37">
        <w:tc>
          <w:tcPr>
            <w:tcW w:w="2263" w:type="dxa"/>
          </w:tcPr>
          <w:p w14:paraId="1189EAE0" w14:textId="77777777" w:rsidR="00811FA2" w:rsidRPr="00C3684E" w:rsidRDefault="00811FA2" w:rsidP="00D92B43">
            <w:pPr>
              <w:pStyle w:val="BodyNoSpace"/>
            </w:pPr>
            <w:r>
              <w:t xml:space="preserve">Sole Proprietorship </w:t>
            </w:r>
            <w:sdt>
              <w:sdtPr>
                <w:id w:val="-4377542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92" w:type="dxa"/>
          </w:tcPr>
          <w:p w14:paraId="1189EAE1" w14:textId="77777777" w:rsidR="00811FA2" w:rsidRPr="00C3684E" w:rsidRDefault="00811FA2" w:rsidP="00D92B43">
            <w:pPr>
              <w:pStyle w:val="BodyNoSpace"/>
            </w:pPr>
            <w:r>
              <w:t xml:space="preserve">    Partnership </w:t>
            </w:r>
            <w:sdt>
              <w:sdtPr>
                <w:id w:val="-21128788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27" w:type="dxa"/>
            <w:gridSpan w:val="2"/>
          </w:tcPr>
          <w:p w14:paraId="1189EAE2" w14:textId="77777777" w:rsidR="00811FA2" w:rsidRPr="00C3684E" w:rsidRDefault="00811FA2" w:rsidP="00D92B43">
            <w:pPr>
              <w:pStyle w:val="BodyNoSpace"/>
            </w:pPr>
            <w:r>
              <w:t xml:space="preserve">  Corporation </w:t>
            </w:r>
            <w:sdt>
              <w:sdtPr>
                <w:id w:val="-1587528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28" w:type="dxa"/>
          </w:tcPr>
          <w:p w14:paraId="1189EAE3" w14:textId="77777777" w:rsidR="00811FA2" w:rsidRPr="00C3684E" w:rsidRDefault="00811FA2" w:rsidP="00D92B43">
            <w:pPr>
              <w:pStyle w:val="BodyNoSpace"/>
            </w:pPr>
            <w:r>
              <w:t xml:space="preserve">Non Profit </w:t>
            </w:r>
            <w:sdt>
              <w:sdtPr>
                <w:id w:val="-14191684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28" w:type="dxa"/>
          </w:tcPr>
          <w:p w14:paraId="1189EAE4" w14:textId="77777777" w:rsidR="00811FA2" w:rsidRPr="00C3684E" w:rsidRDefault="00811FA2" w:rsidP="00D92B43">
            <w:pPr>
              <w:pStyle w:val="BodyNoSpace"/>
            </w:pPr>
            <w:r>
              <w:t xml:space="preserve">Other </w:t>
            </w:r>
            <w:sdt>
              <w:sdtPr>
                <w:id w:val="1507407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11FA2" w:rsidRPr="00C3684E" w14:paraId="1189EAE8" w14:textId="77777777" w:rsidTr="00291E37">
        <w:tc>
          <w:tcPr>
            <w:tcW w:w="5019" w:type="dxa"/>
            <w:gridSpan w:val="3"/>
          </w:tcPr>
          <w:p w14:paraId="1189EAE6" w14:textId="77777777" w:rsidR="00811FA2" w:rsidRPr="00C3684E" w:rsidRDefault="00811FA2" w:rsidP="00811FA2">
            <w:pPr>
              <w:pStyle w:val="BodyNoSpace"/>
            </w:pPr>
            <w:r w:rsidRPr="000338C3">
              <w:rPr>
                <w:color w:val="auto"/>
                <w:lang w:val="en-AU"/>
              </w:rPr>
              <w:t>If other, please specify</w:t>
            </w:r>
            <w:r w:rsidRPr="00C3684E">
              <w:t>:</w:t>
            </w:r>
          </w:p>
        </w:tc>
        <w:sdt>
          <w:sdtPr>
            <w:id w:val="-2054143641"/>
            <w:placeholder>
              <w:docPart w:val="C2E57E04EA0A4A95885E37BCA2247825"/>
            </w:placeholder>
          </w:sdtPr>
          <w:sdtEndPr/>
          <w:sdtContent>
            <w:tc>
              <w:tcPr>
                <w:tcW w:w="4819" w:type="dxa"/>
                <w:gridSpan w:val="3"/>
              </w:tcPr>
              <w:p w14:paraId="1189EAE7" w14:textId="77777777" w:rsidR="00811FA2" w:rsidRPr="00C3684E" w:rsidRDefault="00811FA2" w:rsidP="00D92B43">
                <w:pPr>
                  <w:pStyle w:val="BodyNoSpace"/>
                </w:pPr>
                <w:r w:rsidRPr="00C3684E">
                  <w:t>…</w:t>
                </w:r>
              </w:p>
            </w:tc>
          </w:sdtContent>
        </w:sdt>
      </w:tr>
      <w:tr w:rsidR="00811FA2" w:rsidRPr="00C3684E" w14:paraId="1189EAEC" w14:textId="77777777" w:rsidTr="00291E37">
        <w:trPr>
          <w:trHeight w:val="176"/>
        </w:trPr>
        <w:tc>
          <w:tcPr>
            <w:tcW w:w="5019" w:type="dxa"/>
            <w:gridSpan w:val="3"/>
          </w:tcPr>
          <w:p w14:paraId="1189EAE9" w14:textId="77777777" w:rsidR="00811FA2" w:rsidRPr="00C3684E" w:rsidRDefault="00811FA2" w:rsidP="00EB75C8">
            <w:pPr>
              <w:pStyle w:val="BodyNoSpace"/>
            </w:pPr>
            <w:r w:rsidRPr="00811FA2">
              <w:t xml:space="preserve">Is this organisation registered? </w:t>
            </w:r>
            <w:r w:rsidR="00291E37" w:rsidRPr="00EB75C8">
              <w:t xml:space="preserve">If </w:t>
            </w:r>
            <w:r w:rsidR="00291E37">
              <w:t>yes</w:t>
            </w:r>
            <w:r w:rsidR="00291E37" w:rsidRPr="00EB75C8">
              <w:t>, please note the countr</w:t>
            </w:r>
            <w:r w:rsidR="00291E37">
              <w:t>y and registration number</w:t>
            </w:r>
          </w:p>
        </w:tc>
        <w:tc>
          <w:tcPr>
            <w:tcW w:w="4819" w:type="dxa"/>
            <w:gridSpan w:val="3"/>
          </w:tcPr>
          <w:p w14:paraId="1189EAEA" w14:textId="77777777" w:rsidR="00811FA2" w:rsidRDefault="002B0D52" w:rsidP="00EB75C8">
            <w:pPr>
              <w:pStyle w:val="BodyNoSpace"/>
            </w:pPr>
            <w:sdt>
              <w:sdtPr>
                <w:id w:val="-40373586"/>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811FA2">
              <w:t xml:space="preserve"> Yes              </w:t>
            </w:r>
            <w:sdt>
              <w:sdtPr>
                <w:id w:val="-1548982471"/>
                <w14:checkbox>
                  <w14:checked w14:val="0"/>
                  <w14:checkedState w14:val="2612" w14:font="MS Gothic"/>
                  <w14:uncheckedState w14:val="2610" w14:font="MS Gothic"/>
                </w14:checkbox>
              </w:sdtPr>
              <w:sdtEndPr/>
              <w:sdtContent>
                <w:r w:rsidR="00811FA2">
                  <w:rPr>
                    <w:rFonts w:ascii="MS Gothic" w:eastAsia="MS Gothic" w:hAnsi="MS Gothic" w:hint="eastAsia"/>
                  </w:rPr>
                  <w:t>☐</w:t>
                </w:r>
              </w:sdtContent>
            </w:sdt>
            <w:r w:rsidR="00EB75C8">
              <w:t xml:space="preserve"> No</w:t>
            </w:r>
          </w:p>
          <w:sdt>
            <w:sdtPr>
              <w:id w:val="809907308"/>
              <w:placeholder>
                <w:docPart w:val="DefaultPlaceholder_1081868574"/>
              </w:placeholder>
            </w:sdtPr>
            <w:sdtEndPr/>
            <w:sdtContent>
              <w:p w14:paraId="1189EAEB" w14:textId="77777777" w:rsidR="00291E37" w:rsidRPr="00C3684E" w:rsidRDefault="00291E37" w:rsidP="00291E37">
                <w:pPr>
                  <w:pStyle w:val="BodyNoSpace"/>
                </w:pPr>
                <w:r>
                  <w:t>…</w:t>
                </w:r>
              </w:p>
            </w:sdtContent>
          </w:sdt>
        </w:tc>
      </w:tr>
      <w:tr w:rsidR="00E23A71" w:rsidRPr="00C3684E" w14:paraId="1189EAEF" w14:textId="77777777" w:rsidTr="00291E37">
        <w:trPr>
          <w:trHeight w:val="283"/>
        </w:trPr>
        <w:tc>
          <w:tcPr>
            <w:tcW w:w="5019" w:type="dxa"/>
            <w:gridSpan w:val="3"/>
          </w:tcPr>
          <w:p w14:paraId="1189EAED" w14:textId="77777777" w:rsidR="00E23A71" w:rsidRPr="00E23A71" w:rsidRDefault="00E23A71" w:rsidP="00E23A71">
            <w:pPr>
              <w:pStyle w:val="BodyNoSpace"/>
              <w:rPr>
                <w:color w:val="auto"/>
                <w:lang w:val="en-AU"/>
              </w:rPr>
            </w:pPr>
            <w:r w:rsidRPr="000338C3">
              <w:rPr>
                <w:color w:val="auto"/>
                <w:lang w:val="en-AU"/>
              </w:rPr>
              <w:t xml:space="preserve">Please supply a copy of </w:t>
            </w:r>
            <w:r>
              <w:rPr>
                <w:color w:val="auto"/>
                <w:lang w:val="en-AU"/>
              </w:rPr>
              <w:t>the organisation’s</w:t>
            </w:r>
            <w:r w:rsidRPr="000338C3">
              <w:rPr>
                <w:color w:val="auto"/>
                <w:lang w:val="en-AU"/>
              </w:rPr>
              <w:t xml:space="preserve"> registration certificate.</w:t>
            </w:r>
          </w:p>
        </w:tc>
        <w:tc>
          <w:tcPr>
            <w:tcW w:w="4819" w:type="dxa"/>
            <w:gridSpan w:val="3"/>
          </w:tcPr>
          <w:p w14:paraId="1189EAEE" w14:textId="77777777" w:rsidR="00E23A71" w:rsidRPr="00E23A71" w:rsidRDefault="002B0D52" w:rsidP="00EB75C8">
            <w:pPr>
              <w:pStyle w:val="BodyNoSpace"/>
              <w:rPr>
                <w:color w:val="auto"/>
                <w:lang w:val="en-AU"/>
              </w:rPr>
            </w:pPr>
            <w:sdt>
              <w:sdtPr>
                <w:id w:val="-1431808146"/>
                <w14:checkbox>
                  <w14:checked w14:val="0"/>
                  <w14:checkedState w14:val="2612" w14:font="MS Gothic"/>
                  <w14:uncheckedState w14:val="2610" w14:font="MS Gothic"/>
                </w14:checkbox>
              </w:sdtPr>
              <w:sdtEndPr/>
              <w:sdtContent>
                <w:r w:rsidR="00E23A71">
                  <w:rPr>
                    <w:rFonts w:ascii="MS Gothic" w:eastAsia="MS Gothic" w:hAnsi="MS Gothic" w:hint="eastAsia"/>
                  </w:rPr>
                  <w:t>☐</w:t>
                </w:r>
              </w:sdtContent>
            </w:sdt>
            <w:r w:rsidR="00E23A71">
              <w:t xml:space="preserve"> Attached/enclosed    </w:t>
            </w:r>
            <w:sdt>
              <w:sdtPr>
                <w:rPr>
                  <w:color w:val="auto"/>
                  <w:lang w:val="en-AU"/>
                </w:rPr>
                <w:id w:val="91449684"/>
                <w14:checkbox>
                  <w14:checked w14:val="0"/>
                  <w14:checkedState w14:val="2612" w14:font="MS Gothic"/>
                  <w14:uncheckedState w14:val="2610" w14:font="MS Gothic"/>
                </w14:checkbox>
              </w:sdtPr>
              <w:sdtEndPr/>
              <w:sdtContent>
                <w:r w:rsidR="00E23A71">
                  <w:rPr>
                    <w:rFonts w:ascii="MS Gothic" w:eastAsia="MS Gothic" w:hAnsi="MS Gothic" w:hint="eastAsia"/>
                    <w:color w:val="auto"/>
                    <w:lang w:val="en-AU"/>
                  </w:rPr>
                  <w:t>☐</w:t>
                </w:r>
              </w:sdtContent>
            </w:sdt>
            <w:r w:rsidR="00E23A71">
              <w:rPr>
                <w:color w:val="auto"/>
                <w:lang w:val="en-AU"/>
              </w:rPr>
              <w:t xml:space="preserve"> To follow within 2 days</w:t>
            </w:r>
          </w:p>
        </w:tc>
      </w:tr>
      <w:tr w:rsidR="00811FA2" w:rsidRPr="00C3684E" w14:paraId="1189EAF3" w14:textId="77777777" w:rsidTr="00291E37">
        <w:trPr>
          <w:trHeight w:val="63"/>
        </w:trPr>
        <w:tc>
          <w:tcPr>
            <w:tcW w:w="5019" w:type="dxa"/>
            <w:gridSpan w:val="3"/>
          </w:tcPr>
          <w:p w14:paraId="1189EAF0" w14:textId="77777777" w:rsidR="00811FA2" w:rsidRPr="00C3684E" w:rsidRDefault="00A502D6" w:rsidP="00E23A71">
            <w:pPr>
              <w:pStyle w:val="BodyNoSpace"/>
            </w:pPr>
            <w:r w:rsidRPr="00A502D6">
              <w:t xml:space="preserve">Is the entity an organisation listed on a public stock exchange? </w:t>
            </w:r>
            <w:r w:rsidR="00291E37" w:rsidRPr="00EB75C8">
              <w:t>If</w:t>
            </w:r>
            <w:r w:rsidR="00291E37">
              <w:t xml:space="preserve"> yes, please provide relevant details below.</w:t>
            </w:r>
          </w:p>
        </w:tc>
        <w:tc>
          <w:tcPr>
            <w:tcW w:w="4819" w:type="dxa"/>
            <w:gridSpan w:val="3"/>
          </w:tcPr>
          <w:p w14:paraId="1189EAF1" w14:textId="77777777" w:rsidR="00A502D6" w:rsidRDefault="002B0D52" w:rsidP="00A502D6">
            <w:pPr>
              <w:pStyle w:val="BodyNoSpace"/>
            </w:pPr>
            <w:sdt>
              <w:sdtPr>
                <w:id w:val="550656212"/>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A502D6">
              <w:t xml:space="preserve"> Yes              </w:t>
            </w:r>
            <w:sdt>
              <w:sdtPr>
                <w:id w:val="327789291"/>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A502D6">
              <w:t xml:space="preserve"> No</w:t>
            </w:r>
          </w:p>
          <w:sdt>
            <w:sdtPr>
              <w:id w:val="-1058089346"/>
              <w:placeholder>
                <w:docPart w:val="DefaultPlaceholder_1081868574"/>
              </w:placeholder>
            </w:sdtPr>
            <w:sdtEndPr/>
            <w:sdtContent>
              <w:p w14:paraId="1189EAF2" w14:textId="77777777" w:rsidR="00811FA2" w:rsidRPr="00C3684E" w:rsidRDefault="00291E37" w:rsidP="00291E37">
                <w:pPr>
                  <w:pStyle w:val="BodyNoSpace"/>
                </w:pPr>
                <w:r>
                  <w:t>…</w:t>
                </w:r>
              </w:p>
            </w:sdtContent>
          </w:sdt>
        </w:tc>
      </w:tr>
      <w:tr w:rsidR="00811FA2" w:rsidRPr="00C3684E" w14:paraId="1189EAF7" w14:textId="77777777" w:rsidTr="00291E37">
        <w:trPr>
          <w:trHeight w:val="63"/>
        </w:trPr>
        <w:tc>
          <w:tcPr>
            <w:tcW w:w="5019" w:type="dxa"/>
            <w:gridSpan w:val="3"/>
          </w:tcPr>
          <w:p w14:paraId="1189EAF4" w14:textId="77777777" w:rsidR="00291E37" w:rsidRDefault="00291E37" w:rsidP="00A502D6">
            <w:pPr>
              <w:pStyle w:val="BodyNoSpace"/>
            </w:pPr>
            <w:r w:rsidRPr="00291E37">
              <w:t xml:space="preserve">If applicable, please list all parent companies (to the ultimate parent company level, and its shareholders), along with subsidiaries and related companies below. </w:t>
            </w:r>
          </w:p>
          <w:p w14:paraId="1189EAF5" w14:textId="77777777" w:rsidR="00811FA2" w:rsidRPr="00C3684E" w:rsidRDefault="00291E37" w:rsidP="00A502D6">
            <w:pPr>
              <w:pStyle w:val="BodyNoSpace"/>
            </w:pPr>
            <w:r w:rsidRPr="00291E37">
              <w:t>If there are none, state ‘None’:</w:t>
            </w:r>
          </w:p>
        </w:tc>
        <w:sdt>
          <w:sdtPr>
            <w:id w:val="2058268526"/>
            <w:placeholder>
              <w:docPart w:val="57586CD4FEF5491BB71ACF2909D2ABDD"/>
            </w:placeholder>
          </w:sdtPr>
          <w:sdtEndPr/>
          <w:sdtContent>
            <w:tc>
              <w:tcPr>
                <w:tcW w:w="4819" w:type="dxa"/>
                <w:gridSpan w:val="3"/>
              </w:tcPr>
              <w:p w14:paraId="1189EAF6" w14:textId="77777777" w:rsidR="00811FA2" w:rsidRPr="00C3684E" w:rsidRDefault="00811FA2" w:rsidP="00D92B43">
                <w:pPr>
                  <w:pStyle w:val="BodyNoSpace"/>
                </w:pPr>
                <w:r w:rsidRPr="00C3684E">
                  <w:t>…</w:t>
                </w:r>
              </w:p>
            </w:tc>
          </w:sdtContent>
        </w:sdt>
      </w:tr>
      <w:tr w:rsidR="00291E37" w:rsidRPr="00C3684E" w14:paraId="1189EAFB" w14:textId="77777777" w:rsidTr="00291E37">
        <w:trPr>
          <w:trHeight w:val="63"/>
        </w:trPr>
        <w:tc>
          <w:tcPr>
            <w:tcW w:w="5019" w:type="dxa"/>
            <w:gridSpan w:val="3"/>
          </w:tcPr>
          <w:p w14:paraId="1189EAF8" w14:textId="77777777" w:rsidR="00291E37" w:rsidRDefault="00291E37" w:rsidP="00291E37">
            <w:pPr>
              <w:pStyle w:val="BodyNoSpace"/>
            </w:pPr>
            <w:r>
              <w:t xml:space="preserve">Please list the full names and date of birth of all Principals for your organisation. </w:t>
            </w:r>
          </w:p>
          <w:p w14:paraId="1189EAF9" w14:textId="77777777" w:rsidR="00291E37" w:rsidRPr="00291E37" w:rsidRDefault="00291E37" w:rsidP="00291E37">
            <w:pPr>
              <w:pStyle w:val="BodyNoSpace"/>
            </w:pPr>
            <w:r>
              <w:t>(Note: the term “Principal” includes, but is not limited to, the partners, directors, shareholders/owners, executive officers, trustees or others who exercise control over your organisation.</w:t>
            </w:r>
          </w:p>
        </w:tc>
        <w:sdt>
          <w:sdtPr>
            <w:id w:val="-471366171"/>
            <w:placeholder>
              <w:docPart w:val="DefaultPlaceholder_1081868574"/>
            </w:placeholder>
          </w:sdtPr>
          <w:sdtEndPr/>
          <w:sdtContent>
            <w:tc>
              <w:tcPr>
                <w:tcW w:w="4819" w:type="dxa"/>
                <w:gridSpan w:val="3"/>
              </w:tcPr>
              <w:p w14:paraId="1189EAFA" w14:textId="77777777" w:rsidR="00291E37" w:rsidRDefault="00291E37" w:rsidP="00291E37">
                <w:pPr>
                  <w:pStyle w:val="BodyNoSpace"/>
                </w:pPr>
                <w:r>
                  <w:t>…</w:t>
                </w:r>
              </w:p>
            </w:tc>
          </w:sdtContent>
        </w:sdt>
      </w:tr>
    </w:tbl>
    <w:p w14:paraId="1189EAFC" w14:textId="77777777" w:rsidR="00A502D6" w:rsidRDefault="00A502D6" w:rsidP="00A502D6">
      <w:pPr>
        <w:pStyle w:val="Head5"/>
      </w:pPr>
      <w:r>
        <w:t>Section B</w:t>
      </w:r>
      <w:r w:rsidR="00291E37">
        <w:t xml:space="preserve"> – Public Official</w:t>
      </w:r>
    </w:p>
    <w:tbl>
      <w:tblPr>
        <w:tblStyle w:val="TableGridLight"/>
        <w:tblW w:w="9838" w:type="dxa"/>
        <w:tblLook w:val="0400" w:firstRow="0" w:lastRow="0" w:firstColumn="0" w:lastColumn="0" w:noHBand="0" w:noVBand="1"/>
      </w:tblPr>
      <w:tblGrid>
        <w:gridCol w:w="3279"/>
        <w:gridCol w:w="1740"/>
        <w:gridCol w:w="1539"/>
        <w:gridCol w:w="3280"/>
      </w:tblGrid>
      <w:tr w:rsidR="00A502D6" w:rsidRPr="00C3684E" w14:paraId="1189EB00" w14:textId="77777777" w:rsidTr="00A209F8">
        <w:trPr>
          <w:trHeight w:val="63"/>
        </w:trPr>
        <w:tc>
          <w:tcPr>
            <w:tcW w:w="5019" w:type="dxa"/>
            <w:gridSpan w:val="2"/>
          </w:tcPr>
          <w:p w14:paraId="1189EAFD" w14:textId="77777777" w:rsidR="00A502D6" w:rsidRPr="00C3684E" w:rsidRDefault="00A502D6" w:rsidP="00CE3C4A">
            <w:pPr>
              <w:pStyle w:val="BodyNoSpace"/>
            </w:pPr>
            <w:r w:rsidRPr="000338C3">
              <w:rPr>
                <w:color w:val="auto"/>
                <w:lang w:val="en-AU"/>
              </w:rPr>
              <w:t xml:space="preserve">Does any Public Official or government entity have any financial, management or controlling interest in your organisation? If </w:t>
            </w:r>
            <w:r w:rsidR="00CE3C4A">
              <w:rPr>
                <w:color w:val="auto"/>
                <w:lang w:val="en-AU"/>
              </w:rPr>
              <w:t>yes</w:t>
            </w:r>
            <w:r w:rsidRPr="000338C3">
              <w:rPr>
                <w:color w:val="auto"/>
                <w:lang w:val="en-AU"/>
              </w:rPr>
              <w:t>, provide details and level of interest below</w:t>
            </w:r>
            <w:r>
              <w:rPr>
                <w:color w:val="auto"/>
                <w:lang w:val="en-AU"/>
              </w:rPr>
              <w:t>:</w:t>
            </w:r>
          </w:p>
        </w:tc>
        <w:tc>
          <w:tcPr>
            <w:tcW w:w="4819" w:type="dxa"/>
            <w:gridSpan w:val="2"/>
          </w:tcPr>
          <w:p w14:paraId="1189EAFE" w14:textId="77777777" w:rsidR="00A502D6" w:rsidRDefault="002B0D52" w:rsidP="00D92B43">
            <w:pPr>
              <w:pStyle w:val="BodyNoSpace"/>
            </w:pPr>
            <w:sdt>
              <w:sdtPr>
                <w:id w:val="1450039011"/>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A502D6">
              <w:t xml:space="preserve"> Yes              </w:t>
            </w:r>
            <w:sdt>
              <w:sdtPr>
                <w:id w:val="683490019"/>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A502D6">
              <w:t xml:space="preserve"> No</w:t>
            </w:r>
          </w:p>
          <w:sdt>
            <w:sdtPr>
              <w:id w:val="1675457391"/>
              <w:placeholder>
                <w:docPart w:val="22301A568BE9459481FFA291E89EB53F"/>
              </w:placeholder>
            </w:sdtPr>
            <w:sdtEndPr/>
            <w:sdtContent>
              <w:p w14:paraId="1189EAFF" w14:textId="77777777" w:rsidR="00A502D6" w:rsidRPr="00C3684E" w:rsidRDefault="00A502D6" w:rsidP="00D92B43">
                <w:pPr>
                  <w:pStyle w:val="BodyNoSpace"/>
                </w:pPr>
                <w:r>
                  <w:t>…</w:t>
                </w:r>
              </w:p>
            </w:sdtContent>
          </w:sdt>
        </w:tc>
      </w:tr>
      <w:tr w:rsidR="00A502D6" w:rsidRPr="00C3684E" w14:paraId="1189EB02" w14:textId="77777777" w:rsidTr="00A209F8">
        <w:trPr>
          <w:trHeight w:val="63"/>
        </w:trPr>
        <w:tc>
          <w:tcPr>
            <w:tcW w:w="9838" w:type="dxa"/>
            <w:gridSpan w:val="4"/>
          </w:tcPr>
          <w:p w14:paraId="1189EB01" w14:textId="77777777" w:rsidR="00A502D6" w:rsidRPr="00A502D6" w:rsidRDefault="00A502D6" w:rsidP="00A502D6">
            <w:pPr>
              <w:pStyle w:val="BodyNoSpace"/>
            </w:pPr>
            <w:r w:rsidRPr="00A502D6">
              <w:t>NOTE: “Public Official” means any person, whether elected or appointed who holds an executive, legislative, administrative or judicial office or position in any public entity, including any international agency. In addition, “Public Official”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 The definition of “Public Official” also includes any official of a political party or any candidate for political office.</w:t>
            </w:r>
          </w:p>
        </w:tc>
      </w:tr>
      <w:tr w:rsidR="00291E37" w:rsidRPr="00C3684E" w14:paraId="1189EB06" w14:textId="77777777" w:rsidTr="00A209F8">
        <w:trPr>
          <w:trHeight w:val="63"/>
        </w:trPr>
        <w:tc>
          <w:tcPr>
            <w:tcW w:w="3279" w:type="dxa"/>
            <w:vMerge w:val="restart"/>
          </w:tcPr>
          <w:p w14:paraId="1189EB03" w14:textId="77777777" w:rsidR="00291E37" w:rsidRPr="00291E37" w:rsidRDefault="00291E37" w:rsidP="00291E37">
            <w:pPr>
              <w:suppressAutoHyphens/>
              <w:spacing w:before="0"/>
              <w:rPr>
                <w:rFonts w:cs="Arial"/>
                <w:lang w:val="en-AU"/>
              </w:rPr>
            </w:pPr>
            <w:r w:rsidRPr="0099362C">
              <w:rPr>
                <w:rFonts w:cs="Arial"/>
                <w:lang w:val="en-AU"/>
              </w:rPr>
              <w:t>Please state whether</w:t>
            </w:r>
            <w:r>
              <w:rPr>
                <w:rFonts w:cs="Arial"/>
                <w:lang w:val="en-AU"/>
              </w:rPr>
              <w:t xml:space="preserve"> the owner or main shareholder/managing director/trustee of the organisation</w:t>
            </w:r>
            <w:r w:rsidRPr="0099362C">
              <w:rPr>
                <w:rFonts w:cs="Arial"/>
                <w:lang w:val="en-AU"/>
              </w:rPr>
              <w:t xml:space="preserve">: </w:t>
            </w:r>
          </w:p>
        </w:tc>
        <w:tc>
          <w:tcPr>
            <w:tcW w:w="3279" w:type="dxa"/>
            <w:gridSpan w:val="2"/>
          </w:tcPr>
          <w:p w14:paraId="1189EB04" w14:textId="77777777" w:rsidR="00291E37" w:rsidRPr="00C3684E" w:rsidRDefault="00291E37" w:rsidP="00D92B43">
            <w:pPr>
              <w:pStyle w:val="BodyNoSpace"/>
            </w:pPr>
            <w:r>
              <w:rPr>
                <w:color w:val="auto"/>
                <w:lang w:val="en-AU"/>
              </w:rPr>
              <w:t>Is</w:t>
            </w:r>
            <w:r w:rsidRPr="0099362C">
              <w:rPr>
                <w:color w:val="auto"/>
                <w:lang w:val="en-AU"/>
              </w:rPr>
              <w:t xml:space="preserve"> a current Public Official (as that term is defined </w:t>
            </w:r>
            <w:r>
              <w:rPr>
                <w:color w:val="auto"/>
                <w:lang w:val="en-AU"/>
              </w:rPr>
              <w:t>above</w:t>
            </w:r>
            <w:r w:rsidRPr="0099362C">
              <w:rPr>
                <w:color w:val="auto"/>
                <w:lang w:val="en-AU"/>
              </w:rPr>
              <w:t>)</w:t>
            </w:r>
          </w:p>
        </w:tc>
        <w:tc>
          <w:tcPr>
            <w:tcW w:w="3280" w:type="dxa"/>
          </w:tcPr>
          <w:p w14:paraId="1189EB05" w14:textId="77777777" w:rsidR="00291E37" w:rsidRPr="00C3684E" w:rsidRDefault="002B0D52" w:rsidP="00D92B43">
            <w:pPr>
              <w:pStyle w:val="BodyNoSpace"/>
            </w:pPr>
            <w:sdt>
              <w:sdtPr>
                <w:id w:val="-1637327631"/>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Yes                </w:t>
            </w:r>
            <w:sdt>
              <w:sdtPr>
                <w:id w:val="-349561200"/>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No</w:t>
            </w:r>
          </w:p>
        </w:tc>
      </w:tr>
      <w:tr w:rsidR="00291E37" w:rsidRPr="00C3684E" w14:paraId="1189EB0A" w14:textId="77777777" w:rsidTr="00A209F8">
        <w:trPr>
          <w:trHeight w:val="63"/>
        </w:trPr>
        <w:tc>
          <w:tcPr>
            <w:tcW w:w="3279" w:type="dxa"/>
            <w:vMerge/>
          </w:tcPr>
          <w:p w14:paraId="1189EB07" w14:textId="77777777" w:rsidR="00291E37" w:rsidRPr="00C3684E" w:rsidRDefault="00291E37" w:rsidP="00D92B43">
            <w:pPr>
              <w:pStyle w:val="BodyNoSpace"/>
            </w:pPr>
          </w:p>
        </w:tc>
        <w:tc>
          <w:tcPr>
            <w:tcW w:w="3279" w:type="dxa"/>
            <w:gridSpan w:val="2"/>
          </w:tcPr>
          <w:p w14:paraId="1189EB08" w14:textId="77777777" w:rsidR="00291E37" w:rsidRPr="00C3684E" w:rsidRDefault="00291E37" w:rsidP="00D92B43">
            <w:pPr>
              <w:pStyle w:val="BodyNoSpace"/>
            </w:pPr>
            <w:r>
              <w:rPr>
                <w:lang w:val="en-AU"/>
              </w:rPr>
              <w:t>Is</w:t>
            </w:r>
            <w:r w:rsidRPr="0099362C">
              <w:rPr>
                <w:lang w:val="en-AU"/>
              </w:rPr>
              <w:t xml:space="preserve"> a close relative (i.e. mother, father, sister, brother, spouse or child) of a Public Official</w:t>
            </w:r>
          </w:p>
        </w:tc>
        <w:tc>
          <w:tcPr>
            <w:tcW w:w="3280" w:type="dxa"/>
          </w:tcPr>
          <w:p w14:paraId="1189EB09" w14:textId="77777777" w:rsidR="00291E37" w:rsidRPr="00C3684E" w:rsidRDefault="002B0D52" w:rsidP="00D92B43">
            <w:pPr>
              <w:pStyle w:val="BodyNoSpace"/>
            </w:pPr>
            <w:sdt>
              <w:sdtPr>
                <w:id w:val="-774633494"/>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Yes                </w:t>
            </w:r>
            <w:sdt>
              <w:sdtPr>
                <w:id w:val="-719047364"/>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No</w:t>
            </w:r>
          </w:p>
        </w:tc>
      </w:tr>
      <w:tr w:rsidR="00291E37" w:rsidRPr="00C3684E" w14:paraId="1189EB0E" w14:textId="77777777" w:rsidTr="00A209F8">
        <w:trPr>
          <w:trHeight w:val="63"/>
        </w:trPr>
        <w:tc>
          <w:tcPr>
            <w:tcW w:w="3279" w:type="dxa"/>
            <w:vMerge w:val="restart"/>
          </w:tcPr>
          <w:p w14:paraId="1189EB0B" w14:textId="77777777" w:rsidR="00291E37" w:rsidRPr="00C3684E" w:rsidRDefault="00291E37" w:rsidP="00D92B43">
            <w:pPr>
              <w:pStyle w:val="BodyNoSpace"/>
            </w:pPr>
            <w:r w:rsidRPr="00291E37">
              <w:t>Please state whether:</w:t>
            </w:r>
          </w:p>
        </w:tc>
        <w:tc>
          <w:tcPr>
            <w:tcW w:w="3279" w:type="dxa"/>
            <w:gridSpan w:val="2"/>
          </w:tcPr>
          <w:p w14:paraId="1189EB0C" w14:textId="77777777" w:rsidR="00291E37" w:rsidRPr="00C3684E" w:rsidRDefault="00291E37" w:rsidP="00D92B43">
            <w:pPr>
              <w:pStyle w:val="BodyNoSpace"/>
            </w:pPr>
            <w:r w:rsidRPr="00291E37">
              <w:t>Your organisation employs a current Public Official</w:t>
            </w:r>
          </w:p>
        </w:tc>
        <w:tc>
          <w:tcPr>
            <w:tcW w:w="3280" w:type="dxa"/>
          </w:tcPr>
          <w:p w14:paraId="1189EB0D" w14:textId="77777777" w:rsidR="00291E37" w:rsidRPr="00C3684E" w:rsidRDefault="002B0D52" w:rsidP="00D92B43">
            <w:pPr>
              <w:pStyle w:val="BodyNoSpace"/>
            </w:pPr>
            <w:sdt>
              <w:sdtPr>
                <w:id w:val="-1988542449"/>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Yes                </w:t>
            </w:r>
            <w:sdt>
              <w:sdtPr>
                <w:id w:val="-832680205"/>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No</w:t>
            </w:r>
          </w:p>
        </w:tc>
      </w:tr>
      <w:tr w:rsidR="00291E37" w:rsidRPr="00C3684E" w14:paraId="1189EB12" w14:textId="77777777" w:rsidTr="00A209F8">
        <w:trPr>
          <w:trHeight w:val="63"/>
        </w:trPr>
        <w:tc>
          <w:tcPr>
            <w:tcW w:w="3279" w:type="dxa"/>
            <w:vMerge/>
          </w:tcPr>
          <w:p w14:paraId="1189EB0F" w14:textId="77777777" w:rsidR="00291E37" w:rsidRPr="00C3684E" w:rsidRDefault="00291E37" w:rsidP="00D92B43">
            <w:pPr>
              <w:pStyle w:val="BodyNoSpace"/>
            </w:pPr>
          </w:p>
        </w:tc>
        <w:tc>
          <w:tcPr>
            <w:tcW w:w="3279" w:type="dxa"/>
            <w:gridSpan w:val="2"/>
          </w:tcPr>
          <w:p w14:paraId="1189EB10" w14:textId="77777777" w:rsidR="00291E37" w:rsidRPr="00C3684E" w:rsidRDefault="00291E37" w:rsidP="00D92B43">
            <w:pPr>
              <w:pStyle w:val="BodyNoSpace"/>
            </w:pPr>
            <w:r w:rsidRPr="00291E37">
              <w:t>Any Principal of your organisation has a close relative who is a Public Official</w:t>
            </w:r>
          </w:p>
        </w:tc>
        <w:tc>
          <w:tcPr>
            <w:tcW w:w="3280" w:type="dxa"/>
          </w:tcPr>
          <w:p w14:paraId="1189EB11" w14:textId="77777777" w:rsidR="00291E37" w:rsidRPr="00C3684E" w:rsidRDefault="002B0D52" w:rsidP="00D92B43">
            <w:pPr>
              <w:pStyle w:val="BodyNoSpace"/>
            </w:pPr>
            <w:sdt>
              <w:sdtPr>
                <w:id w:val="216785484"/>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Yes                </w:t>
            </w:r>
            <w:sdt>
              <w:sdtPr>
                <w:id w:val="-400982737"/>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No</w:t>
            </w:r>
          </w:p>
        </w:tc>
      </w:tr>
      <w:tr w:rsidR="00A502D6" w:rsidRPr="00C3684E" w14:paraId="1189EB15" w14:textId="77777777" w:rsidTr="00A209F8">
        <w:trPr>
          <w:trHeight w:val="63"/>
        </w:trPr>
        <w:tc>
          <w:tcPr>
            <w:tcW w:w="9838" w:type="dxa"/>
            <w:gridSpan w:val="4"/>
          </w:tcPr>
          <w:p w14:paraId="1189EB13" w14:textId="77777777" w:rsidR="00A502D6" w:rsidRDefault="00291E37" w:rsidP="00A502D6">
            <w:pPr>
              <w:pStyle w:val="BodyNoSpace"/>
            </w:pPr>
            <w:r w:rsidRPr="00291E37">
              <w:t>For any person identified as a close relative above, please provide their name (surnames and given name), title, relationship to you or the organisation, and responsibilities for the government, agency, or government controlled enterprise or company. If additional space is needed, attach a separate sheet of paper.</w:t>
            </w:r>
          </w:p>
          <w:sdt>
            <w:sdtPr>
              <w:id w:val="-1612428586"/>
              <w:placeholder>
                <w:docPart w:val="DefaultPlaceholder_1081868574"/>
              </w:placeholder>
            </w:sdtPr>
            <w:sdtEndPr/>
            <w:sdtContent>
              <w:p w14:paraId="1189EB14" w14:textId="77777777" w:rsidR="00291E37" w:rsidRPr="00C3684E" w:rsidRDefault="00291E37" w:rsidP="00291E37">
                <w:pPr>
                  <w:pStyle w:val="BodyNoSpace"/>
                </w:pPr>
                <w:r>
                  <w:t>…</w:t>
                </w:r>
              </w:p>
            </w:sdtContent>
          </w:sdt>
        </w:tc>
      </w:tr>
    </w:tbl>
    <w:p w14:paraId="1189EB17" w14:textId="77777777" w:rsidR="00A502D6" w:rsidRDefault="00A502D6" w:rsidP="00A502D6">
      <w:pPr>
        <w:pStyle w:val="Head5"/>
      </w:pPr>
      <w:r>
        <w:t>Section C</w:t>
      </w:r>
      <w:r w:rsidR="00291E37">
        <w:t xml:space="preserve"> – Taxes and finances</w:t>
      </w:r>
    </w:p>
    <w:tbl>
      <w:tblPr>
        <w:tblStyle w:val="TableGridLight"/>
        <w:tblW w:w="0" w:type="auto"/>
        <w:tblLook w:val="0400" w:firstRow="0" w:lastRow="0" w:firstColumn="0" w:lastColumn="0" w:noHBand="0" w:noVBand="1"/>
      </w:tblPr>
      <w:tblGrid>
        <w:gridCol w:w="4814"/>
        <w:gridCol w:w="4814"/>
      </w:tblGrid>
      <w:tr w:rsidR="00A502D6" w:rsidRPr="00C3684E" w14:paraId="1189EB1C" w14:textId="77777777" w:rsidTr="00F459EF">
        <w:tc>
          <w:tcPr>
            <w:tcW w:w="4814" w:type="dxa"/>
          </w:tcPr>
          <w:p w14:paraId="1189EB18" w14:textId="77777777" w:rsidR="00A502D6" w:rsidRDefault="00A502D6" w:rsidP="00D92B43">
            <w:pPr>
              <w:pStyle w:val="BodyNoSpace"/>
              <w:rPr>
                <w:color w:val="auto"/>
                <w:szCs w:val="20"/>
              </w:rPr>
            </w:pPr>
            <w:r>
              <w:rPr>
                <w:color w:val="auto"/>
                <w:szCs w:val="20"/>
              </w:rPr>
              <w:t>Has the organisation failed to fulfil obligations relating to the payment of taxes and/or social security contributions under the law of the jurisdiction(s) in which it is established and in which it is operating?</w:t>
            </w:r>
          </w:p>
          <w:p w14:paraId="1189EB19" w14:textId="77777777" w:rsidR="00CE3C4A" w:rsidRPr="00EB75C8" w:rsidRDefault="00CE3C4A" w:rsidP="00D92B43">
            <w:pPr>
              <w:pStyle w:val="BodyNoSpace"/>
              <w:rPr>
                <w:color w:val="auto"/>
                <w:szCs w:val="20"/>
              </w:rPr>
            </w:pPr>
            <w:r>
              <w:rPr>
                <w:color w:val="auto"/>
                <w:szCs w:val="20"/>
              </w:rPr>
              <w:t>If yes, please provide details</w:t>
            </w:r>
            <w:r w:rsidR="00F459EF">
              <w:rPr>
                <w:color w:val="auto"/>
                <w:szCs w:val="20"/>
              </w:rPr>
              <w:t xml:space="preserve"> below.</w:t>
            </w:r>
          </w:p>
        </w:tc>
        <w:tc>
          <w:tcPr>
            <w:tcW w:w="4814" w:type="dxa"/>
          </w:tcPr>
          <w:p w14:paraId="1189EB1A" w14:textId="75587EBE" w:rsidR="00A502D6" w:rsidRDefault="002B0D52" w:rsidP="00A502D6">
            <w:pPr>
              <w:pStyle w:val="BodyNoSpace"/>
            </w:pPr>
            <w:sdt>
              <w:sdtPr>
                <w:rPr>
                  <w:rFonts w:ascii="Segoe UI Symbol" w:hAnsi="Segoe UI Symbol" w:cs="Segoe UI Symbol"/>
                </w:rPr>
                <w:id w:val="-1887332481"/>
                <w14:checkbox>
                  <w14:checked w14:val="0"/>
                  <w14:checkedState w14:val="2612" w14:font="MS Gothic"/>
                  <w14:uncheckedState w14:val="2610" w14:font="MS Gothic"/>
                </w14:checkbox>
              </w:sdtPr>
              <w:sdtEndPr/>
              <w:sdtContent>
                <w:r w:rsidR="00F62204">
                  <w:rPr>
                    <w:rFonts w:ascii="MS Gothic" w:eastAsia="MS Gothic" w:hAnsi="MS Gothic" w:cs="Segoe UI Symbol" w:hint="eastAsia"/>
                  </w:rPr>
                  <w:t>☐</w:t>
                </w:r>
              </w:sdtContent>
            </w:sdt>
            <w:r w:rsidR="00A502D6" w:rsidRPr="00A502D6">
              <w:t xml:space="preserve"> Yes              </w:t>
            </w:r>
            <w:sdt>
              <w:sdtPr>
                <w:id w:val="-206779551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502D6" w:rsidRPr="00A502D6">
              <w:t xml:space="preserve"> No</w:t>
            </w:r>
          </w:p>
          <w:sdt>
            <w:sdtPr>
              <w:id w:val="-939608410"/>
              <w:placeholder>
                <w:docPart w:val="7EB77551DA454AB4AF12B9C28B2A5DF7"/>
              </w:placeholder>
            </w:sdtPr>
            <w:sdtEndPr/>
            <w:sdtContent>
              <w:p w14:paraId="1189EB1B" w14:textId="77777777" w:rsidR="00CE3C4A" w:rsidRPr="00CE3C4A" w:rsidRDefault="00CE3C4A" w:rsidP="00A502D6">
                <w:pPr>
                  <w:pStyle w:val="BodyNoSpace"/>
                  <w:rPr>
                    <w:rFonts w:cs="Times New Roman"/>
                    <w:color w:val="auto"/>
                  </w:rPr>
                </w:pPr>
                <w:r>
                  <w:t>…</w:t>
                </w:r>
              </w:p>
            </w:sdtContent>
          </w:sdt>
        </w:tc>
      </w:tr>
      <w:tr w:rsidR="00F459EF" w:rsidRPr="00C3684E" w14:paraId="1189EB1F" w14:textId="77777777" w:rsidTr="00F459EF">
        <w:tc>
          <w:tcPr>
            <w:tcW w:w="4814" w:type="dxa"/>
          </w:tcPr>
          <w:p w14:paraId="1189EB1D" w14:textId="77777777" w:rsidR="00F459EF" w:rsidRDefault="00F459EF" w:rsidP="00D92B43">
            <w:pPr>
              <w:pStyle w:val="BodyNoSpace"/>
              <w:rPr>
                <w:color w:val="auto"/>
                <w:szCs w:val="20"/>
              </w:rPr>
            </w:pPr>
            <w:r w:rsidRPr="00A502D6">
              <w:t>Please provide a copy of the audited accounts for the last financial year of the organisation.</w:t>
            </w:r>
          </w:p>
        </w:tc>
        <w:tc>
          <w:tcPr>
            <w:tcW w:w="4814" w:type="dxa"/>
          </w:tcPr>
          <w:p w14:paraId="1189EB1E" w14:textId="77777777" w:rsidR="00F459EF" w:rsidRPr="00A502D6" w:rsidRDefault="002B0D52" w:rsidP="00A502D6">
            <w:pPr>
              <w:pStyle w:val="BodyNoSpace"/>
              <w:rPr>
                <w:rFonts w:ascii="Segoe UI Symbol" w:hAnsi="Segoe UI Symbol" w:cs="Segoe UI Symbol"/>
              </w:rPr>
            </w:pPr>
            <w:sdt>
              <w:sdtPr>
                <w:id w:val="1449966919"/>
                <w14:checkbox>
                  <w14:checked w14:val="0"/>
                  <w14:checkedState w14:val="2612" w14:font="MS Gothic"/>
                  <w14:uncheckedState w14:val="2610" w14:font="MS Gothic"/>
                </w14:checkbox>
              </w:sdtPr>
              <w:sdtEndPr/>
              <w:sdtContent>
                <w:r w:rsidR="00F459EF">
                  <w:rPr>
                    <w:rFonts w:ascii="MS Gothic" w:eastAsia="MS Gothic" w:hAnsi="MS Gothic" w:hint="eastAsia"/>
                  </w:rPr>
                  <w:t>☐</w:t>
                </w:r>
              </w:sdtContent>
            </w:sdt>
            <w:r w:rsidR="00F459EF">
              <w:t xml:space="preserve"> Attached/enclosed    </w:t>
            </w:r>
            <w:sdt>
              <w:sdtPr>
                <w:rPr>
                  <w:color w:val="auto"/>
                  <w:lang w:val="en-AU"/>
                </w:rPr>
                <w:id w:val="-1342766818"/>
                <w14:checkbox>
                  <w14:checked w14:val="0"/>
                  <w14:checkedState w14:val="2612" w14:font="MS Gothic"/>
                  <w14:uncheckedState w14:val="2610" w14:font="MS Gothic"/>
                </w14:checkbox>
              </w:sdtPr>
              <w:sdtEndPr/>
              <w:sdtContent>
                <w:r w:rsidR="00F459EF">
                  <w:rPr>
                    <w:rFonts w:ascii="MS Gothic" w:eastAsia="MS Gothic" w:hAnsi="MS Gothic" w:hint="eastAsia"/>
                    <w:color w:val="auto"/>
                    <w:lang w:val="en-AU"/>
                  </w:rPr>
                  <w:t>☐</w:t>
                </w:r>
              </w:sdtContent>
            </w:sdt>
            <w:r w:rsidR="00F459EF">
              <w:rPr>
                <w:color w:val="auto"/>
                <w:lang w:val="en-AU"/>
              </w:rPr>
              <w:t xml:space="preserve"> To follow within 2 days</w:t>
            </w:r>
          </w:p>
        </w:tc>
      </w:tr>
      <w:tr w:rsidR="00EB75C8" w:rsidRPr="00C3684E" w14:paraId="1189EB23" w14:textId="77777777" w:rsidTr="00F459EF">
        <w:trPr>
          <w:trHeight w:val="63"/>
        </w:trPr>
        <w:tc>
          <w:tcPr>
            <w:tcW w:w="4814" w:type="dxa"/>
          </w:tcPr>
          <w:p w14:paraId="1189EB20" w14:textId="77777777" w:rsidR="00EB75C8" w:rsidRPr="003A1CED" w:rsidRDefault="00EB75C8" w:rsidP="00EB75C8">
            <w:pPr>
              <w:pStyle w:val="BodyNoSpace"/>
            </w:pPr>
            <w:r>
              <w:rPr>
                <w:color w:val="auto"/>
                <w:szCs w:val="20"/>
              </w:rPr>
              <w:t>Has the organisation had its statutory audited accounts (or its parent, ultimate parent or subsidiaries’ accounts) qualified in any of the last 3 years?</w:t>
            </w:r>
            <w:r w:rsidR="00F459EF">
              <w:rPr>
                <w:color w:val="auto"/>
                <w:szCs w:val="20"/>
              </w:rPr>
              <w:t xml:space="preserve"> If yes, please provide details below.</w:t>
            </w:r>
          </w:p>
        </w:tc>
        <w:tc>
          <w:tcPr>
            <w:tcW w:w="4814" w:type="dxa"/>
          </w:tcPr>
          <w:p w14:paraId="1189EB21" w14:textId="174E5313" w:rsidR="00EB75C8" w:rsidRDefault="002B0D52" w:rsidP="00EB75C8">
            <w:pPr>
              <w:pStyle w:val="BodyNoSpace"/>
            </w:pPr>
            <w:sdt>
              <w:sdtPr>
                <w:id w:val="22588040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EB75C8" w:rsidRPr="00A502D6">
              <w:t xml:space="preserve"> Yes              </w:t>
            </w:r>
            <w:sdt>
              <w:sdtPr>
                <w:id w:val="164893661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EB75C8" w:rsidRPr="00A502D6">
              <w:t xml:space="preserve"> No</w:t>
            </w:r>
          </w:p>
          <w:sdt>
            <w:sdtPr>
              <w:id w:val="1091276269"/>
              <w:placeholder>
                <w:docPart w:val="DefaultPlaceholder_1081868574"/>
              </w:placeholder>
            </w:sdtPr>
            <w:sdtEndPr/>
            <w:sdtContent>
              <w:p w14:paraId="1189EB22" w14:textId="77777777" w:rsidR="00EB75C8" w:rsidRPr="00C3684E" w:rsidRDefault="00F459EF" w:rsidP="00F459EF">
                <w:pPr>
                  <w:pStyle w:val="BodyNoSpace"/>
                </w:pPr>
                <w:r>
                  <w:t>…</w:t>
                </w:r>
              </w:p>
            </w:sdtContent>
          </w:sdt>
        </w:tc>
      </w:tr>
    </w:tbl>
    <w:p w14:paraId="1189EB24" w14:textId="77777777" w:rsidR="00EB75C8" w:rsidRDefault="00EB75C8" w:rsidP="00EB75C8">
      <w:pPr>
        <w:pStyle w:val="Head5"/>
      </w:pPr>
      <w:r>
        <w:t>Section D</w:t>
      </w:r>
      <w:r w:rsidR="00F459EF">
        <w:t xml:space="preserve"> – Prior performance and control systems</w:t>
      </w:r>
    </w:p>
    <w:tbl>
      <w:tblPr>
        <w:tblStyle w:val="TableGridLight"/>
        <w:tblW w:w="0" w:type="auto"/>
        <w:tblLook w:val="0400" w:firstRow="0" w:lastRow="0" w:firstColumn="0" w:lastColumn="0" w:noHBand="0" w:noVBand="1"/>
      </w:tblPr>
      <w:tblGrid>
        <w:gridCol w:w="4815"/>
        <w:gridCol w:w="4813"/>
      </w:tblGrid>
      <w:tr w:rsidR="00CE3C4A" w:rsidRPr="00C3684E" w14:paraId="1189EB27" w14:textId="77777777" w:rsidTr="00F459EF">
        <w:tc>
          <w:tcPr>
            <w:tcW w:w="4815" w:type="dxa"/>
          </w:tcPr>
          <w:p w14:paraId="1189EB25" w14:textId="77777777" w:rsidR="00CE3C4A" w:rsidRPr="00EB75C8" w:rsidRDefault="00CE3C4A" w:rsidP="00D92B43">
            <w:pPr>
              <w:pStyle w:val="BodyNoSpace"/>
              <w:rPr>
                <w:color w:val="auto"/>
                <w:szCs w:val="20"/>
              </w:rPr>
            </w:pPr>
            <w:r>
              <w:rPr>
                <w:color w:val="auto"/>
                <w:szCs w:val="20"/>
              </w:rPr>
              <w:t>Has the organisation had any contracts which have been terminated for poor performance or breach of contract terms within the last 3 years?</w:t>
            </w:r>
            <w:r w:rsidR="00F459EF">
              <w:rPr>
                <w:color w:val="auto"/>
                <w:szCs w:val="20"/>
              </w:rPr>
              <w:t xml:space="preserve"> </w:t>
            </w:r>
            <w:r w:rsidR="00F459EF" w:rsidRPr="00F459EF">
              <w:rPr>
                <w:color w:val="auto"/>
                <w:szCs w:val="20"/>
              </w:rPr>
              <w:t>If yes, please provide details below.</w:t>
            </w:r>
          </w:p>
        </w:tc>
        <w:tc>
          <w:tcPr>
            <w:tcW w:w="4813" w:type="dxa"/>
          </w:tcPr>
          <w:p w14:paraId="1189EB26" w14:textId="23BB7D93" w:rsidR="00CE3C4A" w:rsidRPr="00C3684E" w:rsidRDefault="002B0D52" w:rsidP="00F62204">
            <w:pPr>
              <w:pStyle w:val="BodyNoSpace"/>
            </w:pPr>
            <w:sdt>
              <w:sdtPr>
                <w:id w:val="-26854362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CE3C4A" w:rsidRPr="00A502D6">
              <w:t xml:space="preserve"> Yes             </w:t>
            </w:r>
            <w:r w:rsidR="00F62204">
              <w:t xml:space="preserve"> </w:t>
            </w:r>
            <w:sdt>
              <w:sdtPr>
                <w:id w:val="82169009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CE3C4A" w:rsidRPr="00A502D6">
              <w:t xml:space="preserve"> No</w:t>
            </w:r>
          </w:p>
        </w:tc>
      </w:tr>
      <w:tr w:rsidR="00CE3C4A" w:rsidRPr="00C3684E" w14:paraId="1189EB2C" w14:textId="77777777" w:rsidTr="00F459EF">
        <w:trPr>
          <w:trHeight w:val="63"/>
        </w:trPr>
        <w:tc>
          <w:tcPr>
            <w:tcW w:w="4815" w:type="dxa"/>
          </w:tcPr>
          <w:p w14:paraId="1189EB28" w14:textId="77777777" w:rsidR="00CE3C4A" w:rsidRDefault="00CE3C4A" w:rsidP="00CE3C4A">
            <w:pPr>
              <w:pStyle w:val="BodyNoSpace"/>
              <w:rPr>
                <w:color w:val="auto"/>
                <w:szCs w:val="20"/>
              </w:rPr>
            </w:pPr>
            <w:r>
              <w:rPr>
                <w:color w:val="auto"/>
                <w:szCs w:val="20"/>
              </w:rPr>
              <w:t>Does the organisation have in place written financial management processes and procedures?</w:t>
            </w:r>
          </w:p>
          <w:p w14:paraId="1189EB29" w14:textId="77777777" w:rsidR="00CE3C4A" w:rsidRPr="003A1CED" w:rsidRDefault="00F459EF" w:rsidP="00CE3C4A">
            <w:pPr>
              <w:pStyle w:val="BodyNoSpace"/>
            </w:pPr>
            <w:r w:rsidRPr="00F459EF">
              <w:rPr>
                <w:color w:val="auto"/>
                <w:szCs w:val="20"/>
              </w:rPr>
              <w:t>If ‘yes’, please provide an overview. If ‘no’, explain how the organisation ensures good financial management in its business</w:t>
            </w:r>
          </w:p>
        </w:tc>
        <w:tc>
          <w:tcPr>
            <w:tcW w:w="4813" w:type="dxa"/>
          </w:tcPr>
          <w:p w14:paraId="1189EB2A" w14:textId="5588C884" w:rsidR="00CE3C4A" w:rsidRDefault="002B0D52" w:rsidP="00D92B43">
            <w:pPr>
              <w:pStyle w:val="BodyNoSpace"/>
            </w:pPr>
            <w:sdt>
              <w:sdtPr>
                <w:id w:val="-14752547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CE3C4A" w:rsidRPr="00A502D6">
              <w:t xml:space="preserve"> Yes              </w:t>
            </w:r>
            <w:sdt>
              <w:sdtPr>
                <w:id w:val="14525249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CE3C4A" w:rsidRPr="00A502D6">
              <w:t xml:space="preserve"> No</w:t>
            </w:r>
          </w:p>
          <w:sdt>
            <w:sdtPr>
              <w:id w:val="-631328698"/>
              <w:placeholder>
                <w:docPart w:val="DefaultPlaceholder_1081868574"/>
              </w:placeholder>
            </w:sdtPr>
            <w:sdtEndPr/>
            <w:sdtContent>
              <w:p w14:paraId="1189EB2B" w14:textId="77777777" w:rsidR="00CE3C4A" w:rsidRPr="00C3684E" w:rsidRDefault="00F459EF" w:rsidP="00F459EF">
                <w:pPr>
                  <w:pStyle w:val="BodyNoSpace"/>
                </w:pPr>
                <w:r>
                  <w:t>…</w:t>
                </w:r>
              </w:p>
            </w:sdtContent>
          </w:sdt>
        </w:tc>
      </w:tr>
      <w:tr w:rsidR="00CE3C4A" w:rsidRPr="00C3684E" w14:paraId="1189EB30" w14:textId="77777777" w:rsidTr="00F459EF">
        <w:trPr>
          <w:trHeight w:val="63"/>
        </w:trPr>
        <w:tc>
          <w:tcPr>
            <w:tcW w:w="4815" w:type="dxa"/>
          </w:tcPr>
          <w:p w14:paraId="1189EB2D" w14:textId="77777777" w:rsidR="00F459EF" w:rsidRDefault="00F459EF" w:rsidP="00D92B43">
            <w:pPr>
              <w:pStyle w:val="BodyNoSpace"/>
              <w:rPr>
                <w:color w:val="auto"/>
                <w:szCs w:val="20"/>
              </w:rPr>
            </w:pPr>
            <w:r w:rsidRPr="00F459EF">
              <w:rPr>
                <w:color w:val="auto"/>
                <w:szCs w:val="20"/>
              </w:rPr>
              <w:t>Does the organisation have in place written risk management processes and procedures?</w:t>
            </w:r>
            <w:r>
              <w:rPr>
                <w:color w:val="auto"/>
                <w:szCs w:val="20"/>
              </w:rPr>
              <w:t xml:space="preserve"> </w:t>
            </w:r>
            <w:r w:rsidRPr="00E93FF3">
              <w:rPr>
                <w:szCs w:val="20"/>
              </w:rPr>
              <w:t xml:space="preserve">If </w:t>
            </w:r>
            <w:r>
              <w:rPr>
                <w:szCs w:val="20"/>
              </w:rPr>
              <w:t>‘</w:t>
            </w:r>
            <w:r w:rsidRPr="00E93FF3">
              <w:rPr>
                <w:szCs w:val="20"/>
              </w:rPr>
              <w:t>yes</w:t>
            </w:r>
            <w:r>
              <w:rPr>
                <w:szCs w:val="20"/>
              </w:rPr>
              <w:t>’</w:t>
            </w:r>
            <w:r w:rsidRPr="00E93FF3">
              <w:rPr>
                <w:szCs w:val="20"/>
              </w:rPr>
              <w:t xml:space="preserve">, please provide a copy. If </w:t>
            </w:r>
            <w:r>
              <w:rPr>
                <w:szCs w:val="20"/>
              </w:rPr>
              <w:t>‘</w:t>
            </w:r>
            <w:r w:rsidRPr="00E93FF3">
              <w:rPr>
                <w:szCs w:val="20"/>
              </w:rPr>
              <w:t>no</w:t>
            </w:r>
            <w:r>
              <w:rPr>
                <w:szCs w:val="20"/>
              </w:rPr>
              <w:t>’</w:t>
            </w:r>
            <w:r w:rsidRPr="00E93FF3">
              <w:rPr>
                <w:szCs w:val="20"/>
              </w:rPr>
              <w:t>, please explain how the organisation manages risks in its business.</w:t>
            </w:r>
          </w:p>
        </w:tc>
        <w:tc>
          <w:tcPr>
            <w:tcW w:w="4813" w:type="dxa"/>
          </w:tcPr>
          <w:p w14:paraId="1189EB2E" w14:textId="7C20028E" w:rsidR="00F459EF" w:rsidRDefault="002B0D52" w:rsidP="00F459EF">
            <w:pPr>
              <w:pStyle w:val="BodyNoSpace"/>
            </w:pPr>
            <w:sdt>
              <w:sdtPr>
                <w:id w:val="78045477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459EF" w:rsidRPr="00A502D6">
              <w:t xml:space="preserve"> Yes              </w:t>
            </w:r>
            <w:sdt>
              <w:sdtPr>
                <w:id w:val="-62492934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459EF" w:rsidRPr="00A502D6">
              <w:t xml:space="preserve"> No</w:t>
            </w:r>
          </w:p>
          <w:sdt>
            <w:sdtPr>
              <w:id w:val="1091739171"/>
              <w:placeholder>
                <w:docPart w:val="AA85F7266A134E7199208D66C63A1AF0"/>
              </w:placeholder>
            </w:sdtPr>
            <w:sdtEndPr/>
            <w:sdtContent>
              <w:p w14:paraId="1189EB2F" w14:textId="77777777" w:rsidR="00CE3C4A" w:rsidRPr="00EB75C8" w:rsidRDefault="00CE3C4A" w:rsidP="00D92B43">
                <w:pPr>
                  <w:pStyle w:val="BodyNoSpace"/>
                </w:pPr>
                <w:r>
                  <w:t>…</w:t>
                </w:r>
              </w:p>
            </w:sdtContent>
          </w:sdt>
        </w:tc>
      </w:tr>
      <w:tr w:rsidR="00F459EF" w:rsidRPr="00C3684E" w14:paraId="1189EB33" w14:textId="77777777" w:rsidTr="00F459EF">
        <w:trPr>
          <w:trHeight w:val="63"/>
        </w:trPr>
        <w:tc>
          <w:tcPr>
            <w:tcW w:w="4815" w:type="dxa"/>
          </w:tcPr>
          <w:p w14:paraId="1189EB31" w14:textId="77777777" w:rsidR="00F459EF" w:rsidRDefault="00F459EF" w:rsidP="00D92B43">
            <w:pPr>
              <w:pStyle w:val="BodyNoSpace"/>
              <w:rPr>
                <w:color w:val="auto"/>
                <w:szCs w:val="20"/>
              </w:rPr>
            </w:pPr>
            <w:r w:rsidRPr="00F459EF">
              <w:rPr>
                <w:color w:val="auto"/>
                <w:szCs w:val="20"/>
              </w:rPr>
              <w:t>Does the organisation maintain a written Risk Register?</w:t>
            </w:r>
          </w:p>
        </w:tc>
        <w:tc>
          <w:tcPr>
            <w:tcW w:w="4813" w:type="dxa"/>
          </w:tcPr>
          <w:p w14:paraId="1189EB32" w14:textId="37983515" w:rsidR="00F459EF" w:rsidRDefault="002B0D52" w:rsidP="00D92B43">
            <w:pPr>
              <w:pStyle w:val="BodyNoSpace"/>
            </w:pPr>
            <w:sdt>
              <w:sdtPr>
                <w:id w:val="-29050938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459EF" w:rsidRPr="00A502D6">
              <w:t xml:space="preserve"> Yes              </w:t>
            </w:r>
            <w:sdt>
              <w:sdtPr>
                <w:id w:val="62396749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459EF" w:rsidRPr="00A502D6">
              <w:t xml:space="preserve"> No</w:t>
            </w:r>
          </w:p>
        </w:tc>
      </w:tr>
    </w:tbl>
    <w:p w14:paraId="1189EB34" w14:textId="77777777" w:rsidR="00A502D6" w:rsidRDefault="00F459EF" w:rsidP="007652D7">
      <w:pPr>
        <w:pStyle w:val="Head5"/>
      </w:pPr>
      <w:r>
        <w:t>Section E – Insurances</w:t>
      </w:r>
    </w:p>
    <w:tbl>
      <w:tblPr>
        <w:tblStyle w:val="TableGridLight"/>
        <w:tblW w:w="0" w:type="auto"/>
        <w:tblLook w:val="0400" w:firstRow="0" w:lastRow="0" w:firstColumn="0" w:lastColumn="0" w:noHBand="0" w:noVBand="1"/>
      </w:tblPr>
      <w:tblGrid>
        <w:gridCol w:w="4815"/>
        <w:gridCol w:w="4813"/>
      </w:tblGrid>
      <w:tr w:rsidR="007652D7" w14:paraId="1189EB37" w14:textId="77777777" w:rsidTr="00D92B43">
        <w:trPr>
          <w:trHeight w:val="63"/>
        </w:trPr>
        <w:tc>
          <w:tcPr>
            <w:tcW w:w="4815" w:type="dxa"/>
          </w:tcPr>
          <w:p w14:paraId="1189EB35" w14:textId="77777777" w:rsidR="007652D7" w:rsidRPr="0064522B" w:rsidRDefault="007652D7" w:rsidP="007652D7">
            <w:pPr>
              <w:pStyle w:val="BodyNoSpace"/>
            </w:pPr>
            <w:r w:rsidRPr="0064522B">
              <w:t xml:space="preserve">Please supply evidence of the organisation’s current public liability insurance policy and confirm the renewal date. </w:t>
            </w:r>
          </w:p>
        </w:tc>
        <w:sdt>
          <w:sdtPr>
            <w:id w:val="65848627"/>
            <w:placeholder>
              <w:docPart w:val="DefaultPlaceholder_1081868574"/>
            </w:placeholder>
          </w:sdtPr>
          <w:sdtEndPr/>
          <w:sdtContent>
            <w:tc>
              <w:tcPr>
                <w:tcW w:w="4813" w:type="dxa"/>
              </w:tcPr>
              <w:p w14:paraId="1189EB36" w14:textId="77777777" w:rsidR="007652D7" w:rsidRDefault="007652D7" w:rsidP="007652D7">
                <w:pPr>
                  <w:pStyle w:val="BodyNoSpace"/>
                </w:pPr>
                <w:r>
                  <w:t>…</w:t>
                </w:r>
              </w:p>
            </w:tc>
          </w:sdtContent>
        </w:sdt>
      </w:tr>
      <w:tr w:rsidR="007652D7" w14:paraId="1189EB3A" w14:textId="77777777" w:rsidTr="00D92B43">
        <w:trPr>
          <w:trHeight w:val="63"/>
        </w:trPr>
        <w:tc>
          <w:tcPr>
            <w:tcW w:w="4815" w:type="dxa"/>
          </w:tcPr>
          <w:p w14:paraId="1189EB38" w14:textId="77777777" w:rsidR="007652D7" w:rsidRPr="0064522B" w:rsidRDefault="007652D7" w:rsidP="007652D7">
            <w:pPr>
              <w:pStyle w:val="BodyNoSpace"/>
            </w:pPr>
            <w:r w:rsidRPr="0064522B">
              <w:t>Please also confirm that the public liability insurance covers the services to be provided in the country or countries where project services are to be provided.</w:t>
            </w:r>
          </w:p>
        </w:tc>
        <w:sdt>
          <w:sdtPr>
            <w:id w:val="-1962643954"/>
            <w:placeholder>
              <w:docPart w:val="DefaultPlaceholder_1081868574"/>
            </w:placeholder>
          </w:sdtPr>
          <w:sdtEndPr/>
          <w:sdtContent>
            <w:tc>
              <w:tcPr>
                <w:tcW w:w="4813" w:type="dxa"/>
              </w:tcPr>
              <w:p w14:paraId="1189EB39" w14:textId="77777777" w:rsidR="007652D7" w:rsidRDefault="007652D7" w:rsidP="007652D7">
                <w:pPr>
                  <w:pStyle w:val="BodyNoSpace"/>
                </w:pPr>
                <w:r>
                  <w:t>…</w:t>
                </w:r>
              </w:p>
            </w:tc>
          </w:sdtContent>
        </w:sdt>
      </w:tr>
      <w:tr w:rsidR="007652D7" w14:paraId="1189EB3D" w14:textId="77777777" w:rsidTr="00D92B43">
        <w:trPr>
          <w:trHeight w:val="63"/>
        </w:trPr>
        <w:tc>
          <w:tcPr>
            <w:tcW w:w="4815" w:type="dxa"/>
          </w:tcPr>
          <w:p w14:paraId="1189EB3B" w14:textId="77777777" w:rsidR="007652D7" w:rsidRPr="0064522B" w:rsidRDefault="007652D7" w:rsidP="007652D7">
            <w:pPr>
              <w:pStyle w:val="BodyNoSpace"/>
            </w:pPr>
            <w:r w:rsidRPr="0064522B">
              <w:t xml:space="preserve">Please supply evidence of the organisation’s professional indemnity insurance policy and confirm the renewal date. </w:t>
            </w:r>
          </w:p>
        </w:tc>
        <w:sdt>
          <w:sdtPr>
            <w:id w:val="1557124796"/>
            <w:placeholder>
              <w:docPart w:val="DefaultPlaceholder_1081868574"/>
            </w:placeholder>
          </w:sdtPr>
          <w:sdtEndPr/>
          <w:sdtContent>
            <w:tc>
              <w:tcPr>
                <w:tcW w:w="4813" w:type="dxa"/>
              </w:tcPr>
              <w:p w14:paraId="1189EB3C" w14:textId="77777777" w:rsidR="007652D7" w:rsidRDefault="007652D7" w:rsidP="007652D7">
                <w:pPr>
                  <w:pStyle w:val="BodyNoSpace"/>
                </w:pPr>
                <w:r>
                  <w:t>…</w:t>
                </w:r>
              </w:p>
            </w:tc>
          </w:sdtContent>
        </w:sdt>
      </w:tr>
      <w:tr w:rsidR="007652D7" w14:paraId="1189EB40" w14:textId="77777777" w:rsidTr="00D92B43">
        <w:trPr>
          <w:trHeight w:val="63"/>
        </w:trPr>
        <w:tc>
          <w:tcPr>
            <w:tcW w:w="4815" w:type="dxa"/>
          </w:tcPr>
          <w:p w14:paraId="1189EB3E" w14:textId="77777777" w:rsidR="007652D7" w:rsidRPr="0064522B" w:rsidRDefault="007652D7" w:rsidP="007652D7">
            <w:pPr>
              <w:pStyle w:val="BodyNoSpace"/>
              <w:tabs>
                <w:tab w:val="left" w:pos="1360"/>
              </w:tabs>
            </w:pPr>
            <w:r w:rsidRPr="007652D7">
              <w:t>Please also confirm that the professional indemnity insurance covers the services to be provided in the country or countries where project services are to be provided</w:t>
            </w:r>
          </w:p>
        </w:tc>
        <w:sdt>
          <w:sdtPr>
            <w:id w:val="932019288"/>
            <w:placeholder>
              <w:docPart w:val="DefaultPlaceholder_1081868574"/>
            </w:placeholder>
          </w:sdtPr>
          <w:sdtEndPr/>
          <w:sdtContent>
            <w:tc>
              <w:tcPr>
                <w:tcW w:w="4813" w:type="dxa"/>
              </w:tcPr>
              <w:p w14:paraId="1189EB3F" w14:textId="77777777" w:rsidR="007652D7" w:rsidRDefault="007652D7" w:rsidP="007652D7">
                <w:pPr>
                  <w:pStyle w:val="BodyNoSpace"/>
                </w:pPr>
                <w:r>
                  <w:t>…</w:t>
                </w:r>
              </w:p>
            </w:tc>
          </w:sdtContent>
        </w:sdt>
      </w:tr>
      <w:tr w:rsidR="007652D7" w14:paraId="1189EB46" w14:textId="77777777" w:rsidTr="00D92B43">
        <w:trPr>
          <w:trHeight w:val="63"/>
        </w:trPr>
        <w:tc>
          <w:tcPr>
            <w:tcW w:w="4815" w:type="dxa"/>
          </w:tcPr>
          <w:p w14:paraId="1189EB41" w14:textId="77777777" w:rsidR="007652D7" w:rsidRDefault="007652D7" w:rsidP="007652D7">
            <w:pPr>
              <w:pStyle w:val="BodyNoSpace"/>
              <w:tabs>
                <w:tab w:val="left" w:pos="1360"/>
              </w:tabs>
            </w:pPr>
            <w:r w:rsidRPr="007652D7">
              <w:t xml:space="preserve">Is the organisation able to provide travel insurance for all of the personnel who will be working on the project services to be provided including emergency heath and evacuation insurance cover </w:t>
            </w:r>
            <w:r w:rsidRPr="007652D7">
              <w:lastRenderedPageBreak/>
              <w:t>for all personnel not working in their country of origin/current citizenship?</w:t>
            </w:r>
            <w:r>
              <w:t xml:space="preserve"> </w:t>
            </w:r>
          </w:p>
          <w:p w14:paraId="1189EB42" w14:textId="77777777" w:rsidR="007652D7" w:rsidRPr="007652D7" w:rsidRDefault="007652D7" w:rsidP="007652D7">
            <w:pPr>
              <w:pStyle w:val="BodyNoSpace"/>
              <w:tabs>
                <w:tab w:val="left" w:pos="1360"/>
              </w:tabs>
              <w:rPr>
                <w:color w:val="auto"/>
              </w:rPr>
            </w:pPr>
            <w:r w:rsidRPr="0046297D">
              <w:rPr>
                <w:color w:val="auto"/>
              </w:rPr>
              <w:t xml:space="preserve">If </w:t>
            </w:r>
            <w:r>
              <w:rPr>
                <w:color w:val="auto"/>
              </w:rPr>
              <w:t>‘</w:t>
            </w:r>
            <w:r w:rsidRPr="0046297D">
              <w:rPr>
                <w:color w:val="auto"/>
              </w:rPr>
              <w:t>yes</w:t>
            </w:r>
            <w:r>
              <w:rPr>
                <w:color w:val="auto"/>
              </w:rPr>
              <w:t>’</w:t>
            </w:r>
            <w:r w:rsidRPr="0046297D">
              <w:rPr>
                <w:color w:val="auto"/>
              </w:rPr>
              <w:t>, please supply evidence of the policy and confirm the renewal date.</w:t>
            </w:r>
            <w:r>
              <w:rPr>
                <w:color w:val="auto"/>
              </w:rPr>
              <w:t xml:space="preserve"> </w:t>
            </w:r>
            <w:r w:rsidRPr="0046297D">
              <w:rPr>
                <w:color w:val="auto"/>
              </w:rPr>
              <w:t>If ‘no’, please explain why.</w:t>
            </w:r>
          </w:p>
        </w:tc>
        <w:tc>
          <w:tcPr>
            <w:tcW w:w="4813" w:type="dxa"/>
          </w:tcPr>
          <w:p w14:paraId="1189EB43" w14:textId="4043596D" w:rsidR="007652D7" w:rsidRDefault="002B0D52" w:rsidP="007652D7">
            <w:pPr>
              <w:pStyle w:val="BodyNoSpace"/>
            </w:pPr>
            <w:sdt>
              <w:sdtPr>
                <w:id w:val="-97491711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159831851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p w14:paraId="1189EB44" w14:textId="77777777" w:rsidR="007652D7" w:rsidRDefault="007652D7" w:rsidP="007652D7">
            <w:pPr>
              <w:pStyle w:val="BodyNoSpace"/>
            </w:pPr>
          </w:p>
          <w:sdt>
            <w:sdtPr>
              <w:id w:val="-1492706395"/>
              <w:placeholder>
                <w:docPart w:val="DefaultPlaceholder_1081868574"/>
              </w:placeholder>
            </w:sdtPr>
            <w:sdtEndPr/>
            <w:sdtContent>
              <w:p w14:paraId="1189EB45" w14:textId="77777777" w:rsidR="007652D7" w:rsidRDefault="007652D7" w:rsidP="007652D7">
                <w:pPr>
                  <w:pStyle w:val="BodyNoSpace"/>
                </w:pPr>
                <w:r>
                  <w:t>…</w:t>
                </w:r>
              </w:p>
            </w:sdtContent>
          </w:sdt>
        </w:tc>
      </w:tr>
    </w:tbl>
    <w:p w14:paraId="1189EB48" w14:textId="77777777" w:rsidR="007652D7" w:rsidRDefault="007652D7" w:rsidP="007652D7">
      <w:pPr>
        <w:pStyle w:val="Head2"/>
        <w:numPr>
          <w:ilvl w:val="0"/>
          <w:numId w:val="0"/>
        </w:numPr>
        <w:ind w:left="851" w:hanging="851"/>
      </w:pPr>
      <w:r>
        <w:t>Part 3 Governance</w:t>
      </w:r>
    </w:p>
    <w:p w14:paraId="1189EB49" w14:textId="77777777" w:rsidR="007652D7" w:rsidRDefault="007652D7" w:rsidP="007652D7">
      <w:pPr>
        <w:pStyle w:val="Head5"/>
      </w:pPr>
      <w:r>
        <w:t>Section A – Anti-corruption</w:t>
      </w:r>
    </w:p>
    <w:tbl>
      <w:tblPr>
        <w:tblStyle w:val="TableGridLight"/>
        <w:tblW w:w="0" w:type="auto"/>
        <w:tblLook w:val="0400" w:firstRow="0" w:lastRow="0" w:firstColumn="0" w:lastColumn="0" w:noHBand="0" w:noVBand="1"/>
      </w:tblPr>
      <w:tblGrid>
        <w:gridCol w:w="4815"/>
        <w:gridCol w:w="4813"/>
      </w:tblGrid>
      <w:tr w:rsidR="007652D7" w:rsidRPr="00C3684E" w14:paraId="1189EB4D" w14:textId="77777777" w:rsidTr="00D92B43">
        <w:tc>
          <w:tcPr>
            <w:tcW w:w="4815" w:type="dxa"/>
          </w:tcPr>
          <w:p w14:paraId="1189EB4A" w14:textId="77777777" w:rsidR="007652D7" w:rsidRDefault="007652D7" w:rsidP="00D92B43">
            <w:pPr>
              <w:pStyle w:val="BodyNoSpace"/>
              <w:rPr>
                <w:color w:val="auto"/>
                <w:szCs w:val="20"/>
              </w:rPr>
            </w:pPr>
            <w:r w:rsidRPr="007652D7">
              <w:rPr>
                <w:color w:val="auto"/>
                <w:szCs w:val="20"/>
              </w:rPr>
              <w:t>Does the organisation have a policy, code or statement on anti-corruption and bribery that binds all of its personnel?</w:t>
            </w:r>
            <w:r>
              <w:rPr>
                <w:color w:val="auto"/>
                <w:szCs w:val="20"/>
              </w:rPr>
              <w:t xml:space="preserve"> </w:t>
            </w:r>
          </w:p>
          <w:p w14:paraId="1189EB4B" w14:textId="77777777" w:rsidR="007652D7" w:rsidRPr="00EB75C8" w:rsidRDefault="007652D7" w:rsidP="00D92B43">
            <w:pPr>
              <w:pStyle w:val="BodyNoSpace"/>
              <w:rPr>
                <w:color w:val="auto"/>
                <w:szCs w:val="20"/>
              </w:rPr>
            </w:pPr>
            <w:r w:rsidRPr="0046297D">
              <w:rPr>
                <w:color w:val="auto"/>
                <w:lang w:val="en-AU"/>
              </w:rPr>
              <w:t>If ‘yes’, please supply a copy of the policy or code</w:t>
            </w:r>
            <w:r>
              <w:rPr>
                <w:color w:val="auto"/>
                <w:lang w:val="en-AU"/>
              </w:rPr>
              <w:t xml:space="preserve"> and answer the following questions:</w:t>
            </w:r>
          </w:p>
        </w:tc>
        <w:tc>
          <w:tcPr>
            <w:tcW w:w="4813" w:type="dxa"/>
          </w:tcPr>
          <w:p w14:paraId="1189EB4C" w14:textId="6E7DE61C" w:rsidR="007652D7" w:rsidRPr="00C3684E" w:rsidRDefault="002B0D52" w:rsidP="00D92B43">
            <w:pPr>
              <w:pStyle w:val="BodyNoSpace"/>
            </w:pPr>
            <w:sdt>
              <w:sdtPr>
                <w:id w:val="-1825805054"/>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39874665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tc>
      </w:tr>
      <w:tr w:rsidR="007652D7" w:rsidRPr="00C3684E" w14:paraId="1189EB51" w14:textId="77777777" w:rsidTr="00D92B43">
        <w:trPr>
          <w:trHeight w:val="63"/>
        </w:trPr>
        <w:tc>
          <w:tcPr>
            <w:tcW w:w="4815" w:type="dxa"/>
          </w:tcPr>
          <w:p w14:paraId="1189EB4E" w14:textId="77777777" w:rsidR="007652D7" w:rsidRPr="003A1CED" w:rsidRDefault="007652D7" w:rsidP="00D92B43">
            <w:pPr>
              <w:pStyle w:val="BodyNoSpace"/>
            </w:pPr>
            <w:r>
              <w:rPr>
                <w:color w:val="auto"/>
                <w:lang w:val="en-AU"/>
              </w:rPr>
              <w:t>D</w:t>
            </w:r>
            <w:r w:rsidRPr="0046297D">
              <w:rPr>
                <w:color w:val="auto"/>
                <w:lang w:val="en-AU"/>
              </w:rPr>
              <w:t>oes the organisation provide</w:t>
            </w:r>
            <w:r>
              <w:rPr>
                <w:color w:val="auto"/>
                <w:lang w:val="en-AU"/>
              </w:rPr>
              <w:t xml:space="preserve"> training</w:t>
            </w:r>
            <w:r w:rsidRPr="0046297D">
              <w:rPr>
                <w:color w:val="auto"/>
                <w:lang w:val="en-AU"/>
              </w:rPr>
              <w:t xml:space="preserve"> to personnel on this issue?</w:t>
            </w:r>
            <w:r>
              <w:rPr>
                <w:color w:val="auto"/>
                <w:lang w:val="en-AU"/>
              </w:rPr>
              <w:t xml:space="preserve"> Please supply details of any training provided.</w:t>
            </w:r>
          </w:p>
        </w:tc>
        <w:tc>
          <w:tcPr>
            <w:tcW w:w="4813" w:type="dxa"/>
          </w:tcPr>
          <w:p w14:paraId="1189EB4F" w14:textId="1A995B4B" w:rsidR="007652D7" w:rsidRDefault="002B0D52" w:rsidP="00D92B43">
            <w:pPr>
              <w:pStyle w:val="BodyNoSpace"/>
            </w:pPr>
            <w:sdt>
              <w:sdtPr>
                <w:id w:val="206590766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1335960664"/>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sdt>
            <w:sdtPr>
              <w:id w:val="-1634631438"/>
              <w:placeholder>
                <w:docPart w:val="CEEAE75C5CCA4D6EAD8D5B9FD2FCC119"/>
              </w:placeholder>
            </w:sdtPr>
            <w:sdtEndPr/>
            <w:sdtContent>
              <w:p w14:paraId="1189EB50" w14:textId="77777777" w:rsidR="007652D7" w:rsidRPr="00C3684E" w:rsidRDefault="007652D7" w:rsidP="00D92B43">
                <w:pPr>
                  <w:pStyle w:val="BodyNoSpace"/>
                </w:pPr>
                <w:r>
                  <w:t>…</w:t>
                </w:r>
              </w:p>
            </w:sdtContent>
          </w:sdt>
        </w:tc>
      </w:tr>
      <w:tr w:rsidR="007652D7" w:rsidRPr="00EB75C8" w14:paraId="1189EB55" w14:textId="77777777" w:rsidTr="00D92B43">
        <w:trPr>
          <w:trHeight w:val="63"/>
        </w:trPr>
        <w:tc>
          <w:tcPr>
            <w:tcW w:w="4815" w:type="dxa"/>
          </w:tcPr>
          <w:p w14:paraId="1189EB52" w14:textId="77777777" w:rsidR="007652D7" w:rsidRDefault="007652D7" w:rsidP="00D92B43">
            <w:pPr>
              <w:pStyle w:val="BodyNoSpace"/>
              <w:rPr>
                <w:color w:val="auto"/>
                <w:szCs w:val="20"/>
              </w:rPr>
            </w:pPr>
            <w:r w:rsidRPr="0046297D">
              <w:rPr>
                <w:color w:val="auto"/>
                <w:lang w:val="en-AU"/>
              </w:rPr>
              <w:t>Does the organisation have a procedure for dealing with suspected cases of corruption, fraud or bribery?</w:t>
            </w:r>
            <w:r>
              <w:rPr>
                <w:color w:val="auto"/>
                <w:lang w:val="en-AU"/>
              </w:rPr>
              <w:t xml:space="preserve"> Please supply details.</w:t>
            </w:r>
          </w:p>
        </w:tc>
        <w:tc>
          <w:tcPr>
            <w:tcW w:w="4813" w:type="dxa"/>
          </w:tcPr>
          <w:p w14:paraId="1189EB53" w14:textId="765CBC3F" w:rsidR="007652D7" w:rsidRDefault="002B0D52" w:rsidP="00D92B43">
            <w:pPr>
              <w:pStyle w:val="BodyNoSpace"/>
            </w:pPr>
            <w:sdt>
              <w:sdtPr>
                <w:id w:val="77143831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160463635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sdt>
            <w:sdtPr>
              <w:id w:val="372128000"/>
              <w:placeholder>
                <w:docPart w:val="7C1DB8B47119442C95D42982CE3AB496"/>
              </w:placeholder>
            </w:sdtPr>
            <w:sdtEndPr/>
            <w:sdtContent>
              <w:p w14:paraId="1189EB54" w14:textId="77777777" w:rsidR="007652D7" w:rsidRPr="00EB75C8" w:rsidRDefault="007652D7" w:rsidP="00D92B43">
                <w:pPr>
                  <w:pStyle w:val="BodyNoSpace"/>
                </w:pPr>
                <w:r>
                  <w:t>…</w:t>
                </w:r>
              </w:p>
            </w:sdtContent>
          </w:sdt>
        </w:tc>
      </w:tr>
      <w:tr w:rsidR="007652D7" w14:paraId="1189EB59" w14:textId="77777777" w:rsidTr="00D92B43">
        <w:trPr>
          <w:trHeight w:val="63"/>
        </w:trPr>
        <w:tc>
          <w:tcPr>
            <w:tcW w:w="4815" w:type="dxa"/>
          </w:tcPr>
          <w:p w14:paraId="1189EB56" w14:textId="77777777" w:rsidR="007652D7" w:rsidRPr="007652D7" w:rsidRDefault="007652D7" w:rsidP="00D92B43">
            <w:pPr>
              <w:pStyle w:val="BodyNoSpace"/>
              <w:rPr>
                <w:lang w:val="en-AU"/>
              </w:rPr>
            </w:pPr>
            <w:r w:rsidRPr="0046297D">
              <w:rPr>
                <w:lang w:val="en-AU"/>
              </w:rPr>
              <w:t>Does the organisation have a whistle-blower policy?</w:t>
            </w:r>
            <w:r>
              <w:rPr>
                <w:lang w:val="en-AU"/>
              </w:rPr>
              <w:t xml:space="preserve"> Please supply details.</w:t>
            </w:r>
          </w:p>
        </w:tc>
        <w:tc>
          <w:tcPr>
            <w:tcW w:w="4813" w:type="dxa"/>
          </w:tcPr>
          <w:p w14:paraId="1189EB57" w14:textId="1D16BC2A" w:rsidR="007652D7" w:rsidRDefault="002B0D52" w:rsidP="00D92B43">
            <w:pPr>
              <w:pStyle w:val="BodyNoSpace"/>
            </w:pPr>
            <w:sdt>
              <w:sdtPr>
                <w:id w:val="-143905625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3708785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sdt>
            <w:sdtPr>
              <w:id w:val="-571729185"/>
              <w:placeholder>
                <w:docPart w:val="DefaultPlaceholder_1081868574"/>
              </w:placeholder>
            </w:sdtPr>
            <w:sdtEndPr/>
            <w:sdtContent>
              <w:p w14:paraId="1189EB58" w14:textId="77777777" w:rsidR="007652D7" w:rsidRDefault="007652D7" w:rsidP="007652D7">
                <w:pPr>
                  <w:pStyle w:val="BodyNoSpace"/>
                </w:pPr>
                <w:r>
                  <w:t>…</w:t>
                </w:r>
              </w:p>
            </w:sdtContent>
          </w:sdt>
        </w:tc>
      </w:tr>
      <w:tr w:rsidR="007652D7" w14:paraId="1189EB5C" w14:textId="77777777" w:rsidTr="00D92B43">
        <w:trPr>
          <w:trHeight w:val="63"/>
        </w:trPr>
        <w:tc>
          <w:tcPr>
            <w:tcW w:w="4815" w:type="dxa"/>
          </w:tcPr>
          <w:p w14:paraId="1189EB5A" w14:textId="77777777" w:rsidR="007652D7" w:rsidRPr="0046297D" w:rsidRDefault="007652D7" w:rsidP="00D92B43">
            <w:pPr>
              <w:pStyle w:val="BodyNoSpace"/>
              <w:rPr>
                <w:lang w:val="en-AU"/>
              </w:rPr>
            </w:pPr>
            <w:r w:rsidRPr="0046297D">
              <w:rPr>
                <w:color w:val="auto"/>
                <w:lang w:val="en-AU"/>
              </w:rPr>
              <w:t>If</w:t>
            </w:r>
            <w:r>
              <w:rPr>
                <w:color w:val="auto"/>
                <w:lang w:val="en-AU"/>
              </w:rPr>
              <w:t xml:space="preserve"> you have replied</w:t>
            </w:r>
            <w:r w:rsidRPr="0046297D">
              <w:rPr>
                <w:color w:val="auto"/>
                <w:lang w:val="en-AU"/>
              </w:rPr>
              <w:t xml:space="preserve"> ‘no’</w:t>
            </w:r>
            <w:r>
              <w:rPr>
                <w:color w:val="auto"/>
                <w:lang w:val="en-AU"/>
              </w:rPr>
              <w:t xml:space="preserve"> to any of the questions above</w:t>
            </w:r>
            <w:r w:rsidRPr="0046297D">
              <w:rPr>
                <w:color w:val="auto"/>
                <w:lang w:val="en-AU"/>
              </w:rPr>
              <w:t>, is the organisation planning to introduce these measures and is the organisation interested in Palladium providing some assistance and useful information?</w:t>
            </w:r>
          </w:p>
        </w:tc>
        <w:sdt>
          <w:sdtPr>
            <w:rPr>
              <w:rFonts w:ascii="Segoe UI Symbol" w:hAnsi="Segoe UI Symbol" w:cs="Segoe UI Symbol"/>
            </w:rPr>
            <w:id w:val="1871871251"/>
            <w:placeholder>
              <w:docPart w:val="DefaultPlaceholder_1081868574"/>
            </w:placeholder>
          </w:sdtPr>
          <w:sdtEndPr/>
          <w:sdtContent>
            <w:tc>
              <w:tcPr>
                <w:tcW w:w="4813" w:type="dxa"/>
              </w:tcPr>
              <w:p w14:paraId="1189EB5B" w14:textId="77777777" w:rsidR="007652D7" w:rsidRPr="00A502D6" w:rsidRDefault="007652D7" w:rsidP="007652D7">
                <w:pPr>
                  <w:pStyle w:val="BodyNoSpace"/>
                  <w:rPr>
                    <w:rFonts w:ascii="Segoe UI Symbol" w:hAnsi="Segoe UI Symbol" w:cs="Segoe UI Symbol"/>
                  </w:rPr>
                </w:pPr>
                <w:r w:rsidRPr="007652D7">
                  <w:t>…</w:t>
                </w:r>
              </w:p>
            </w:tc>
          </w:sdtContent>
        </w:sdt>
      </w:tr>
      <w:tr w:rsidR="007652D7" w14:paraId="1189EB60" w14:textId="77777777" w:rsidTr="00D92B43">
        <w:trPr>
          <w:trHeight w:val="63"/>
        </w:trPr>
        <w:tc>
          <w:tcPr>
            <w:tcW w:w="4815" w:type="dxa"/>
          </w:tcPr>
          <w:p w14:paraId="1189EB5D" w14:textId="77777777" w:rsidR="007652D7" w:rsidRPr="0046297D" w:rsidRDefault="007652D7" w:rsidP="00D92B43">
            <w:pPr>
              <w:pStyle w:val="BodyNoSpace"/>
              <w:rPr>
                <w:color w:val="auto"/>
                <w:lang w:val="en-AU"/>
              </w:rPr>
            </w:pPr>
            <w:r w:rsidRPr="007652D7">
              <w:rPr>
                <w:color w:val="auto"/>
                <w:lang w:val="en-AU"/>
              </w:rPr>
              <w:t>Does the organisation impose and enforce its own standards of ethical behaviour on its contractors and suppliers? Please add details showing how this is achieved.</w:t>
            </w:r>
          </w:p>
        </w:tc>
        <w:tc>
          <w:tcPr>
            <w:tcW w:w="4813" w:type="dxa"/>
          </w:tcPr>
          <w:p w14:paraId="1189EB5E" w14:textId="0356F284" w:rsidR="007652D7" w:rsidRDefault="002B0D52" w:rsidP="007652D7">
            <w:pPr>
              <w:pStyle w:val="BodyNoSpace"/>
            </w:pPr>
            <w:sdt>
              <w:sdtPr>
                <w:id w:val="-210325526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1297330421"/>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sdt>
            <w:sdtPr>
              <w:id w:val="527149670"/>
              <w:placeholder>
                <w:docPart w:val="69745AD7835E4E0AA4722C2F8CBA7B99"/>
              </w:placeholder>
            </w:sdtPr>
            <w:sdtEndPr/>
            <w:sdtContent>
              <w:p w14:paraId="1189EB5F" w14:textId="77777777" w:rsidR="007652D7" w:rsidRDefault="007652D7" w:rsidP="007652D7">
                <w:pPr>
                  <w:pStyle w:val="BodyNoSpace"/>
                  <w:rPr>
                    <w:rFonts w:ascii="Segoe UI Symbol" w:hAnsi="Segoe UI Symbol" w:cs="Segoe UI Symbol"/>
                  </w:rPr>
                </w:pPr>
                <w:r>
                  <w:t>…</w:t>
                </w:r>
              </w:p>
            </w:sdtContent>
          </w:sdt>
        </w:tc>
      </w:tr>
    </w:tbl>
    <w:p w14:paraId="1189EB61" w14:textId="77777777" w:rsidR="007652D7" w:rsidRDefault="007652D7" w:rsidP="007652D7">
      <w:pPr>
        <w:pStyle w:val="Head5"/>
        <w:rPr>
          <w:lang w:val="en-AU"/>
        </w:rPr>
      </w:pPr>
      <w:r w:rsidRPr="000A2504">
        <w:rPr>
          <w:lang w:val="en-AU"/>
        </w:rPr>
        <w:t>Section B</w:t>
      </w:r>
      <w:r>
        <w:rPr>
          <w:lang w:val="en-AU"/>
        </w:rPr>
        <w:t xml:space="preserve"> – Prior conduct</w:t>
      </w:r>
    </w:p>
    <w:tbl>
      <w:tblPr>
        <w:tblStyle w:val="TableGridLight"/>
        <w:tblW w:w="0" w:type="auto"/>
        <w:tblLook w:val="0400" w:firstRow="0" w:lastRow="0" w:firstColumn="0" w:lastColumn="0" w:noHBand="0" w:noVBand="1"/>
      </w:tblPr>
      <w:tblGrid>
        <w:gridCol w:w="4815"/>
        <w:gridCol w:w="4813"/>
      </w:tblGrid>
      <w:tr w:rsidR="00A418B5" w:rsidRPr="00C3684E" w14:paraId="1189EB65" w14:textId="77777777" w:rsidTr="00D92B43">
        <w:tc>
          <w:tcPr>
            <w:tcW w:w="4815" w:type="dxa"/>
          </w:tcPr>
          <w:p w14:paraId="1189EB62" w14:textId="6B600F4B" w:rsidR="00A418B5" w:rsidRDefault="00A418B5" w:rsidP="00A418B5">
            <w:pPr>
              <w:pStyle w:val="BodyNoSpace"/>
            </w:pPr>
            <w:r w:rsidRPr="004B6B83">
              <w:t>Have you</w:t>
            </w:r>
            <w:r w:rsidR="00BC5B73">
              <w:t>,</w:t>
            </w:r>
            <w:r w:rsidRPr="004B6B83">
              <w:t xml:space="preserve"> </w:t>
            </w:r>
            <w:r w:rsidR="00BC5B73">
              <w:t xml:space="preserve">any principals or any current employees or contracted personnel </w:t>
            </w:r>
            <w:r w:rsidR="00330317">
              <w:t xml:space="preserve">of your organization </w:t>
            </w:r>
            <w:r w:rsidR="00BC5B73">
              <w:t xml:space="preserve">ever </w:t>
            </w:r>
            <w:r w:rsidRPr="004B6B83">
              <w:t>been investigated for, charged with, convicted or otherwise implicated in criminal, corrupt, unethical, or unlawful conduct</w:t>
            </w:r>
            <w:r w:rsidR="005B0B8F">
              <w:t xml:space="preserve"> (including supporting or financing terrorist activities or proscribed organisations)</w:t>
            </w:r>
            <w:r w:rsidRPr="004B6B83">
              <w:t>?</w:t>
            </w:r>
            <w:r>
              <w:t xml:space="preserve"> </w:t>
            </w:r>
          </w:p>
          <w:p w14:paraId="1189EB63" w14:textId="77777777" w:rsidR="00A418B5" w:rsidRPr="004B6B83" w:rsidRDefault="00A418B5" w:rsidP="00A418B5">
            <w:pPr>
              <w:pStyle w:val="BodyNoSpace"/>
            </w:pPr>
            <w:r w:rsidRPr="004B6B83">
              <w:t>N.B. ‘Principals’ is defined in Part 2.</w:t>
            </w:r>
          </w:p>
        </w:tc>
        <w:tc>
          <w:tcPr>
            <w:tcW w:w="4813" w:type="dxa"/>
          </w:tcPr>
          <w:p w14:paraId="1189EB64" w14:textId="1E674B3E" w:rsidR="00A418B5" w:rsidRPr="00C3684E" w:rsidRDefault="002B0D52" w:rsidP="00F62204">
            <w:pPr>
              <w:pStyle w:val="BodyNoSpace"/>
            </w:pPr>
            <w:sdt>
              <w:sdtPr>
                <w:id w:val="196129151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04248992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C3684E" w14:paraId="1189EB68" w14:textId="77777777" w:rsidTr="00D92B43">
        <w:trPr>
          <w:trHeight w:val="63"/>
        </w:trPr>
        <w:tc>
          <w:tcPr>
            <w:tcW w:w="4815" w:type="dxa"/>
          </w:tcPr>
          <w:p w14:paraId="1189EB66" w14:textId="7CEF3975" w:rsidR="00A418B5" w:rsidRPr="004B6B83" w:rsidRDefault="00A418B5" w:rsidP="00A418B5">
            <w:pPr>
              <w:pStyle w:val="BodyNoSpace"/>
            </w:pPr>
            <w:r w:rsidRPr="004B6B83">
              <w:t>Has the organisation, or any subsidiary or affiliate of your organisation ever been investigated for, charged with, convicted or otherwise implicated in criminal, corrupt, unethical, or unlawful conduct</w:t>
            </w:r>
            <w:r w:rsidR="005B0B8F">
              <w:t xml:space="preserve"> (including supporting or financing terrorist activities o</w:t>
            </w:r>
            <w:r w:rsidR="00830699">
              <w:t>r proscribed organisations)</w:t>
            </w:r>
            <w:r w:rsidRPr="004B6B83">
              <w:t>?</w:t>
            </w:r>
          </w:p>
        </w:tc>
        <w:tc>
          <w:tcPr>
            <w:tcW w:w="4813" w:type="dxa"/>
          </w:tcPr>
          <w:p w14:paraId="1189EB67" w14:textId="1BCFDAF3" w:rsidR="00A418B5" w:rsidRPr="00C3684E" w:rsidRDefault="002B0D52" w:rsidP="00A418B5">
            <w:pPr>
              <w:pStyle w:val="BodyNoSpace"/>
            </w:pPr>
            <w:sdt>
              <w:sdtPr>
                <w:id w:val="93092884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39038257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EB75C8" w14:paraId="1189EB6B" w14:textId="77777777" w:rsidTr="00D92B43">
        <w:trPr>
          <w:trHeight w:val="63"/>
        </w:trPr>
        <w:tc>
          <w:tcPr>
            <w:tcW w:w="4815" w:type="dxa"/>
          </w:tcPr>
          <w:p w14:paraId="1189EB69" w14:textId="77777777" w:rsidR="00A418B5" w:rsidRPr="004B6B83" w:rsidRDefault="00A418B5" w:rsidP="00A418B5">
            <w:pPr>
              <w:pStyle w:val="BodyNoSpace"/>
            </w:pPr>
            <w:r w:rsidRPr="00075201">
              <w:rPr>
                <w:color w:val="auto"/>
                <w:lang w:val="en-AU"/>
              </w:rPr>
              <w:t>Has the organisation ever been issued</w:t>
            </w:r>
            <w:r>
              <w:rPr>
                <w:color w:val="auto"/>
                <w:lang w:val="en-AU"/>
              </w:rPr>
              <w:t xml:space="preserve"> with</w:t>
            </w:r>
            <w:r w:rsidRPr="00075201">
              <w:rPr>
                <w:color w:val="auto"/>
                <w:lang w:val="en-AU"/>
              </w:rPr>
              <w:t xml:space="preserve"> a sanction or committed a violation of law or regulation?</w:t>
            </w:r>
          </w:p>
        </w:tc>
        <w:tc>
          <w:tcPr>
            <w:tcW w:w="4813" w:type="dxa"/>
          </w:tcPr>
          <w:p w14:paraId="1189EB6A" w14:textId="5F1D94A1" w:rsidR="00A418B5" w:rsidRPr="00EB75C8" w:rsidRDefault="002B0D52" w:rsidP="00A418B5">
            <w:pPr>
              <w:pStyle w:val="BodyNoSpace"/>
            </w:pPr>
            <w:sdt>
              <w:sdtPr>
                <w:id w:val="-826752741"/>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54116941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A418B5" w14:paraId="1189EB6E" w14:textId="77777777" w:rsidTr="00D92B43">
        <w:trPr>
          <w:trHeight w:val="63"/>
        </w:trPr>
        <w:tc>
          <w:tcPr>
            <w:tcW w:w="4815" w:type="dxa"/>
          </w:tcPr>
          <w:p w14:paraId="1189EB6C" w14:textId="77777777" w:rsidR="00A418B5" w:rsidRPr="00A418B5" w:rsidRDefault="00A418B5" w:rsidP="00A418B5">
            <w:pPr>
              <w:pStyle w:val="BodyNoSpace"/>
            </w:pPr>
            <w:r w:rsidRPr="00075201">
              <w:rPr>
                <w:color w:val="auto"/>
                <w:lang w:val="en-AU"/>
              </w:rPr>
              <w:t>If</w:t>
            </w:r>
            <w:r>
              <w:rPr>
                <w:color w:val="auto"/>
                <w:lang w:val="en-AU"/>
              </w:rPr>
              <w:t xml:space="preserve"> you have replied</w:t>
            </w:r>
            <w:r w:rsidRPr="00075201">
              <w:rPr>
                <w:color w:val="auto"/>
                <w:lang w:val="en-AU"/>
              </w:rPr>
              <w:t xml:space="preserve"> </w:t>
            </w:r>
            <w:r>
              <w:rPr>
                <w:color w:val="auto"/>
                <w:lang w:val="en-AU"/>
              </w:rPr>
              <w:t>‘</w:t>
            </w:r>
            <w:r w:rsidRPr="00075201">
              <w:rPr>
                <w:color w:val="auto"/>
                <w:lang w:val="en-AU"/>
              </w:rPr>
              <w:t>yes</w:t>
            </w:r>
            <w:r>
              <w:rPr>
                <w:color w:val="auto"/>
                <w:lang w:val="en-AU"/>
              </w:rPr>
              <w:t>’</w:t>
            </w:r>
            <w:r w:rsidRPr="00075201">
              <w:rPr>
                <w:color w:val="auto"/>
                <w:lang w:val="en-AU"/>
              </w:rPr>
              <w:t xml:space="preserve"> to any of the above, please describe the circumstances</w:t>
            </w:r>
            <w:r>
              <w:rPr>
                <w:color w:val="auto"/>
                <w:lang w:val="en-AU"/>
              </w:rPr>
              <w:t>.</w:t>
            </w:r>
          </w:p>
        </w:tc>
        <w:sdt>
          <w:sdtPr>
            <w:id w:val="-901913602"/>
            <w:placeholder>
              <w:docPart w:val="DefaultPlaceholder_1081868574"/>
            </w:placeholder>
          </w:sdtPr>
          <w:sdtEndPr/>
          <w:sdtContent>
            <w:tc>
              <w:tcPr>
                <w:tcW w:w="4813" w:type="dxa"/>
              </w:tcPr>
              <w:p w14:paraId="1189EB6D" w14:textId="77777777" w:rsidR="00A418B5" w:rsidRPr="00A418B5" w:rsidRDefault="00A418B5" w:rsidP="00A418B5">
                <w:pPr>
                  <w:pStyle w:val="BodyNoSpace"/>
                </w:pPr>
                <w:r>
                  <w:t>…</w:t>
                </w:r>
              </w:p>
            </w:tc>
          </w:sdtContent>
        </w:sdt>
      </w:tr>
    </w:tbl>
    <w:p w14:paraId="1189EB6F" w14:textId="77777777" w:rsidR="00A418B5" w:rsidRDefault="00A418B5" w:rsidP="00A418B5">
      <w:pPr>
        <w:pStyle w:val="Body"/>
        <w:rPr>
          <w:b/>
          <w:color w:val="auto"/>
          <w:lang w:val="en-AU"/>
        </w:rPr>
      </w:pPr>
      <w:r w:rsidRPr="000A2504">
        <w:rPr>
          <w:b/>
          <w:color w:val="auto"/>
          <w:lang w:val="en-AU"/>
        </w:rPr>
        <w:t>Section C</w:t>
      </w:r>
      <w:r>
        <w:rPr>
          <w:b/>
          <w:color w:val="auto"/>
          <w:lang w:val="en-AU"/>
        </w:rPr>
        <w:t xml:space="preserve"> - Modern slavery and human trafficking</w:t>
      </w:r>
    </w:p>
    <w:tbl>
      <w:tblPr>
        <w:tblStyle w:val="TableGridLight"/>
        <w:tblW w:w="0" w:type="auto"/>
        <w:tblLook w:val="0400" w:firstRow="0" w:lastRow="0" w:firstColumn="0" w:lastColumn="0" w:noHBand="0" w:noVBand="1"/>
      </w:tblPr>
      <w:tblGrid>
        <w:gridCol w:w="4814"/>
        <w:gridCol w:w="4814"/>
      </w:tblGrid>
      <w:tr w:rsidR="00A418B5" w:rsidRPr="00C3684E" w14:paraId="1189EB73" w14:textId="77777777" w:rsidTr="00A418B5">
        <w:tc>
          <w:tcPr>
            <w:tcW w:w="4814" w:type="dxa"/>
          </w:tcPr>
          <w:p w14:paraId="1189EB70" w14:textId="77777777" w:rsidR="00A418B5" w:rsidRDefault="00A418B5" w:rsidP="00D92B43">
            <w:pPr>
              <w:pStyle w:val="BodyNoSpace"/>
              <w:rPr>
                <w:color w:val="auto"/>
                <w:lang w:val="en-AU"/>
              </w:rPr>
            </w:pPr>
            <w:r w:rsidRPr="0046297D">
              <w:rPr>
                <w:color w:val="auto"/>
                <w:lang w:val="en-AU"/>
              </w:rPr>
              <w:t>Does the organisation have a policy, code or statement on modern slavery/human trafficking?</w:t>
            </w:r>
            <w:r>
              <w:rPr>
                <w:color w:val="auto"/>
                <w:lang w:val="en-AU"/>
              </w:rPr>
              <w:t xml:space="preserve"> </w:t>
            </w:r>
          </w:p>
          <w:p w14:paraId="1189EB71" w14:textId="77777777" w:rsidR="00A418B5" w:rsidRPr="00EB75C8" w:rsidRDefault="00A418B5" w:rsidP="00D92B43">
            <w:pPr>
              <w:pStyle w:val="BodyNoSpace"/>
              <w:rPr>
                <w:color w:val="auto"/>
                <w:szCs w:val="20"/>
              </w:rPr>
            </w:pPr>
            <w:r w:rsidRPr="0046297D">
              <w:rPr>
                <w:color w:val="auto"/>
                <w:lang w:val="en-AU"/>
              </w:rPr>
              <w:t>If ‘yes’, please</w:t>
            </w:r>
            <w:r>
              <w:rPr>
                <w:color w:val="auto"/>
                <w:lang w:val="en-AU"/>
              </w:rPr>
              <w:t xml:space="preserve"> supply a copy of the policy or code and</w:t>
            </w:r>
            <w:r w:rsidRPr="0046297D">
              <w:rPr>
                <w:color w:val="auto"/>
                <w:lang w:val="en-AU"/>
              </w:rPr>
              <w:t xml:space="preserve"> answer the following questions:</w:t>
            </w:r>
          </w:p>
        </w:tc>
        <w:tc>
          <w:tcPr>
            <w:tcW w:w="4814" w:type="dxa"/>
          </w:tcPr>
          <w:p w14:paraId="1189EB72" w14:textId="47373113" w:rsidR="00A418B5" w:rsidRPr="00C3684E" w:rsidRDefault="002B0D52" w:rsidP="00F62204">
            <w:pPr>
              <w:pStyle w:val="BodyNoSpace"/>
            </w:pPr>
            <w:sdt>
              <w:sdtPr>
                <w:id w:val="-20510295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48924458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C3684E" w14:paraId="1189EB77" w14:textId="77777777" w:rsidTr="00A418B5">
        <w:trPr>
          <w:trHeight w:val="63"/>
        </w:trPr>
        <w:tc>
          <w:tcPr>
            <w:tcW w:w="4814" w:type="dxa"/>
          </w:tcPr>
          <w:p w14:paraId="1189EB74" w14:textId="77777777" w:rsidR="00A418B5" w:rsidRPr="00EF02A3" w:rsidRDefault="00A418B5" w:rsidP="00A418B5">
            <w:pPr>
              <w:pStyle w:val="BodyNoSpace"/>
            </w:pPr>
            <w:r w:rsidRPr="00A418B5">
              <w:lastRenderedPageBreak/>
              <w:t>Does the organisation provide training to personnel on this issue? Please supply details of any training provided.</w:t>
            </w:r>
          </w:p>
        </w:tc>
        <w:tc>
          <w:tcPr>
            <w:tcW w:w="4814" w:type="dxa"/>
          </w:tcPr>
          <w:p w14:paraId="1189EB75" w14:textId="34CD6C1B" w:rsidR="00A418B5" w:rsidRDefault="002B0D52" w:rsidP="00A418B5">
            <w:pPr>
              <w:pStyle w:val="BodyNoSpace"/>
            </w:pPr>
            <w:sdt>
              <w:sdtPr>
                <w:id w:val="190802834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00775427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635330362"/>
              <w:placeholder>
                <w:docPart w:val="9BDB637E4CAE4E4DA6A66D3395FD0CB4"/>
              </w:placeholder>
            </w:sdtPr>
            <w:sdtEndPr/>
            <w:sdtContent>
              <w:p w14:paraId="1189EB76" w14:textId="77777777" w:rsidR="00A418B5" w:rsidRPr="00C3684E" w:rsidRDefault="00A418B5" w:rsidP="00A418B5">
                <w:pPr>
                  <w:pStyle w:val="BodyNoSpace"/>
                </w:pPr>
                <w:r>
                  <w:t>…</w:t>
                </w:r>
              </w:p>
            </w:sdtContent>
          </w:sdt>
        </w:tc>
      </w:tr>
      <w:tr w:rsidR="00A418B5" w:rsidRPr="00EB75C8" w14:paraId="1189EB7B" w14:textId="77777777" w:rsidTr="00A418B5">
        <w:trPr>
          <w:trHeight w:val="63"/>
        </w:trPr>
        <w:tc>
          <w:tcPr>
            <w:tcW w:w="4814" w:type="dxa"/>
          </w:tcPr>
          <w:p w14:paraId="1189EB78" w14:textId="77777777" w:rsidR="00A418B5" w:rsidRPr="00EF02A3" w:rsidRDefault="00A418B5" w:rsidP="00A418B5">
            <w:pPr>
              <w:pStyle w:val="BodyNoSpace"/>
            </w:pPr>
            <w:r w:rsidRPr="0046297D">
              <w:rPr>
                <w:lang w:val="en-AU"/>
              </w:rPr>
              <w:t>Does the organisation have a procedure for dealing with suspected cases of modern slavery or human trafficking issues?</w:t>
            </w:r>
            <w:r>
              <w:rPr>
                <w:lang w:val="en-AU"/>
              </w:rPr>
              <w:t xml:space="preserve"> Please supply details.</w:t>
            </w:r>
          </w:p>
        </w:tc>
        <w:tc>
          <w:tcPr>
            <w:tcW w:w="4814" w:type="dxa"/>
          </w:tcPr>
          <w:p w14:paraId="1189EB79" w14:textId="7404A9EF" w:rsidR="00A418B5" w:rsidRDefault="002B0D52" w:rsidP="00A418B5">
            <w:pPr>
              <w:pStyle w:val="BodyNoSpace"/>
            </w:pPr>
            <w:sdt>
              <w:sdtPr>
                <w:id w:val="-195146055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272400851"/>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473412662"/>
              <w:placeholder>
                <w:docPart w:val="554A36BC8D46415EB03363851ECAEBC3"/>
              </w:placeholder>
            </w:sdtPr>
            <w:sdtEndPr/>
            <w:sdtContent>
              <w:p w14:paraId="1189EB7A" w14:textId="77777777" w:rsidR="00A418B5" w:rsidRPr="00EB75C8" w:rsidRDefault="00A418B5" w:rsidP="00A418B5">
                <w:pPr>
                  <w:pStyle w:val="BodyNoSpace"/>
                </w:pPr>
                <w:r>
                  <w:t>…</w:t>
                </w:r>
              </w:p>
            </w:sdtContent>
          </w:sdt>
        </w:tc>
      </w:tr>
      <w:tr w:rsidR="00A418B5" w14:paraId="1189EB7E" w14:textId="77777777" w:rsidTr="00A418B5">
        <w:trPr>
          <w:trHeight w:val="63"/>
        </w:trPr>
        <w:tc>
          <w:tcPr>
            <w:tcW w:w="4814" w:type="dxa"/>
          </w:tcPr>
          <w:p w14:paraId="1189EB7C" w14:textId="77777777" w:rsidR="00A418B5" w:rsidRPr="007652D7" w:rsidRDefault="00A418B5" w:rsidP="00A418B5">
            <w:pPr>
              <w:pStyle w:val="BodyNoSpace"/>
              <w:rPr>
                <w:lang w:val="en-AU"/>
              </w:rPr>
            </w:pPr>
            <w:r w:rsidRPr="00A418B5">
              <w:rPr>
                <w:lang w:val="en-AU"/>
              </w:rPr>
              <w:t>If you have replied ‘no’ to any of the questions above, is the organisation planning to introduce such measures and is the organisation interested in Palladium providing some assistance and useful information?</w:t>
            </w:r>
          </w:p>
        </w:tc>
        <w:tc>
          <w:tcPr>
            <w:tcW w:w="4814" w:type="dxa"/>
          </w:tcPr>
          <w:sdt>
            <w:sdtPr>
              <w:id w:val="-365139252"/>
              <w:placeholder>
                <w:docPart w:val="A333879499884AF09CF5C084D35835BD"/>
              </w:placeholder>
            </w:sdtPr>
            <w:sdtEndPr/>
            <w:sdtContent>
              <w:p w14:paraId="1189EB7D" w14:textId="77777777" w:rsidR="00A418B5" w:rsidRDefault="00A418B5" w:rsidP="00D92B43">
                <w:pPr>
                  <w:pStyle w:val="BodyNoSpace"/>
                </w:pPr>
                <w:r>
                  <w:t>…</w:t>
                </w:r>
              </w:p>
            </w:sdtContent>
          </w:sdt>
        </w:tc>
      </w:tr>
      <w:tr w:rsidR="00A418B5" w14:paraId="1189EB81" w14:textId="77777777" w:rsidTr="00A418B5">
        <w:trPr>
          <w:trHeight w:val="63"/>
        </w:trPr>
        <w:tc>
          <w:tcPr>
            <w:tcW w:w="4814" w:type="dxa"/>
          </w:tcPr>
          <w:p w14:paraId="1189EB7F" w14:textId="77777777" w:rsidR="00A418B5" w:rsidRPr="007652D7" w:rsidRDefault="00A418B5" w:rsidP="00D92B43">
            <w:pPr>
              <w:pStyle w:val="BodyNoSpace"/>
              <w:rPr>
                <w:lang w:val="en-AU"/>
              </w:rPr>
            </w:pPr>
            <w:r w:rsidRPr="00A418B5">
              <w:rPr>
                <w:lang w:val="en-AU"/>
              </w:rPr>
              <w:t>How does the organisation flow down its policy/code to its supply chain and what checks does the organisation undertake to check its suppliers in connection with this issue?</w:t>
            </w:r>
          </w:p>
        </w:tc>
        <w:sdt>
          <w:sdtPr>
            <w:rPr>
              <w:rFonts w:ascii="Segoe UI Symbol" w:hAnsi="Segoe UI Symbol" w:cs="Segoe UI Symbol"/>
            </w:rPr>
            <w:id w:val="1125812729"/>
            <w:placeholder>
              <w:docPart w:val="DefaultPlaceholder_1081868574"/>
            </w:placeholder>
          </w:sdtPr>
          <w:sdtEndPr/>
          <w:sdtContent>
            <w:tc>
              <w:tcPr>
                <w:tcW w:w="4814" w:type="dxa"/>
              </w:tcPr>
              <w:p w14:paraId="1189EB80" w14:textId="77777777" w:rsidR="00A418B5" w:rsidRPr="00A502D6" w:rsidRDefault="00A418B5" w:rsidP="00A418B5">
                <w:pPr>
                  <w:pStyle w:val="BodyNoSpace"/>
                  <w:rPr>
                    <w:rFonts w:ascii="Segoe UI Symbol" w:hAnsi="Segoe UI Symbol" w:cs="Segoe UI Symbol"/>
                  </w:rPr>
                </w:pPr>
                <w:r w:rsidRPr="00A418B5">
                  <w:t>…</w:t>
                </w:r>
              </w:p>
            </w:tc>
          </w:sdtContent>
        </w:sdt>
      </w:tr>
      <w:tr w:rsidR="00A418B5" w14:paraId="1189EB85" w14:textId="77777777" w:rsidTr="00A418B5">
        <w:trPr>
          <w:trHeight w:val="63"/>
        </w:trPr>
        <w:tc>
          <w:tcPr>
            <w:tcW w:w="4814" w:type="dxa"/>
          </w:tcPr>
          <w:p w14:paraId="1189EB82" w14:textId="1E469F4F" w:rsidR="00A418B5" w:rsidRPr="00A418B5" w:rsidRDefault="00A418B5" w:rsidP="00D92B43">
            <w:pPr>
              <w:pStyle w:val="BodyNoSpace"/>
              <w:rPr>
                <w:lang w:val="en-AU"/>
              </w:rPr>
            </w:pPr>
            <w:r w:rsidRPr="0046297D">
              <w:rPr>
                <w:color w:val="auto"/>
                <w:lang w:val="en-AU"/>
              </w:rPr>
              <w:t>Is the organisation required to issue a Modern Slavery Statement under the Modern Slavery</w:t>
            </w:r>
            <w:r>
              <w:rPr>
                <w:color w:val="auto"/>
                <w:lang w:val="en-AU"/>
              </w:rPr>
              <w:t xml:space="preserve"> Act 2015 (UK)? </w:t>
            </w:r>
            <w:r w:rsidRPr="00A418B5">
              <w:rPr>
                <w:color w:val="auto"/>
                <w:lang w:val="en-AU"/>
              </w:rPr>
              <w:t>If ‘yes’, please supply the URL to the current statement</w:t>
            </w:r>
            <w:r w:rsidR="00F65741">
              <w:rPr>
                <w:color w:val="auto"/>
                <w:lang w:val="en-AU"/>
              </w:rPr>
              <w:t>.</w:t>
            </w:r>
          </w:p>
        </w:tc>
        <w:tc>
          <w:tcPr>
            <w:tcW w:w="4814" w:type="dxa"/>
          </w:tcPr>
          <w:p w14:paraId="1189EB83" w14:textId="764D0800" w:rsidR="00A418B5" w:rsidRDefault="002B0D52" w:rsidP="00A418B5">
            <w:pPr>
              <w:pStyle w:val="BodyNoSpace"/>
            </w:pPr>
            <w:sdt>
              <w:sdtPr>
                <w:id w:val="-84301587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65818441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1275437639"/>
              <w:placeholder>
                <w:docPart w:val="439C1736DF31498BAA94DC192D134012"/>
              </w:placeholder>
            </w:sdtPr>
            <w:sdtEndPr/>
            <w:sdtContent>
              <w:p w14:paraId="1189EB84" w14:textId="77777777" w:rsidR="00A418B5" w:rsidRDefault="00A418B5" w:rsidP="00A418B5">
                <w:pPr>
                  <w:pStyle w:val="BodyNoSpace"/>
                  <w:rPr>
                    <w:rFonts w:ascii="Segoe UI Symbol" w:hAnsi="Segoe UI Symbol" w:cs="Segoe UI Symbol"/>
                  </w:rPr>
                </w:pPr>
                <w:r>
                  <w:t>…</w:t>
                </w:r>
              </w:p>
            </w:sdtContent>
          </w:sdt>
        </w:tc>
      </w:tr>
      <w:tr w:rsidR="00BC5B73" w:rsidRPr="00330317" w14:paraId="5CA6F796" w14:textId="77777777" w:rsidTr="00A418B5">
        <w:trPr>
          <w:trHeight w:val="63"/>
        </w:trPr>
        <w:tc>
          <w:tcPr>
            <w:tcW w:w="4814" w:type="dxa"/>
          </w:tcPr>
          <w:p w14:paraId="07A44E02" w14:textId="227BA3A0" w:rsidR="00BC5B73" w:rsidRPr="00D166BB" w:rsidRDefault="00BC5B73" w:rsidP="00D166BB">
            <w:pPr>
              <w:spacing w:before="0"/>
              <w:rPr>
                <w:rFonts w:cstheme="minorHAnsi"/>
              </w:rPr>
            </w:pPr>
            <w:r w:rsidRPr="00D166BB">
              <w:rPr>
                <w:rFonts w:cstheme="minorHAnsi"/>
              </w:rPr>
              <w:t>Have any of the current employees or contracted personnel of the organisation ever been investigated for, charged with, convicted or otherwise implicated in incidents relating to Modern Slavery and Human Trafficking?</w:t>
            </w:r>
          </w:p>
        </w:tc>
        <w:tc>
          <w:tcPr>
            <w:tcW w:w="4814" w:type="dxa"/>
          </w:tcPr>
          <w:p w14:paraId="00EECE29" w14:textId="77777777" w:rsidR="00BC5B73" w:rsidRPr="00330317" w:rsidRDefault="002B0D52" w:rsidP="00BC5B73">
            <w:pPr>
              <w:pStyle w:val="BodyNoSpace"/>
            </w:pPr>
            <w:sdt>
              <w:sdtPr>
                <w:id w:val="1031227537"/>
                <w14:checkbox>
                  <w14:checked w14:val="0"/>
                  <w14:checkedState w14:val="2612" w14:font="MS Gothic"/>
                  <w14:uncheckedState w14:val="2610" w14:font="MS Gothic"/>
                </w14:checkbox>
              </w:sdtPr>
              <w:sdtEndPr/>
              <w:sdtContent>
                <w:r w:rsidR="00BC5B73" w:rsidRPr="00330317">
                  <w:rPr>
                    <w:rFonts w:ascii="MS Gothic" w:eastAsia="MS Gothic" w:hAnsi="MS Gothic" w:hint="eastAsia"/>
                  </w:rPr>
                  <w:t>☐</w:t>
                </w:r>
              </w:sdtContent>
            </w:sdt>
            <w:r w:rsidR="00BC5B73" w:rsidRPr="00330317">
              <w:t xml:space="preserve"> Yes              </w:t>
            </w:r>
            <w:sdt>
              <w:sdtPr>
                <w:id w:val="725652040"/>
                <w14:checkbox>
                  <w14:checked w14:val="0"/>
                  <w14:checkedState w14:val="2612" w14:font="MS Gothic"/>
                  <w14:uncheckedState w14:val="2610" w14:font="MS Gothic"/>
                </w14:checkbox>
              </w:sdtPr>
              <w:sdtEndPr/>
              <w:sdtContent>
                <w:r w:rsidR="00BC5B73" w:rsidRPr="00330317">
                  <w:rPr>
                    <w:rFonts w:ascii="MS Gothic" w:eastAsia="MS Gothic" w:hAnsi="MS Gothic" w:hint="eastAsia"/>
                  </w:rPr>
                  <w:t>☐</w:t>
                </w:r>
              </w:sdtContent>
            </w:sdt>
            <w:r w:rsidR="00BC5B73" w:rsidRPr="00330317">
              <w:t xml:space="preserve"> No</w:t>
            </w:r>
          </w:p>
          <w:sdt>
            <w:sdtPr>
              <w:id w:val="678851771"/>
              <w:placeholder>
                <w:docPart w:val="9C0AC30F9A374B28BCF64A0CD24F0F7D"/>
              </w:placeholder>
            </w:sdtPr>
            <w:sdtEndPr/>
            <w:sdtContent>
              <w:p w14:paraId="455157ED" w14:textId="64679B30" w:rsidR="00BC5B73" w:rsidRPr="00330317" w:rsidRDefault="00BC5B73" w:rsidP="00BC5B73">
                <w:pPr>
                  <w:pStyle w:val="BodyNoSpace"/>
                </w:pPr>
                <w:r w:rsidRPr="00330317">
                  <w:t>…</w:t>
                </w:r>
              </w:p>
            </w:sdtContent>
          </w:sdt>
        </w:tc>
      </w:tr>
      <w:tr w:rsidR="00BC5B73" w:rsidRPr="00330317" w14:paraId="4EAFF6E0" w14:textId="77777777" w:rsidTr="00A418B5">
        <w:trPr>
          <w:trHeight w:val="63"/>
        </w:trPr>
        <w:tc>
          <w:tcPr>
            <w:tcW w:w="4814" w:type="dxa"/>
          </w:tcPr>
          <w:p w14:paraId="74667D20" w14:textId="77777777" w:rsidR="00BC5B73" w:rsidRDefault="00BC5B73" w:rsidP="00BC5B73">
            <w:pPr>
              <w:spacing w:before="0"/>
              <w:rPr>
                <w:rFonts w:cstheme="minorHAnsi"/>
                <w:i/>
                <w:iCs/>
              </w:rPr>
            </w:pPr>
            <w:r w:rsidRPr="00D166BB">
              <w:rPr>
                <w:rFonts w:cstheme="minorHAnsi"/>
              </w:rPr>
              <w:t xml:space="preserve">Has your organization </w:t>
            </w:r>
            <w:r>
              <w:rPr>
                <w:rFonts w:cstheme="minorHAnsi"/>
              </w:rPr>
              <w:t>dealt with a</w:t>
            </w:r>
            <w:r w:rsidRPr="00D166BB">
              <w:rPr>
                <w:rFonts w:cstheme="minorHAnsi"/>
              </w:rPr>
              <w:t>ny incidents related to modern slavery or human trafficking</w:t>
            </w:r>
            <w:r>
              <w:rPr>
                <w:rFonts w:cstheme="minorHAnsi"/>
              </w:rPr>
              <w:t xml:space="preserve"> in the past</w:t>
            </w:r>
            <w:r w:rsidRPr="00D166BB">
              <w:rPr>
                <w:rFonts w:cstheme="minorHAnsi"/>
              </w:rPr>
              <w:t xml:space="preserve">? If any, did investigations and consequences follow? </w:t>
            </w:r>
            <w:r>
              <w:rPr>
                <w:rFonts w:cstheme="minorHAnsi"/>
              </w:rPr>
              <w:br/>
            </w:r>
          </w:p>
          <w:p w14:paraId="3F89FCAC" w14:textId="77777777" w:rsidR="003A530A" w:rsidRDefault="00BC5B73" w:rsidP="00BC5B73">
            <w:pPr>
              <w:spacing w:before="0"/>
              <w:rPr>
                <w:rFonts w:cstheme="minorHAnsi"/>
                <w:i/>
                <w:iCs/>
              </w:rPr>
            </w:pPr>
            <w:r w:rsidRPr="00D166BB">
              <w:rPr>
                <w:rFonts w:cstheme="minorHAnsi"/>
                <w:i/>
                <w:iCs/>
              </w:rPr>
              <w:t xml:space="preserve">When answering this question please refer to the past 10 years of your organization’s history. </w:t>
            </w:r>
          </w:p>
          <w:p w14:paraId="7A32FE99" w14:textId="77777777" w:rsidR="003A530A" w:rsidRDefault="003A530A" w:rsidP="00BC5B73">
            <w:pPr>
              <w:spacing w:before="0"/>
              <w:rPr>
                <w:rFonts w:cstheme="minorHAnsi"/>
                <w:i/>
                <w:iCs/>
              </w:rPr>
            </w:pPr>
          </w:p>
          <w:p w14:paraId="4A5DF4A3" w14:textId="067C50F9" w:rsidR="00BC5B73" w:rsidRPr="00D166BB" w:rsidRDefault="003A530A" w:rsidP="00D166BB">
            <w:pPr>
              <w:spacing w:before="0"/>
              <w:rPr>
                <w:lang w:val="en-AU"/>
              </w:rPr>
            </w:pPr>
            <w:r>
              <w:rPr>
                <w:rFonts w:cstheme="minorHAnsi"/>
                <w:i/>
                <w:iCs/>
              </w:rPr>
              <w:t xml:space="preserve">If you replied ‘yes’ please provide further information. </w:t>
            </w:r>
            <w:r w:rsidRPr="005B0D50">
              <w:rPr>
                <w:rFonts w:cstheme="minorHAnsi"/>
                <w:i/>
                <w:iCs/>
              </w:rPr>
              <w:t xml:space="preserve">You don’t have to state any details of the incidents. </w:t>
            </w:r>
            <w:r>
              <w:rPr>
                <w:rFonts w:cstheme="minorHAnsi"/>
                <w:i/>
                <w:iCs/>
              </w:rPr>
              <w:t>You can answer this question by attaching a document in format of a table with the following contents: Financial year, type of incident, investigations followed (yes/no), consequences followed (yes/no</w:t>
            </w:r>
            <w:r>
              <w:rPr>
                <w:rFonts w:cstheme="minorHAnsi"/>
              </w:rPr>
              <w:t>).</w:t>
            </w:r>
          </w:p>
        </w:tc>
        <w:tc>
          <w:tcPr>
            <w:tcW w:w="4814" w:type="dxa"/>
          </w:tcPr>
          <w:p w14:paraId="117EF5FF" w14:textId="7B246552" w:rsidR="00BC5B73" w:rsidRPr="00330317" w:rsidRDefault="002B0D52" w:rsidP="00BC5B73">
            <w:pPr>
              <w:pStyle w:val="BodyNoSpace"/>
            </w:pPr>
            <w:sdt>
              <w:sdtPr>
                <w:id w:val="-1292128327"/>
                <w14:checkbox>
                  <w14:checked w14:val="0"/>
                  <w14:checkedState w14:val="2612" w14:font="MS Gothic"/>
                  <w14:uncheckedState w14:val="2610" w14:font="MS Gothic"/>
                </w14:checkbox>
              </w:sdtPr>
              <w:sdtEndPr/>
              <w:sdtContent>
                <w:r w:rsidR="00330317" w:rsidRPr="00D166BB">
                  <w:rPr>
                    <w:rFonts w:ascii="MS Gothic" w:eastAsia="MS Gothic" w:hAnsi="MS Gothic"/>
                  </w:rPr>
                  <w:t>☐</w:t>
                </w:r>
              </w:sdtContent>
            </w:sdt>
            <w:r w:rsidR="00330317" w:rsidRPr="00D166BB">
              <w:t xml:space="preserve"> Incidents, see attachment      </w:t>
            </w:r>
            <w:sdt>
              <w:sdtPr>
                <w:id w:val="-1343243430"/>
                <w14:checkbox>
                  <w14:checked w14:val="0"/>
                  <w14:checkedState w14:val="2612" w14:font="MS Gothic"/>
                  <w14:uncheckedState w14:val="2610" w14:font="MS Gothic"/>
                </w14:checkbox>
              </w:sdtPr>
              <w:sdtEndPr/>
              <w:sdtContent>
                <w:r w:rsidR="00330317" w:rsidRPr="00D166BB">
                  <w:rPr>
                    <w:rFonts w:ascii="MS Gothic" w:eastAsia="MS Gothic" w:hAnsi="MS Gothic"/>
                  </w:rPr>
                  <w:t>☐</w:t>
                </w:r>
              </w:sdtContent>
            </w:sdt>
            <w:r w:rsidR="00330317" w:rsidRPr="00D166BB">
              <w:t xml:space="preserve"> No incidents</w:t>
            </w:r>
            <w:r w:rsidR="00330317" w:rsidRPr="00330317">
              <w:t xml:space="preserve"> </w:t>
            </w:r>
            <w:sdt>
              <w:sdtPr>
                <w:id w:val="1620413807"/>
                <w:placeholder>
                  <w:docPart w:val="A1B04644C7FC4A71BF694330750C73E5"/>
                </w:placeholder>
              </w:sdtPr>
              <w:sdtEndPr/>
              <w:sdtContent>
                <w:r w:rsidR="00BC5B73" w:rsidRPr="00330317">
                  <w:t>…</w:t>
                </w:r>
              </w:sdtContent>
            </w:sdt>
          </w:p>
        </w:tc>
      </w:tr>
    </w:tbl>
    <w:p w14:paraId="1189EB86" w14:textId="77777777" w:rsidR="00A418B5" w:rsidRDefault="00A418B5" w:rsidP="00A418B5">
      <w:pPr>
        <w:pStyle w:val="Head5"/>
      </w:pPr>
      <w:r>
        <w:t>Section D – Child protection</w:t>
      </w:r>
    </w:p>
    <w:tbl>
      <w:tblPr>
        <w:tblStyle w:val="TableGridLight"/>
        <w:tblW w:w="0" w:type="auto"/>
        <w:tblLook w:val="0400" w:firstRow="0" w:lastRow="0" w:firstColumn="0" w:lastColumn="0" w:noHBand="0" w:noVBand="1"/>
      </w:tblPr>
      <w:tblGrid>
        <w:gridCol w:w="4814"/>
        <w:gridCol w:w="4814"/>
      </w:tblGrid>
      <w:tr w:rsidR="00A418B5" w:rsidRPr="00C3684E" w14:paraId="1189EB8A" w14:textId="77777777" w:rsidTr="00D92B43">
        <w:tc>
          <w:tcPr>
            <w:tcW w:w="4814" w:type="dxa"/>
          </w:tcPr>
          <w:p w14:paraId="1189EB87" w14:textId="77777777" w:rsidR="00522549" w:rsidRPr="00EB75C8" w:rsidRDefault="00522549" w:rsidP="00522549">
            <w:pPr>
              <w:pStyle w:val="BodyNoSpace"/>
              <w:rPr>
                <w:color w:val="auto"/>
                <w:szCs w:val="20"/>
              </w:rPr>
            </w:pPr>
            <w:r w:rsidRPr="0046297D">
              <w:rPr>
                <w:color w:val="auto"/>
                <w:szCs w:val="20"/>
              </w:rPr>
              <w:t xml:space="preserve">Do you have a </w:t>
            </w:r>
            <w:r>
              <w:rPr>
                <w:color w:val="auto"/>
                <w:szCs w:val="20"/>
              </w:rPr>
              <w:t>C</w:t>
            </w:r>
            <w:r w:rsidRPr="0046297D">
              <w:rPr>
                <w:color w:val="auto"/>
                <w:szCs w:val="20"/>
              </w:rPr>
              <w:t xml:space="preserve">hild </w:t>
            </w:r>
            <w:r>
              <w:rPr>
                <w:color w:val="auto"/>
                <w:szCs w:val="20"/>
              </w:rPr>
              <w:t>P</w:t>
            </w:r>
            <w:r w:rsidRPr="0046297D">
              <w:rPr>
                <w:color w:val="auto"/>
                <w:szCs w:val="20"/>
              </w:rPr>
              <w:t>rotection policy, code and/or guidelines in place?</w:t>
            </w:r>
            <w:r w:rsidR="00A418B5" w:rsidRPr="0046297D">
              <w:rPr>
                <w:color w:val="auto"/>
                <w:lang w:val="en-AU"/>
              </w:rPr>
              <w:t xml:space="preserve"> </w:t>
            </w:r>
          </w:p>
          <w:p w14:paraId="1189EB88" w14:textId="77777777" w:rsidR="00A418B5" w:rsidRPr="00EB75C8" w:rsidRDefault="00522549" w:rsidP="00D92B43">
            <w:pPr>
              <w:pStyle w:val="BodyNoSpace"/>
              <w:rPr>
                <w:color w:val="auto"/>
                <w:szCs w:val="20"/>
              </w:rPr>
            </w:pPr>
            <w:r>
              <w:rPr>
                <w:color w:val="auto"/>
                <w:szCs w:val="20"/>
              </w:rPr>
              <w:t>If yes,</w:t>
            </w:r>
            <w:r w:rsidRPr="00522549">
              <w:rPr>
                <w:color w:val="auto"/>
                <w:szCs w:val="20"/>
              </w:rPr>
              <w:t xml:space="preserve"> please provide a copy and answer these questions:</w:t>
            </w:r>
          </w:p>
        </w:tc>
        <w:tc>
          <w:tcPr>
            <w:tcW w:w="4814" w:type="dxa"/>
          </w:tcPr>
          <w:p w14:paraId="1189EB89" w14:textId="0C7967A2" w:rsidR="00A418B5" w:rsidRPr="00C3684E" w:rsidRDefault="002B0D52" w:rsidP="00F62204">
            <w:pPr>
              <w:pStyle w:val="BodyNoSpace"/>
            </w:pPr>
            <w:sdt>
              <w:sdtPr>
                <w:id w:val="-103049289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74810804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C3684E" w14:paraId="1189EB8E" w14:textId="77777777" w:rsidTr="00D92B43">
        <w:trPr>
          <w:trHeight w:val="63"/>
        </w:trPr>
        <w:tc>
          <w:tcPr>
            <w:tcW w:w="4814" w:type="dxa"/>
          </w:tcPr>
          <w:p w14:paraId="1189EB8B" w14:textId="77777777" w:rsidR="00A418B5" w:rsidRPr="00EF02A3" w:rsidRDefault="00522549" w:rsidP="00D92B43">
            <w:pPr>
              <w:pStyle w:val="BodyNoSpace"/>
            </w:pPr>
            <w:r>
              <w:rPr>
                <w:lang w:val="en-AU"/>
              </w:rPr>
              <w:t>D</w:t>
            </w:r>
            <w:r w:rsidRPr="0046297D">
              <w:rPr>
                <w:lang w:val="en-AU"/>
              </w:rPr>
              <w:t>oes the organisation provide</w:t>
            </w:r>
            <w:r>
              <w:rPr>
                <w:lang w:val="en-AU"/>
              </w:rPr>
              <w:t xml:space="preserve"> training</w:t>
            </w:r>
            <w:r w:rsidRPr="0046297D">
              <w:rPr>
                <w:lang w:val="en-AU"/>
              </w:rPr>
              <w:t xml:space="preserve"> to personnel on this issue?</w:t>
            </w:r>
            <w:r>
              <w:rPr>
                <w:lang w:val="en-AU"/>
              </w:rPr>
              <w:t xml:space="preserve"> Please supply details of any training provided.</w:t>
            </w:r>
          </w:p>
        </w:tc>
        <w:tc>
          <w:tcPr>
            <w:tcW w:w="4814" w:type="dxa"/>
          </w:tcPr>
          <w:p w14:paraId="1189EB8C" w14:textId="05E82592" w:rsidR="00A418B5" w:rsidRDefault="002B0D52" w:rsidP="00D92B43">
            <w:pPr>
              <w:pStyle w:val="BodyNoSpace"/>
            </w:pPr>
            <w:sdt>
              <w:sdtPr>
                <w:id w:val="-44685316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45502445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1099288749"/>
              <w:placeholder>
                <w:docPart w:val="8605B5C7951344578862A4406EFD50B2"/>
              </w:placeholder>
            </w:sdtPr>
            <w:sdtEndPr/>
            <w:sdtContent>
              <w:p w14:paraId="1189EB8D" w14:textId="77777777" w:rsidR="00A418B5" w:rsidRPr="00C3684E" w:rsidRDefault="00A418B5" w:rsidP="00D92B43">
                <w:pPr>
                  <w:pStyle w:val="BodyNoSpace"/>
                </w:pPr>
                <w:r>
                  <w:t>…</w:t>
                </w:r>
              </w:p>
            </w:sdtContent>
          </w:sdt>
        </w:tc>
      </w:tr>
      <w:tr w:rsidR="00A418B5" w:rsidRPr="00EB75C8" w14:paraId="1189EB92" w14:textId="77777777" w:rsidTr="00D92B43">
        <w:trPr>
          <w:trHeight w:val="63"/>
        </w:trPr>
        <w:tc>
          <w:tcPr>
            <w:tcW w:w="4814" w:type="dxa"/>
          </w:tcPr>
          <w:p w14:paraId="1189EB8F" w14:textId="77777777" w:rsidR="00A418B5" w:rsidRPr="00EF02A3" w:rsidRDefault="00522549" w:rsidP="00D92B43">
            <w:pPr>
              <w:pStyle w:val="BodyNoSpace"/>
            </w:pPr>
            <w:r w:rsidRPr="005F32A4">
              <w:rPr>
                <w:lang w:val="en-AU"/>
              </w:rPr>
              <w:t>Does the organisation have a procedure for dealing with suspected issues relating to child protection? Please supply details.</w:t>
            </w:r>
          </w:p>
        </w:tc>
        <w:tc>
          <w:tcPr>
            <w:tcW w:w="4814" w:type="dxa"/>
          </w:tcPr>
          <w:p w14:paraId="1189EB90" w14:textId="6A0DFA1A" w:rsidR="00A418B5" w:rsidRDefault="002B0D52" w:rsidP="00D92B43">
            <w:pPr>
              <w:pStyle w:val="BodyNoSpace"/>
            </w:pPr>
            <w:sdt>
              <w:sdtPr>
                <w:id w:val="-127455161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35789082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631093693"/>
              <w:placeholder>
                <w:docPart w:val="96B59FCC77B44FD5BBFA9689E84E38AC"/>
              </w:placeholder>
            </w:sdtPr>
            <w:sdtEndPr/>
            <w:sdtContent>
              <w:p w14:paraId="1189EB91" w14:textId="77777777" w:rsidR="00A418B5" w:rsidRPr="00EB75C8" w:rsidRDefault="00A418B5" w:rsidP="00D92B43">
                <w:pPr>
                  <w:pStyle w:val="BodyNoSpace"/>
                </w:pPr>
                <w:r>
                  <w:t>…</w:t>
                </w:r>
              </w:p>
            </w:sdtContent>
          </w:sdt>
        </w:tc>
      </w:tr>
      <w:tr w:rsidR="00A418B5" w14:paraId="1189EB95" w14:textId="77777777" w:rsidTr="00D92B43">
        <w:trPr>
          <w:trHeight w:val="63"/>
        </w:trPr>
        <w:tc>
          <w:tcPr>
            <w:tcW w:w="4814" w:type="dxa"/>
          </w:tcPr>
          <w:p w14:paraId="1189EB93" w14:textId="77777777" w:rsidR="00A418B5" w:rsidRPr="007652D7" w:rsidRDefault="00522549" w:rsidP="00D92B43">
            <w:pPr>
              <w:pStyle w:val="BodyNoSpace"/>
              <w:rPr>
                <w:lang w:val="en-AU"/>
              </w:rPr>
            </w:pPr>
            <w:r w:rsidRPr="0046297D">
              <w:rPr>
                <w:color w:val="auto"/>
                <w:lang w:val="en-AU"/>
              </w:rPr>
              <w:t>If</w:t>
            </w:r>
            <w:r>
              <w:rPr>
                <w:color w:val="auto"/>
                <w:lang w:val="en-AU"/>
              </w:rPr>
              <w:t xml:space="preserve"> you have replied</w:t>
            </w:r>
            <w:r w:rsidRPr="0046297D">
              <w:rPr>
                <w:color w:val="auto"/>
                <w:lang w:val="en-AU"/>
              </w:rPr>
              <w:t xml:space="preserve"> ‘no’</w:t>
            </w:r>
            <w:r>
              <w:rPr>
                <w:color w:val="auto"/>
                <w:lang w:val="en-AU"/>
              </w:rPr>
              <w:t xml:space="preserve"> to any part of this section</w:t>
            </w:r>
            <w:r w:rsidRPr="0046297D">
              <w:rPr>
                <w:color w:val="auto"/>
                <w:lang w:val="en-AU"/>
              </w:rPr>
              <w:t>, is the organisation planning to introduce these measures and is the organisation interested in Palladium providing some assistance and useful information?</w:t>
            </w:r>
          </w:p>
        </w:tc>
        <w:tc>
          <w:tcPr>
            <w:tcW w:w="4814" w:type="dxa"/>
          </w:tcPr>
          <w:sdt>
            <w:sdtPr>
              <w:id w:val="-751660470"/>
              <w:placeholder>
                <w:docPart w:val="91A04F9BA75B439CBD21DE63532458F8"/>
              </w:placeholder>
            </w:sdtPr>
            <w:sdtEndPr/>
            <w:sdtContent>
              <w:p w14:paraId="1189EB94" w14:textId="77777777" w:rsidR="00A418B5" w:rsidRDefault="00A418B5" w:rsidP="00D92B43">
                <w:pPr>
                  <w:pStyle w:val="BodyNoSpace"/>
                </w:pPr>
                <w:r>
                  <w:t>…</w:t>
                </w:r>
              </w:p>
            </w:sdtContent>
          </w:sdt>
        </w:tc>
      </w:tr>
      <w:tr w:rsidR="00CF7FA2" w14:paraId="07C3EBA0" w14:textId="77777777" w:rsidTr="00D92B43">
        <w:trPr>
          <w:trHeight w:val="63"/>
        </w:trPr>
        <w:tc>
          <w:tcPr>
            <w:tcW w:w="4814" w:type="dxa"/>
          </w:tcPr>
          <w:p w14:paraId="23D28DDC" w14:textId="4FF6DCD6" w:rsidR="00CF7FA2" w:rsidRPr="0046297D" w:rsidRDefault="00CF7FA2" w:rsidP="00CF7FA2">
            <w:pPr>
              <w:pStyle w:val="BodyNoSpace"/>
              <w:rPr>
                <w:color w:val="auto"/>
                <w:lang w:val="en-AU"/>
              </w:rPr>
            </w:pPr>
            <w:r w:rsidRPr="00D166BB">
              <w:rPr>
                <w:rFonts w:cstheme="minorHAnsi"/>
                <w:color w:val="auto"/>
              </w:rPr>
              <w:t xml:space="preserve">Have any of the current employees or contracted personnel of the organisation ever been investigated for, charged with, convicted or otherwise implicated in incidents relating to </w:t>
            </w:r>
            <w:r w:rsidR="001E6D15">
              <w:rPr>
                <w:rFonts w:cstheme="minorHAnsi"/>
                <w:color w:val="auto"/>
              </w:rPr>
              <w:t>c</w:t>
            </w:r>
            <w:r>
              <w:rPr>
                <w:rFonts w:cstheme="minorHAnsi"/>
                <w:color w:val="auto"/>
              </w:rPr>
              <w:t>hild protection</w:t>
            </w:r>
            <w:r w:rsidRPr="00D166BB">
              <w:rPr>
                <w:rFonts w:cstheme="minorHAnsi"/>
                <w:color w:val="auto"/>
              </w:rPr>
              <w:t>?</w:t>
            </w:r>
          </w:p>
        </w:tc>
        <w:tc>
          <w:tcPr>
            <w:tcW w:w="4814" w:type="dxa"/>
          </w:tcPr>
          <w:p w14:paraId="30DF965D" w14:textId="77777777" w:rsidR="00CF7FA2" w:rsidRPr="00330317" w:rsidRDefault="002B0D52" w:rsidP="00CF7FA2">
            <w:pPr>
              <w:pStyle w:val="BodyNoSpace"/>
            </w:pPr>
            <w:sdt>
              <w:sdtPr>
                <w:id w:val="1077247058"/>
                <w14:checkbox>
                  <w14:checked w14:val="0"/>
                  <w14:checkedState w14:val="2612" w14:font="MS Gothic"/>
                  <w14:uncheckedState w14:val="2610" w14:font="MS Gothic"/>
                </w14:checkbox>
              </w:sdtPr>
              <w:sdtEndPr/>
              <w:sdtContent>
                <w:r w:rsidR="00CF7FA2" w:rsidRPr="00330317">
                  <w:rPr>
                    <w:rFonts w:ascii="MS Gothic" w:eastAsia="MS Gothic" w:hAnsi="MS Gothic" w:hint="eastAsia"/>
                  </w:rPr>
                  <w:t>☐</w:t>
                </w:r>
              </w:sdtContent>
            </w:sdt>
            <w:r w:rsidR="00CF7FA2" w:rsidRPr="00330317">
              <w:t xml:space="preserve"> Yes              </w:t>
            </w:r>
            <w:sdt>
              <w:sdtPr>
                <w:id w:val="-1584600388"/>
                <w14:checkbox>
                  <w14:checked w14:val="0"/>
                  <w14:checkedState w14:val="2612" w14:font="MS Gothic"/>
                  <w14:uncheckedState w14:val="2610" w14:font="MS Gothic"/>
                </w14:checkbox>
              </w:sdtPr>
              <w:sdtEndPr/>
              <w:sdtContent>
                <w:r w:rsidR="00CF7FA2" w:rsidRPr="00330317">
                  <w:rPr>
                    <w:rFonts w:ascii="MS Gothic" w:eastAsia="MS Gothic" w:hAnsi="MS Gothic" w:hint="eastAsia"/>
                  </w:rPr>
                  <w:t>☐</w:t>
                </w:r>
              </w:sdtContent>
            </w:sdt>
            <w:r w:rsidR="00CF7FA2" w:rsidRPr="00330317">
              <w:t xml:space="preserve"> No</w:t>
            </w:r>
          </w:p>
          <w:sdt>
            <w:sdtPr>
              <w:id w:val="-1598015572"/>
              <w:placeholder>
                <w:docPart w:val="1F99D4E17B774335879888EB9740059F"/>
              </w:placeholder>
            </w:sdtPr>
            <w:sdtEndPr/>
            <w:sdtContent>
              <w:p w14:paraId="5F98E632" w14:textId="0C9831F9" w:rsidR="00CF7FA2" w:rsidRDefault="00CF7FA2" w:rsidP="00CF7FA2">
                <w:pPr>
                  <w:pStyle w:val="BodyNoSpace"/>
                </w:pPr>
                <w:r w:rsidRPr="00330317">
                  <w:t>…</w:t>
                </w:r>
              </w:p>
            </w:sdtContent>
          </w:sdt>
        </w:tc>
      </w:tr>
      <w:tr w:rsidR="00CF7FA2" w14:paraId="076CFB8C" w14:textId="77777777" w:rsidTr="00D92B43">
        <w:trPr>
          <w:trHeight w:val="63"/>
        </w:trPr>
        <w:tc>
          <w:tcPr>
            <w:tcW w:w="4814" w:type="dxa"/>
          </w:tcPr>
          <w:p w14:paraId="7AFAEF51" w14:textId="6A29E9E9" w:rsidR="00CF7FA2" w:rsidRDefault="00CF7FA2" w:rsidP="00CF7FA2">
            <w:pPr>
              <w:spacing w:before="0"/>
              <w:rPr>
                <w:rFonts w:cstheme="minorHAnsi"/>
                <w:i/>
                <w:iCs/>
              </w:rPr>
            </w:pPr>
            <w:r w:rsidRPr="00D166BB">
              <w:rPr>
                <w:rFonts w:cstheme="minorHAnsi"/>
              </w:rPr>
              <w:lastRenderedPageBreak/>
              <w:t xml:space="preserve">Has your organization </w:t>
            </w:r>
            <w:r>
              <w:rPr>
                <w:rFonts w:cstheme="minorHAnsi"/>
              </w:rPr>
              <w:t>dealt with a</w:t>
            </w:r>
            <w:r w:rsidRPr="00D166BB">
              <w:rPr>
                <w:rFonts w:cstheme="minorHAnsi"/>
              </w:rPr>
              <w:t xml:space="preserve">ny incidents related to </w:t>
            </w:r>
            <w:r>
              <w:rPr>
                <w:rFonts w:cstheme="minorHAnsi"/>
              </w:rPr>
              <w:t>child protection</w:t>
            </w:r>
            <w:r w:rsidRPr="00D166BB">
              <w:rPr>
                <w:rFonts w:cstheme="minorHAnsi"/>
              </w:rPr>
              <w:t xml:space="preserve">? If any, did investigations and consequences follow? </w:t>
            </w:r>
            <w:r>
              <w:rPr>
                <w:rFonts w:cstheme="minorHAnsi"/>
              </w:rPr>
              <w:br/>
            </w:r>
          </w:p>
          <w:p w14:paraId="07BBDEE1" w14:textId="77777777" w:rsidR="00CF7FA2" w:rsidRDefault="00CF7FA2" w:rsidP="00CF7FA2">
            <w:pPr>
              <w:spacing w:before="0"/>
              <w:rPr>
                <w:rFonts w:cstheme="minorHAnsi"/>
                <w:i/>
                <w:iCs/>
              </w:rPr>
            </w:pPr>
            <w:r w:rsidRPr="00D166BB">
              <w:rPr>
                <w:rFonts w:cstheme="minorHAnsi"/>
                <w:i/>
                <w:iCs/>
              </w:rPr>
              <w:t xml:space="preserve">When answering this question please refer to the past 10 years of your organization’s history. </w:t>
            </w:r>
          </w:p>
          <w:p w14:paraId="4D62194E" w14:textId="77777777" w:rsidR="00CF7FA2" w:rsidRDefault="00CF7FA2" w:rsidP="00CF7FA2">
            <w:pPr>
              <w:spacing w:before="0"/>
              <w:rPr>
                <w:rFonts w:cstheme="minorHAnsi"/>
                <w:i/>
                <w:iCs/>
              </w:rPr>
            </w:pPr>
          </w:p>
          <w:p w14:paraId="430B3842" w14:textId="4771AEAF" w:rsidR="00CF7FA2" w:rsidRPr="00D166BB" w:rsidRDefault="00CF7FA2" w:rsidP="00CF7FA2">
            <w:pPr>
              <w:pStyle w:val="BodyNoSpace"/>
              <w:rPr>
                <w:rFonts w:cstheme="minorHAnsi"/>
                <w:color w:val="auto"/>
              </w:rPr>
            </w:pPr>
            <w:r>
              <w:rPr>
                <w:rFonts w:cstheme="minorHAnsi"/>
                <w:i/>
                <w:iCs/>
              </w:rPr>
              <w:t xml:space="preserve">If you replied ‘yes’ please provide further information. </w:t>
            </w:r>
            <w:r w:rsidRPr="005B0D50">
              <w:rPr>
                <w:rFonts w:cstheme="minorHAnsi"/>
                <w:i/>
                <w:iCs/>
              </w:rPr>
              <w:t xml:space="preserve">You don’t have to state any details of the incidents. </w:t>
            </w:r>
            <w:r>
              <w:rPr>
                <w:rFonts w:cstheme="minorHAnsi"/>
                <w:i/>
                <w:iCs/>
              </w:rPr>
              <w:t>You can answer this question by attaching a document in format of a table with the following contents: Financial year, type of incident, investigations followed (yes/no), consequences followed (yes/no</w:t>
            </w:r>
            <w:r>
              <w:rPr>
                <w:rFonts w:cstheme="minorHAnsi"/>
              </w:rPr>
              <w:t>).</w:t>
            </w:r>
          </w:p>
        </w:tc>
        <w:tc>
          <w:tcPr>
            <w:tcW w:w="4814" w:type="dxa"/>
          </w:tcPr>
          <w:p w14:paraId="207A1B10" w14:textId="6F47583F" w:rsidR="00CF7FA2" w:rsidRPr="00330317" w:rsidRDefault="002B0D52" w:rsidP="00CF7FA2">
            <w:pPr>
              <w:pStyle w:val="BodyNoSpace"/>
              <w:rPr>
                <w:rFonts w:ascii="MS Gothic" w:eastAsia="MS Gothic" w:hAnsi="MS Gothic"/>
              </w:rPr>
            </w:pPr>
            <w:sdt>
              <w:sdtPr>
                <w:id w:val="403956435"/>
                <w14:checkbox>
                  <w14:checked w14:val="0"/>
                  <w14:checkedState w14:val="2612" w14:font="MS Gothic"/>
                  <w14:uncheckedState w14:val="2610" w14:font="MS Gothic"/>
                </w14:checkbox>
              </w:sdtPr>
              <w:sdtEndPr/>
              <w:sdtContent>
                <w:r w:rsidR="00CF7FA2" w:rsidRPr="00D166BB">
                  <w:rPr>
                    <w:rFonts w:ascii="MS Gothic" w:eastAsia="MS Gothic" w:hAnsi="MS Gothic"/>
                  </w:rPr>
                  <w:t>☐</w:t>
                </w:r>
              </w:sdtContent>
            </w:sdt>
            <w:r w:rsidR="00CF7FA2" w:rsidRPr="00D166BB">
              <w:t xml:space="preserve"> Incidents, see attachment      </w:t>
            </w:r>
            <w:sdt>
              <w:sdtPr>
                <w:id w:val="753860272"/>
                <w14:checkbox>
                  <w14:checked w14:val="0"/>
                  <w14:checkedState w14:val="2612" w14:font="MS Gothic"/>
                  <w14:uncheckedState w14:val="2610" w14:font="MS Gothic"/>
                </w14:checkbox>
              </w:sdtPr>
              <w:sdtEndPr/>
              <w:sdtContent>
                <w:r w:rsidR="00CF7FA2" w:rsidRPr="00D166BB">
                  <w:rPr>
                    <w:rFonts w:ascii="MS Gothic" w:eastAsia="MS Gothic" w:hAnsi="MS Gothic"/>
                  </w:rPr>
                  <w:t>☐</w:t>
                </w:r>
              </w:sdtContent>
            </w:sdt>
            <w:r w:rsidR="00CF7FA2" w:rsidRPr="00D166BB">
              <w:t xml:space="preserve"> No incidents</w:t>
            </w:r>
            <w:r w:rsidR="00CF7FA2" w:rsidRPr="00330317">
              <w:t xml:space="preserve"> </w:t>
            </w:r>
            <w:sdt>
              <w:sdtPr>
                <w:id w:val="216635601"/>
                <w:placeholder>
                  <w:docPart w:val="5411979C571D4AA1840A6FCC83A875E0"/>
                </w:placeholder>
              </w:sdtPr>
              <w:sdtEndPr/>
              <w:sdtContent>
                <w:r w:rsidR="00CF7FA2" w:rsidRPr="00330317">
                  <w:t>…</w:t>
                </w:r>
              </w:sdtContent>
            </w:sdt>
          </w:p>
        </w:tc>
      </w:tr>
    </w:tbl>
    <w:p w14:paraId="70DCF901" w14:textId="430ACD81" w:rsidR="00D92B43" w:rsidRDefault="00D92B43" w:rsidP="00522549">
      <w:pPr>
        <w:pStyle w:val="Head5"/>
      </w:pPr>
      <w:r>
        <w:t xml:space="preserve">Section E – Sexual </w:t>
      </w:r>
      <w:r w:rsidR="00BC5B73">
        <w:t>abuse/</w:t>
      </w:r>
      <w:r>
        <w:t>exploitation/harassment</w:t>
      </w:r>
    </w:p>
    <w:tbl>
      <w:tblPr>
        <w:tblStyle w:val="TableGridLight"/>
        <w:tblW w:w="0" w:type="auto"/>
        <w:tblLook w:val="0400" w:firstRow="0" w:lastRow="0" w:firstColumn="0" w:lastColumn="0" w:noHBand="0" w:noVBand="1"/>
      </w:tblPr>
      <w:tblGrid>
        <w:gridCol w:w="4814"/>
        <w:gridCol w:w="4814"/>
      </w:tblGrid>
      <w:tr w:rsidR="00D92B43" w:rsidRPr="00D92B43" w14:paraId="0888B2AB" w14:textId="77777777" w:rsidTr="00D92B43">
        <w:tc>
          <w:tcPr>
            <w:tcW w:w="4814" w:type="dxa"/>
          </w:tcPr>
          <w:p w14:paraId="7C27F4B3" w14:textId="62EB0856" w:rsidR="00D92B43" w:rsidRDefault="00D92B43" w:rsidP="00C14397">
            <w:pPr>
              <w:pStyle w:val="BodyNoSpace"/>
              <w:rPr>
                <w:color w:val="auto"/>
                <w:lang w:val="en-AU"/>
              </w:rPr>
            </w:pPr>
            <w:r w:rsidRPr="00C14397">
              <w:rPr>
                <w:color w:val="auto"/>
                <w:lang w:val="en-AU"/>
              </w:rPr>
              <w:t xml:space="preserve">Do you have in place a policy, code and/or guidelines showing zero tolerance for any sexual </w:t>
            </w:r>
            <w:r w:rsidR="00B4223A">
              <w:rPr>
                <w:color w:val="auto"/>
                <w:lang w:val="en-AU"/>
              </w:rPr>
              <w:t xml:space="preserve">abuse, </w:t>
            </w:r>
            <w:r w:rsidRPr="00C14397">
              <w:rPr>
                <w:color w:val="auto"/>
                <w:lang w:val="en-AU"/>
              </w:rPr>
              <w:t>exploitation or harassment</w:t>
            </w:r>
            <w:r w:rsidR="00D8252A" w:rsidRPr="00C14397">
              <w:rPr>
                <w:color w:val="auto"/>
                <w:lang w:val="en-AU"/>
              </w:rPr>
              <w:t xml:space="preserve"> (both within and outside of the work place and working hours)</w:t>
            </w:r>
            <w:r w:rsidRPr="00C14397">
              <w:rPr>
                <w:color w:val="auto"/>
                <w:lang w:val="en-AU"/>
              </w:rPr>
              <w:t xml:space="preserve">? </w:t>
            </w:r>
          </w:p>
          <w:p w14:paraId="70309201" w14:textId="77777777" w:rsidR="00C14397" w:rsidRPr="00C14397" w:rsidRDefault="00C14397" w:rsidP="00C14397">
            <w:pPr>
              <w:pStyle w:val="BodyNoSpace"/>
              <w:rPr>
                <w:color w:val="auto"/>
                <w:lang w:val="en-AU"/>
              </w:rPr>
            </w:pPr>
          </w:p>
          <w:p w14:paraId="23E378E1" w14:textId="77777777" w:rsidR="00D92B43" w:rsidRPr="00D8252A" w:rsidRDefault="00D92B43" w:rsidP="00C14397">
            <w:pPr>
              <w:pStyle w:val="BodyNoSpace"/>
              <w:rPr>
                <w:b/>
              </w:rPr>
            </w:pPr>
            <w:r w:rsidRPr="00C14397">
              <w:rPr>
                <w:color w:val="auto"/>
                <w:lang w:val="en-AU"/>
              </w:rPr>
              <w:t>If yes, please provide a copy and answer these questions:</w:t>
            </w:r>
          </w:p>
        </w:tc>
        <w:tc>
          <w:tcPr>
            <w:tcW w:w="4814" w:type="dxa"/>
          </w:tcPr>
          <w:p w14:paraId="68A12155" w14:textId="6C2E1CA9" w:rsidR="00D92B43" w:rsidRPr="00D8252A" w:rsidRDefault="002B0D52" w:rsidP="00D92B43">
            <w:pPr>
              <w:pStyle w:val="Head5"/>
              <w:spacing w:after="200" w:line="264" w:lineRule="auto"/>
              <w:rPr>
                <w:b w:val="0"/>
              </w:rPr>
            </w:pPr>
            <w:sdt>
              <w:sdtPr>
                <w:rPr>
                  <w:b w:val="0"/>
                </w:rPr>
                <w:id w:val="-796366768"/>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Yes              </w:t>
            </w:r>
            <w:sdt>
              <w:sdtPr>
                <w:rPr>
                  <w:b w:val="0"/>
                </w:rPr>
                <w:id w:val="255954779"/>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No</w:t>
            </w:r>
          </w:p>
        </w:tc>
      </w:tr>
      <w:tr w:rsidR="00D92B43" w:rsidRPr="00D92B43" w14:paraId="4FC5230D" w14:textId="77777777" w:rsidTr="00D92B43">
        <w:trPr>
          <w:trHeight w:val="63"/>
        </w:trPr>
        <w:tc>
          <w:tcPr>
            <w:tcW w:w="4814" w:type="dxa"/>
          </w:tcPr>
          <w:p w14:paraId="7F3AF61A" w14:textId="4E9E7FAA" w:rsidR="00D92B43" w:rsidRPr="00D8252A" w:rsidRDefault="00D92B43" w:rsidP="00C14397">
            <w:pPr>
              <w:pStyle w:val="BodyNoSpace"/>
              <w:rPr>
                <w:b/>
              </w:rPr>
            </w:pPr>
            <w:r w:rsidRPr="00C14397">
              <w:rPr>
                <w:color w:val="auto"/>
                <w:lang w:val="en-AU"/>
              </w:rPr>
              <w:t>Does the organisation provide training to all personnel on this issue? Please supply details of any training provided.</w:t>
            </w:r>
          </w:p>
        </w:tc>
        <w:tc>
          <w:tcPr>
            <w:tcW w:w="4814" w:type="dxa"/>
          </w:tcPr>
          <w:p w14:paraId="14003531" w14:textId="501F1A94" w:rsidR="00D92B43" w:rsidRPr="00D8252A" w:rsidRDefault="002B0D52" w:rsidP="00D92B43">
            <w:pPr>
              <w:pStyle w:val="Head5"/>
              <w:spacing w:after="200" w:line="264" w:lineRule="auto"/>
              <w:rPr>
                <w:b w:val="0"/>
              </w:rPr>
            </w:pPr>
            <w:sdt>
              <w:sdtPr>
                <w:rPr>
                  <w:b w:val="0"/>
                </w:rPr>
                <w:id w:val="-320584908"/>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Yes              </w:t>
            </w:r>
            <w:sdt>
              <w:sdtPr>
                <w:rPr>
                  <w:b w:val="0"/>
                </w:rPr>
                <w:id w:val="-2085747434"/>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No</w:t>
            </w:r>
          </w:p>
          <w:sdt>
            <w:sdtPr>
              <w:rPr>
                <w:b w:val="0"/>
              </w:rPr>
              <w:id w:val="1419600685"/>
              <w:placeholder>
                <w:docPart w:val="19427C2C6C3A4408AA31C5E0AF0CC995"/>
              </w:placeholder>
            </w:sdtPr>
            <w:sdtEndPr/>
            <w:sdtContent>
              <w:p w14:paraId="67054216" w14:textId="77777777" w:rsidR="00D92B43" w:rsidRPr="00D8252A" w:rsidRDefault="00D92B43" w:rsidP="00D92B43">
                <w:pPr>
                  <w:pStyle w:val="Head5"/>
                  <w:spacing w:after="200" w:line="264" w:lineRule="auto"/>
                  <w:rPr>
                    <w:b w:val="0"/>
                  </w:rPr>
                </w:pPr>
                <w:r w:rsidRPr="00D8252A">
                  <w:rPr>
                    <w:b w:val="0"/>
                  </w:rPr>
                  <w:t>…</w:t>
                </w:r>
              </w:p>
            </w:sdtContent>
          </w:sdt>
        </w:tc>
      </w:tr>
      <w:tr w:rsidR="00D92B43" w:rsidRPr="00D92B43" w14:paraId="0A362B8A" w14:textId="77777777" w:rsidTr="00D92B43">
        <w:trPr>
          <w:trHeight w:val="63"/>
        </w:trPr>
        <w:tc>
          <w:tcPr>
            <w:tcW w:w="4814" w:type="dxa"/>
          </w:tcPr>
          <w:p w14:paraId="58DE9A7D" w14:textId="06ACD4C7" w:rsidR="00D92B43" w:rsidRPr="00C14397" w:rsidRDefault="00D92B43" w:rsidP="00C14397">
            <w:pPr>
              <w:pStyle w:val="BodyNoSpace"/>
              <w:rPr>
                <w:color w:val="auto"/>
                <w:lang w:val="en-AU"/>
              </w:rPr>
            </w:pPr>
            <w:r w:rsidRPr="00C14397">
              <w:rPr>
                <w:color w:val="auto"/>
                <w:lang w:val="en-AU"/>
              </w:rPr>
              <w:t xml:space="preserve">Does the organisation have a procedure for dealing with suspected issues relating to sexual </w:t>
            </w:r>
            <w:r w:rsidR="00B4223A">
              <w:rPr>
                <w:color w:val="auto"/>
                <w:lang w:val="en-AU"/>
              </w:rPr>
              <w:t xml:space="preserve">abuse, </w:t>
            </w:r>
            <w:r w:rsidRPr="00C14397">
              <w:rPr>
                <w:color w:val="auto"/>
                <w:lang w:val="en-AU"/>
              </w:rPr>
              <w:t>exploitation or harassment? Please supply details.</w:t>
            </w:r>
          </w:p>
        </w:tc>
        <w:tc>
          <w:tcPr>
            <w:tcW w:w="4814" w:type="dxa"/>
          </w:tcPr>
          <w:p w14:paraId="6ED99568" w14:textId="183E65C6" w:rsidR="00D92B43" w:rsidRPr="00D8252A" w:rsidRDefault="002B0D52" w:rsidP="00D92B43">
            <w:pPr>
              <w:pStyle w:val="Head5"/>
              <w:spacing w:after="200" w:line="264" w:lineRule="auto"/>
              <w:rPr>
                <w:b w:val="0"/>
              </w:rPr>
            </w:pPr>
            <w:sdt>
              <w:sdtPr>
                <w:rPr>
                  <w:b w:val="0"/>
                </w:rPr>
                <w:id w:val="158583139"/>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Yes              </w:t>
            </w:r>
            <w:sdt>
              <w:sdtPr>
                <w:rPr>
                  <w:b w:val="0"/>
                </w:rPr>
                <w:id w:val="929239069"/>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No</w:t>
            </w:r>
          </w:p>
          <w:sdt>
            <w:sdtPr>
              <w:rPr>
                <w:b w:val="0"/>
              </w:rPr>
              <w:id w:val="1944651998"/>
              <w:placeholder>
                <w:docPart w:val="2CB55BF3CAC1417291FAAAAD7968E02E"/>
              </w:placeholder>
            </w:sdtPr>
            <w:sdtEndPr/>
            <w:sdtContent>
              <w:p w14:paraId="2C45BB7B" w14:textId="77777777" w:rsidR="00D92B43" w:rsidRPr="00D8252A" w:rsidRDefault="00D92B43" w:rsidP="00D92B43">
                <w:pPr>
                  <w:pStyle w:val="Head5"/>
                  <w:spacing w:after="200" w:line="264" w:lineRule="auto"/>
                  <w:rPr>
                    <w:b w:val="0"/>
                  </w:rPr>
                </w:pPr>
                <w:r w:rsidRPr="00D8252A">
                  <w:rPr>
                    <w:b w:val="0"/>
                  </w:rPr>
                  <w:t>…</w:t>
                </w:r>
              </w:p>
            </w:sdtContent>
          </w:sdt>
        </w:tc>
      </w:tr>
      <w:tr w:rsidR="00D92B43" w:rsidRPr="00D92B43" w14:paraId="605CE0C6" w14:textId="77777777" w:rsidTr="00D92B43">
        <w:trPr>
          <w:trHeight w:val="63"/>
        </w:trPr>
        <w:tc>
          <w:tcPr>
            <w:tcW w:w="4814" w:type="dxa"/>
          </w:tcPr>
          <w:p w14:paraId="5B30F60B" w14:textId="13685D47" w:rsidR="00D92B43" w:rsidRPr="00C14397" w:rsidRDefault="00D92B43" w:rsidP="00C14397">
            <w:pPr>
              <w:pStyle w:val="BodyNoSpace"/>
              <w:rPr>
                <w:color w:val="auto"/>
                <w:lang w:val="en-AU"/>
              </w:rPr>
            </w:pPr>
            <w:r w:rsidRPr="00C14397">
              <w:rPr>
                <w:color w:val="auto"/>
                <w:lang w:val="en-AU"/>
              </w:rPr>
              <w:t xml:space="preserve">If you have </w:t>
            </w:r>
            <w:r w:rsidR="00D8252A" w:rsidRPr="00C14397">
              <w:rPr>
                <w:color w:val="auto"/>
                <w:lang w:val="en-AU"/>
              </w:rPr>
              <w:t>replied ‘no’ to any of the questions above in this</w:t>
            </w:r>
            <w:r w:rsidRPr="00C14397">
              <w:rPr>
                <w:color w:val="auto"/>
                <w:lang w:val="en-AU"/>
              </w:rPr>
              <w:t xml:space="preserve"> section</w:t>
            </w:r>
            <w:r w:rsidR="00D8252A" w:rsidRPr="00C14397">
              <w:rPr>
                <w:color w:val="auto"/>
                <w:lang w:val="en-AU"/>
              </w:rPr>
              <w:t xml:space="preserve"> E</w:t>
            </w:r>
            <w:r w:rsidRPr="00C14397">
              <w:rPr>
                <w:color w:val="auto"/>
                <w:lang w:val="en-AU"/>
              </w:rPr>
              <w:t>, is the organisation planning to introduce these measures and is the organisation interested in Palladium providing some assistance and useful information?</w:t>
            </w:r>
          </w:p>
        </w:tc>
        <w:tc>
          <w:tcPr>
            <w:tcW w:w="4814" w:type="dxa"/>
          </w:tcPr>
          <w:sdt>
            <w:sdtPr>
              <w:rPr>
                <w:b w:val="0"/>
              </w:rPr>
              <w:id w:val="1795173801"/>
              <w:placeholder>
                <w:docPart w:val="E78ABEED7C9B49658F7FF0234225D4BA"/>
              </w:placeholder>
            </w:sdtPr>
            <w:sdtEndPr/>
            <w:sdtContent>
              <w:p w14:paraId="005BE495" w14:textId="7D21F4DD" w:rsidR="00D92B43" w:rsidRPr="00D8252A" w:rsidRDefault="00D92B43" w:rsidP="00D92B43">
                <w:pPr>
                  <w:pStyle w:val="Head5"/>
                  <w:spacing w:after="200" w:line="264" w:lineRule="auto"/>
                  <w:rPr>
                    <w:b w:val="0"/>
                  </w:rPr>
                </w:pPr>
                <w:r w:rsidRPr="00D8252A">
                  <w:rPr>
                    <w:b w:val="0"/>
                  </w:rPr>
                  <w:t>…</w:t>
                </w:r>
              </w:p>
            </w:sdtContent>
          </w:sdt>
          <w:p w14:paraId="1ABBCA6F" w14:textId="06E3DF12" w:rsidR="00D92B43" w:rsidRPr="00D8252A" w:rsidRDefault="00D92B43" w:rsidP="00D92B43"/>
          <w:p w14:paraId="6EF15A2D" w14:textId="3511E793" w:rsidR="00D92B43" w:rsidRPr="00D8252A" w:rsidRDefault="00D92B43" w:rsidP="00D92B43">
            <w:pPr>
              <w:tabs>
                <w:tab w:val="left" w:pos="3540"/>
              </w:tabs>
            </w:pPr>
            <w:r w:rsidRPr="00D8252A">
              <w:tab/>
            </w:r>
          </w:p>
        </w:tc>
      </w:tr>
      <w:tr w:rsidR="00D92B43" w:rsidRPr="00D92B43" w14:paraId="0E695848" w14:textId="77777777" w:rsidTr="00D92B43">
        <w:trPr>
          <w:trHeight w:val="63"/>
        </w:trPr>
        <w:tc>
          <w:tcPr>
            <w:tcW w:w="4814" w:type="dxa"/>
          </w:tcPr>
          <w:p w14:paraId="39C2C1C9" w14:textId="77777777" w:rsidR="00B4223A" w:rsidRDefault="00D92B43" w:rsidP="008C62B7">
            <w:pPr>
              <w:spacing w:before="0"/>
              <w:rPr>
                <w:rFonts w:cstheme="minorHAnsi"/>
              </w:rPr>
            </w:pPr>
            <w:r w:rsidRPr="00C14397">
              <w:rPr>
                <w:lang w:val="en-AU"/>
              </w:rPr>
              <w:t>Have any</w:t>
            </w:r>
            <w:r w:rsidR="00D8252A" w:rsidRPr="00C14397">
              <w:rPr>
                <w:lang w:val="en-AU"/>
              </w:rPr>
              <w:t xml:space="preserve"> employees or contracted</w:t>
            </w:r>
            <w:r w:rsidRPr="00C14397">
              <w:rPr>
                <w:lang w:val="en-AU"/>
              </w:rPr>
              <w:t xml:space="preserve"> personnel of your organisation ever been investigated for, charged with, convicted or otherwise implicated in </w:t>
            </w:r>
            <w:r w:rsidR="00B4223A">
              <w:rPr>
                <w:rFonts w:cstheme="minorHAnsi"/>
              </w:rPr>
              <w:t xml:space="preserve">incidents relating to (sexual) exploitation, (sexual) abuse and (sexual) harassment (Serious Misconduct)? </w:t>
            </w:r>
          </w:p>
          <w:p w14:paraId="70A35C2D" w14:textId="6429E680" w:rsidR="003A530A" w:rsidRPr="00330317" w:rsidRDefault="003A530A" w:rsidP="00C14397">
            <w:pPr>
              <w:pStyle w:val="BodyNoSpace"/>
            </w:pPr>
          </w:p>
        </w:tc>
        <w:tc>
          <w:tcPr>
            <w:tcW w:w="4814" w:type="dxa"/>
          </w:tcPr>
          <w:p w14:paraId="461428AD" w14:textId="37822E9D" w:rsidR="00D92B43" w:rsidRPr="00D8252A" w:rsidRDefault="002B0D52" w:rsidP="00D92B43">
            <w:pPr>
              <w:pStyle w:val="Head5"/>
              <w:rPr>
                <w:b w:val="0"/>
              </w:rPr>
            </w:pPr>
            <w:sdt>
              <w:sdtPr>
                <w:rPr>
                  <w:b w:val="0"/>
                </w:rPr>
                <w:id w:val="1934318871"/>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Yes              </w:t>
            </w:r>
            <w:sdt>
              <w:sdtPr>
                <w:rPr>
                  <w:b w:val="0"/>
                </w:rPr>
                <w:id w:val="-1829814371"/>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No</w:t>
            </w:r>
          </w:p>
        </w:tc>
      </w:tr>
      <w:tr w:rsidR="00330317" w:rsidRPr="00D92B43" w14:paraId="0AF8DFB0" w14:textId="77777777" w:rsidTr="00D92B43">
        <w:trPr>
          <w:trHeight w:val="63"/>
        </w:trPr>
        <w:tc>
          <w:tcPr>
            <w:tcW w:w="4814" w:type="dxa"/>
          </w:tcPr>
          <w:p w14:paraId="7762A5A6" w14:textId="77777777" w:rsidR="00330317" w:rsidRDefault="00330317" w:rsidP="00B4223A">
            <w:pPr>
              <w:spacing w:before="0"/>
              <w:rPr>
                <w:rFonts w:cstheme="minorHAnsi"/>
              </w:rPr>
            </w:pPr>
            <w:r>
              <w:rPr>
                <w:rFonts w:cstheme="minorHAnsi"/>
              </w:rPr>
              <w:t>If any, what kind of incidents of Serious Misconduct has your organization dealt with in the past and did investigations and consequences follow?  </w:t>
            </w:r>
          </w:p>
          <w:p w14:paraId="3FA419CA" w14:textId="77777777" w:rsidR="00330317" w:rsidRDefault="00330317" w:rsidP="00B4223A">
            <w:pPr>
              <w:spacing w:before="0"/>
              <w:rPr>
                <w:lang w:val="en-AU"/>
              </w:rPr>
            </w:pPr>
          </w:p>
          <w:p w14:paraId="157E24B7" w14:textId="77777777" w:rsidR="00330317" w:rsidRDefault="00330317" w:rsidP="00330317">
            <w:pPr>
              <w:pStyle w:val="BodyNoSpace"/>
              <w:rPr>
                <w:rFonts w:cstheme="minorHAnsi"/>
                <w:i/>
                <w:iCs/>
              </w:rPr>
            </w:pPr>
            <w:r>
              <w:rPr>
                <w:rFonts w:cstheme="minorHAnsi"/>
                <w:i/>
                <w:iCs/>
              </w:rPr>
              <w:t xml:space="preserve">When answering this question please refer to the past 10 years of your organization’s history. </w:t>
            </w:r>
          </w:p>
          <w:p w14:paraId="23533B27" w14:textId="77777777" w:rsidR="00330317" w:rsidRDefault="00330317" w:rsidP="00330317">
            <w:pPr>
              <w:pStyle w:val="BodyNoSpace"/>
              <w:rPr>
                <w:rFonts w:cstheme="minorHAnsi"/>
                <w:i/>
                <w:iCs/>
              </w:rPr>
            </w:pPr>
          </w:p>
          <w:p w14:paraId="04EB854E" w14:textId="4B110343" w:rsidR="00330317" w:rsidRPr="00C14397" w:rsidRDefault="00330317" w:rsidP="00330317">
            <w:pPr>
              <w:spacing w:before="0"/>
              <w:rPr>
                <w:lang w:val="en-AU"/>
              </w:rPr>
            </w:pPr>
            <w:r>
              <w:rPr>
                <w:rFonts w:cstheme="minorHAnsi"/>
                <w:i/>
                <w:iCs/>
              </w:rPr>
              <w:t xml:space="preserve">If you replied ‘yes’ please provide further information. </w:t>
            </w:r>
            <w:r w:rsidRPr="005B0D50">
              <w:rPr>
                <w:rFonts w:cstheme="minorHAnsi"/>
                <w:i/>
                <w:iCs/>
              </w:rPr>
              <w:t xml:space="preserve">You don’t have to state any details of the incidents. </w:t>
            </w:r>
            <w:r>
              <w:rPr>
                <w:rFonts w:cstheme="minorHAnsi"/>
                <w:i/>
                <w:iCs/>
              </w:rPr>
              <w:t>You can answer this question by attaching a document in format of a table with the following contents: Financial year, type of incident, investigations followed (yes/no), consequences followed (yes/no</w:t>
            </w:r>
            <w:r>
              <w:rPr>
                <w:rFonts w:cstheme="minorHAnsi"/>
              </w:rPr>
              <w:t>).</w:t>
            </w:r>
          </w:p>
        </w:tc>
        <w:tc>
          <w:tcPr>
            <w:tcW w:w="4814" w:type="dxa"/>
          </w:tcPr>
          <w:p w14:paraId="5A65B5B6" w14:textId="45346D1A" w:rsidR="00330317" w:rsidRDefault="002B0D52" w:rsidP="00D92B43">
            <w:pPr>
              <w:pStyle w:val="Head5"/>
              <w:rPr>
                <w:b w:val="0"/>
              </w:rPr>
            </w:pPr>
            <w:sdt>
              <w:sdtPr>
                <w:rPr>
                  <w:b w:val="0"/>
                </w:rPr>
                <w:id w:val="913740889"/>
                <w14:checkbox>
                  <w14:checked w14:val="0"/>
                  <w14:checkedState w14:val="2612" w14:font="MS Gothic"/>
                  <w14:uncheckedState w14:val="2610" w14:font="MS Gothic"/>
                </w14:checkbox>
              </w:sdtPr>
              <w:sdtEndPr/>
              <w:sdtContent>
                <w:r w:rsidR="00330317">
                  <w:rPr>
                    <w:rFonts w:ascii="MS Gothic" w:eastAsia="MS Gothic" w:hAnsi="MS Gothic" w:hint="eastAsia"/>
                    <w:b w:val="0"/>
                  </w:rPr>
                  <w:t>☐</w:t>
                </w:r>
              </w:sdtContent>
            </w:sdt>
            <w:r w:rsidR="00330317" w:rsidRPr="00D8252A">
              <w:rPr>
                <w:b w:val="0"/>
              </w:rPr>
              <w:t xml:space="preserve"> </w:t>
            </w:r>
            <w:r w:rsidR="00330317">
              <w:rPr>
                <w:b w:val="0"/>
              </w:rPr>
              <w:t>Incidents, see attachment</w:t>
            </w:r>
            <w:r w:rsidR="00330317" w:rsidRPr="00D8252A">
              <w:rPr>
                <w:b w:val="0"/>
              </w:rPr>
              <w:t xml:space="preserve">      </w:t>
            </w:r>
            <w:sdt>
              <w:sdtPr>
                <w:rPr>
                  <w:b w:val="0"/>
                </w:rPr>
                <w:id w:val="1852837527"/>
                <w14:checkbox>
                  <w14:checked w14:val="0"/>
                  <w14:checkedState w14:val="2612" w14:font="MS Gothic"/>
                  <w14:uncheckedState w14:val="2610" w14:font="MS Gothic"/>
                </w14:checkbox>
              </w:sdtPr>
              <w:sdtEndPr/>
              <w:sdtContent>
                <w:r w:rsidR="00330317">
                  <w:rPr>
                    <w:rFonts w:ascii="MS Gothic" w:eastAsia="MS Gothic" w:hAnsi="MS Gothic" w:hint="eastAsia"/>
                    <w:b w:val="0"/>
                  </w:rPr>
                  <w:t>☐</w:t>
                </w:r>
              </w:sdtContent>
            </w:sdt>
            <w:r w:rsidR="00330317" w:rsidRPr="00D8252A">
              <w:rPr>
                <w:b w:val="0"/>
              </w:rPr>
              <w:t xml:space="preserve"> No</w:t>
            </w:r>
            <w:r w:rsidR="00330317">
              <w:rPr>
                <w:b w:val="0"/>
              </w:rPr>
              <w:t xml:space="preserve"> incidents</w:t>
            </w:r>
          </w:p>
        </w:tc>
      </w:tr>
    </w:tbl>
    <w:p w14:paraId="18EF6949" w14:textId="06A84AB2" w:rsidR="00D92B43" w:rsidRDefault="00D92B43" w:rsidP="00522549">
      <w:pPr>
        <w:pStyle w:val="Head5"/>
      </w:pPr>
    </w:p>
    <w:p w14:paraId="01465507" w14:textId="77777777" w:rsidR="00651D17" w:rsidRDefault="00651D17" w:rsidP="00522549">
      <w:pPr>
        <w:pStyle w:val="Head5"/>
      </w:pPr>
    </w:p>
    <w:p w14:paraId="1189EB96" w14:textId="77777777" w:rsidR="00A418B5" w:rsidRDefault="00522549" w:rsidP="00522549">
      <w:pPr>
        <w:pStyle w:val="Head5"/>
      </w:pPr>
      <w:r>
        <w:t>Section E – OHS</w:t>
      </w:r>
    </w:p>
    <w:tbl>
      <w:tblPr>
        <w:tblStyle w:val="TableGridLight"/>
        <w:tblW w:w="0" w:type="auto"/>
        <w:tblLook w:val="0400" w:firstRow="0" w:lastRow="0" w:firstColumn="0" w:lastColumn="0" w:noHBand="0" w:noVBand="1"/>
      </w:tblPr>
      <w:tblGrid>
        <w:gridCol w:w="4814"/>
        <w:gridCol w:w="4814"/>
      </w:tblGrid>
      <w:tr w:rsidR="00522549" w:rsidRPr="00C3684E" w14:paraId="1189EB9A" w14:textId="77777777" w:rsidTr="00D92B43">
        <w:tc>
          <w:tcPr>
            <w:tcW w:w="4814" w:type="dxa"/>
          </w:tcPr>
          <w:p w14:paraId="1189EB97" w14:textId="77777777" w:rsidR="00522549" w:rsidRPr="00EB75C8" w:rsidRDefault="00522549" w:rsidP="00D92B43">
            <w:pPr>
              <w:pStyle w:val="BodyNoSpace"/>
              <w:rPr>
                <w:color w:val="auto"/>
                <w:szCs w:val="20"/>
              </w:rPr>
            </w:pPr>
            <w:r w:rsidRPr="00FA73F1">
              <w:rPr>
                <w:lang w:val="en-AU"/>
              </w:rPr>
              <w:t>Does the organisation have an occupational health and safety (OHS) policy? If so, please attach</w:t>
            </w:r>
            <w:r>
              <w:rPr>
                <w:lang w:val="en-AU"/>
              </w:rPr>
              <w:t xml:space="preserve"> a copy</w:t>
            </w:r>
            <w:r w:rsidRPr="00FA73F1">
              <w:rPr>
                <w:lang w:val="en-AU"/>
              </w:rPr>
              <w:t xml:space="preserve"> or provide details below.</w:t>
            </w:r>
          </w:p>
        </w:tc>
        <w:tc>
          <w:tcPr>
            <w:tcW w:w="4814" w:type="dxa"/>
          </w:tcPr>
          <w:p w14:paraId="1189EB98" w14:textId="372A5AE2" w:rsidR="00522549" w:rsidRDefault="002B0D52" w:rsidP="00D92B43">
            <w:pPr>
              <w:pStyle w:val="BodyNoSpace"/>
            </w:pPr>
            <w:sdt>
              <w:sdtPr>
                <w:id w:val="-117480176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Yes              </w:t>
            </w:r>
            <w:sdt>
              <w:sdtPr>
                <w:id w:val="200778070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No</w:t>
            </w:r>
          </w:p>
          <w:sdt>
            <w:sdtPr>
              <w:id w:val="-1511751010"/>
              <w:placeholder>
                <w:docPart w:val="DefaultPlaceholder_1081868574"/>
              </w:placeholder>
            </w:sdtPr>
            <w:sdtEndPr/>
            <w:sdtContent>
              <w:p w14:paraId="1189EB99" w14:textId="77777777" w:rsidR="00522549" w:rsidRPr="00C3684E" w:rsidRDefault="00522549" w:rsidP="00522549">
                <w:pPr>
                  <w:pStyle w:val="BodyNoSpace"/>
                </w:pPr>
                <w:r>
                  <w:t>…</w:t>
                </w:r>
              </w:p>
            </w:sdtContent>
          </w:sdt>
        </w:tc>
      </w:tr>
    </w:tbl>
    <w:p w14:paraId="1189EB9B" w14:textId="21FE4FEF" w:rsidR="00522549" w:rsidRDefault="00522549" w:rsidP="00522549">
      <w:pPr>
        <w:pStyle w:val="Body"/>
        <w:rPr>
          <w:b/>
          <w:lang w:val="en-AU"/>
        </w:rPr>
      </w:pPr>
      <w:r w:rsidRPr="000A2504">
        <w:rPr>
          <w:b/>
          <w:lang w:val="en-AU"/>
        </w:rPr>
        <w:t>Section F</w:t>
      </w:r>
      <w:r>
        <w:rPr>
          <w:b/>
          <w:lang w:val="en-AU"/>
        </w:rPr>
        <w:t xml:space="preserve"> – Support for initiatives</w:t>
      </w:r>
    </w:p>
    <w:tbl>
      <w:tblPr>
        <w:tblStyle w:val="TableGridLight"/>
        <w:tblW w:w="0" w:type="auto"/>
        <w:tblLook w:val="0400" w:firstRow="0" w:lastRow="0" w:firstColumn="0" w:lastColumn="0" w:noHBand="0" w:noVBand="1"/>
      </w:tblPr>
      <w:tblGrid>
        <w:gridCol w:w="4814"/>
        <w:gridCol w:w="4814"/>
      </w:tblGrid>
      <w:tr w:rsidR="00522549" w:rsidRPr="00C3684E" w14:paraId="1189EBA1" w14:textId="77777777" w:rsidTr="00D92B43">
        <w:tc>
          <w:tcPr>
            <w:tcW w:w="4814" w:type="dxa"/>
          </w:tcPr>
          <w:p w14:paraId="1189EB9C" w14:textId="77777777" w:rsidR="00522549" w:rsidRPr="00522549" w:rsidRDefault="00522549" w:rsidP="00522549">
            <w:pPr>
              <w:pStyle w:val="BodyNoSpace"/>
              <w:rPr>
                <w:color w:val="auto"/>
                <w:szCs w:val="20"/>
              </w:rPr>
            </w:pPr>
            <w:r w:rsidRPr="00522549">
              <w:rPr>
                <w:color w:val="auto"/>
                <w:szCs w:val="20"/>
              </w:rPr>
              <w:t xml:space="preserve">Please confirm that the organisation is signed up to the UN Global Compact. </w:t>
            </w:r>
          </w:p>
          <w:p w14:paraId="1189EB9D" w14:textId="77777777" w:rsidR="00522549" w:rsidRPr="00522549" w:rsidRDefault="00522549" w:rsidP="00522549">
            <w:pPr>
              <w:pStyle w:val="BodyNoSpace"/>
              <w:rPr>
                <w:color w:val="auto"/>
                <w:szCs w:val="20"/>
              </w:rPr>
            </w:pPr>
          </w:p>
          <w:p w14:paraId="1189EB9E" w14:textId="77777777" w:rsidR="00522549" w:rsidRPr="00522549" w:rsidRDefault="00522549" w:rsidP="00522549">
            <w:pPr>
              <w:pStyle w:val="BodyNoSpace"/>
              <w:rPr>
                <w:i/>
                <w:color w:val="auto"/>
                <w:szCs w:val="20"/>
              </w:rPr>
            </w:pPr>
            <w:r w:rsidRPr="00522549">
              <w:rPr>
                <w:i/>
                <w:color w:val="auto"/>
                <w:szCs w:val="20"/>
              </w:rPr>
              <w:t>Note: This is required by the DFID Supply Partner Code of Conduct.</w:t>
            </w:r>
          </w:p>
          <w:p w14:paraId="1189EB9F" w14:textId="44ACE1C8" w:rsidR="00522549" w:rsidRPr="00EB75C8" w:rsidRDefault="00522549" w:rsidP="00522549">
            <w:pPr>
              <w:pStyle w:val="BodyNoSpace"/>
              <w:rPr>
                <w:color w:val="auto"/>
                <w:szCs w:val="20"/>
              </w:rPr>
            </w:pPr>
            <w:r w:rsidRPr="00522549">
              <w:rPr>
                <w:i/>
                <w:color w:val="auto"/>
                <w:szCs w:val="20"/>
              </w:rPr>
              <w:t>Note: Not required for Compliance Level</w:t>
            </w:r>
            <w:r w:rsidR="00FC79B8">
              <w:rPr>
                <w:i/>
                <w:color w:val="auto"/>
                <w:szCs w:val="20"/>
              </w:rPr>
              <w:t xml:space="preserve"> </w:t>
            </w:r>
            <w:r w:rsidR="00965A93">
              <w:rPr>
                <w:i/>
                <w:color w:val="auto"/>
                <w:szCs w:val="20"/>
              </w:rPr>
              <w:t>2</w:t>
            </w:r>
            <w:r w:rsidR="000720C3">
              <w:rPr>
                <w:i/>
                <w:color w:val="auto"/>
                <w:szCs w:val="20"/>
              </w:rPr>
              <w:t xml:space="preserve"> subcontractors</w:t>
            </w:r>
            <w:r w:rsidR="00C961ED">
              <w:rPr>
                <w:i/>
                <w:color w:val="auto"/>
                <w:szCs w:val="20"/>
              </w:rPr>
              <w:t xml:space="preserve"> unless </w:t>
            </w:r>
            <w:r w:rsidR="002E4B4A">
              <w:rPr>
                <w:i/>
                <w:color w:val="auto"/>
                <w:szCs w:val="20"/>
              </w:rPr>
              <w:t>Terms of Reference for the project require this; not required for level</w:t>
            </w:r>
            <w:r w:rsidRPr="00522549">
              <w:rPr>
                <w:i/>
                <w:color w:val="auto"/>
                <w:szCs w:val="20"/>
              </w:rPr>
              <w:t xml:space="preserve"> 3 subcontractors.</w:t>
            </w:r>
          </w:p>
        </w:tc>
        <w:tc>
          <w:tcPr>
            <w:tcW w:w="4814" w:type="dxa"/>
          </w:tcPr>
          <w:p w14:paraId="1189EBA0" w14:textId="2F6B12DA" w:rsidR="00522549" w:rsidRPr="00C3684E" w:rsidRDefault="002B0D52" w:rsidP="00F62204">
            <w:pPr>
              <w:pStyle w:val="BodyNoSpace"/>
            </w:pPr>
            <w:sdt>
              <w:sdtPr>
                <w:id w:val="164176962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Yes              </w:t>
            </w:r>
            <w:sdt>
              <w:sdtPr>
                <w:id w:val="-68636626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No</w:t>
            </w:r>
          </w:p>
        </w:tc>
      </w:tr>
      <w:tr w:rsidR="00522549" w:rsidRPr="00C3684E" w14:paraId="1189EBA5" w14:textId="77777777" w:rsidTr="00D92B43">
        <w:trPr>
          <w:trHeight w:val="63"/>
        </w:trPr>
        <w:tc>
          <w:tcPr>
            <w:tcW w:w="4814" w:type="dxa"/>
          </w:tcPr>
          <w:p w14:paraId="1189EBA2" w14:textId="77777777" w:rsidR="00522549" w:rsidRPr="00EF02A3" w:rsidRDefault="00F66562" w:rsidP="00D92B43">
            <w:pPr>
              <w:pStyle w:val="BodyNoSpace"/>
            </w:pPr>
            <w:r w:rsidRPr="00F66562">
              <w:t>If the organisation is not signed up to the UN Global Compact, please confirm that it will do this as soon as possible</w:t>
            </w:r>
            <w:r>
              <w:t>.</w:t>
            </w:r>
          </w:p>
        </w:tc>
        <w:tc>
          <w:tcPr>
            <w:tcW w:w="4814" w:type="dxa"/>
          </w:tcPr>
          <w:p w14:paraId="1189EBA3" w14:textId="79EE844E" w:rsidR="00522549" w:rsidRDefault="002B0D52" w:rsidP="00D92B43">
            <w:pPr>
              <w:pStyle w:val="BodyNoSpace"/>
            </w:pPr>
            <w:sdt>
              <w:sdtPr>
                <w:id w:val="-202115216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Yes              </w:t>
            </w:r>
            <w:sdt>
              <w:sdtPr>
                <w:id w:val="59206051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No</w:t>
            </w:r>
          </w:p>
          <w:sdt>
            <w:sdtPr>
              <w:id w:val="-2094622411"/>
              <w:placeholder>
                <w:docPart w:val="9650A4F8C56B4DF4A93566CFB4A0664A"/>
              </w:placeholder>
            </w:sdtPr>
            <w:sdtEndPr/>
            <w:sdtContent>
              <w:p w14:paraId="1189EBA4" w14:textId="77777777" w:rsidR="00522549" w:rsidRPr="00C3684E" w:rsidRDefault="00522549" w:rsidP="00D92B43">
                <w:pPr>
                  <w:pStyle w:val="BodyNoSpace"/>
                </w:pPr>
                <w:r>
                  <w:t>…</w:t>
                </w:r>
              </w:p>
            </w:sdtContent>
          </w:sdt>
        </w:tc>
      </w:tr>
    </w:tbl>
    <w:p w14:paraId="1189EBAF" w14:textId="77777777" w:rsidR="00522549" w:rsidRDefault="00F66562" w:rsidP="00522549">
      <w:pPr>
        <w:pStyle w:val="Body"/>
        <w:rPr>
          <w:b/>
          <w:lang w:val="en-AU"/>
        </w:rPr>
      </w:pPr>
      <w:r w:rsidRPr="000A2504">
        <w:rPr>
          <w:b/>
          <w:lang w:val="en-AU"/>
        </w:rPr>
        <w:t>Section G</w:t>
      </w:r>
      <w:r>
        <w:rPr>
          <w:b/>
          <w:lang w:val="en-AU"/>
        </w:rPr>
        <w:t xml:space="preserve"> – Transparency</w:t>
      </w:r>
    </w:p>
    <w:tbl>
      <w:tblPr>
        <w:tblStyle w:val="TableGridLight"/>
        <w:tblW w:w="0" w:type="auto"/>
        <w:tblLook w:val="0400" w:firstRow="0" w:lastRow="0" w:firstColumn="0" w:lastColumn="0" w:noHBand="0" w:noVBand="1"/>
      </w:tblPr>
      <w:tblGrid>
        <w:gridCol w:w="4814"/>
        <w:gridCol w:w="4814"/>
      </w:tblGrid>
      <w:tr w:rsidR="00F66562" w:rsidRPr="00C3684E" w14:paraId="1189EBB6" w14:textId="77777777" w:rsidTr="002E0BBD">
        <w:trPr>
          <w:trHeight w:val="2145"/>
        </w:trPr>
        <w:tc>
          <w:tcPr>
            <w:tcW w:w="4814" w:type="dxa"/>
          </w:tcPr>
          <w:p w14:paraId="1189EBB0" w14:textId="77777777" w:rsidR="00F66562" w:rsidRPr="00F66562" w:rsidRDefault="00F66562" w:rsidP="00F66562">
            <w:pPr>
              <w:pStyle w:val="BodyNoSpace"/>
              <w:rPr>
                <w:color w:val="auto"/>
                <w:szCs w:val="20"/>
              </w:rPr>
            </w:pPr>
            <w:r w:rsidRPr="00F66562">
              <w:rPr>
                <w:color w:val="auto"/>
                <w:szCs w:val="20"/>
              </w:rPr>
              <w:t>Please confirm that the organisation will comply with the IATI rules on transparency if services are provided to Palladium.</w:t>
            </w:r>
          </w:p>
          <w:p w14:paraId="1189EBB1" w14:textId="77777777" w:rsidR="00F66562" w:rsidRPr="00F66562" w:rsidRDefault="00F66562" w:rsidP="00F66562">
            <w:pPr>
              <w:pStyle w:val="BodyNoSpace"/>
              <w:rPr>
                <w:color w:val="auto"/>
                <w:szCs w:val="20"/>
              </w:rPr>
            </w:pPr>
          </w:p>
          <w:p w14:paraId="1189EBB2" w14:textId="77777777" w:rsidR="00F66562" w:rsidRPr="00F66562" w:rsidRDefault="00F66562" w:rsidP="00F66562">
            <w:pPr>
              <w:pStyle w:val="BodyNoSpace"/>
              <w:rPr>
                <w:i/>
                <w:color w:val="auto"/>
                <w:szCs w:val="20"/>
              </w:rPr>
            </w:pPr>
            <w:r w:rsidRPr="00F66562">
              <w:rPr>
                <w:i/>
                <w:color w:val="auto"/>
                <w:szCs w:val="20"/>
              </w:rPr>
              <w:t>Note: This is required by the DFID Supply Partner Code of Conduct.</w:t>
            </w:r>
          </w:p>
          <w:p w14:paraId="1189EBB3" w14:textId="159DE3D6" w:rsidR="00F66562" w:rsidRPr="00F66562" w:rsidRDefault="00F66562" w:rsidP="00F66562">
            <w:pPr>
              <w:pStyle w:val="BodyNoSpace"/>
              <w:rPr>
                <w:i/>
                <w:color w:val="auto"/>
                <w:szCs w:val="20"/>
              </w:rPr>
            </w:pPr>
            <w:r w:rsidRPr="00F66562">
              <w:rPr>
                <w:i/>
                <w:color w:val="auto"/>
                <w:szCs w:val="20"/>
              </w:rPr>
              <w:t>Note: Not required for Compliance Level</w:t>
            </w:r>
            <w:r w:rsidR="00965A93">
              <w:rPr>
                <w:i/>
                <w:color w:val="auto"/>
                <w:szCs w:val="20"/>
              </w:rPr>
              <w:t xml:space="preserve"> 2</w:t>
            </w:r>
            <w:r w:rsidR="000720C3">
              <w:rPr>
                <w:i/>
                <w:color w:val="auto"/>
                <w:szCs w:val="20"/>
              </w:rPr>
              <w:t xml:space="preserve"> subcontractors</w:t>
            </w:r>
            <w:r w:rsidR="002E4B4A">
              <w:rPr>
                <w:i/>
                <w:color w:val="auto"/>
                <w:szCs w:val="20"/>
              </w:rPr>
              <w:t xml:space="preserve"> unless the Terms of Reference for the project require this; not required for level</w:t>
            </w:r>
            <w:r w:rsidRPr="00F66562">
              <w:rPr>
                <w:i/>
                <w:color w:val="auto"/>
                <w:szCs w:val="20"/>
              </w:rPr>
              <w:t xml:space="preserve"> 3 subcontractors</w:t>
            </w:r>
            <w:r w:rsidR="002E0BBD">
              <w:rPr>
                <w:i/>
                <w:color w:val="auto"/>
                <w:szCs w:val="20"/>
              </w:rPr>
              <w:t>.</w:t>
            </w:r>
          </w:p>
        </w:tc>
        <w:tc>
          <w:tcPr>
            <w:tcW w:w="4814" w:type="dxa"/>
          </w:tcPr>
          <w:p w14:paraId="1189EBB4" w14:textId="52A7CF30" w:rsidR="00F66562" w:rsidRDefault="002B0D52" w:rsidP="00D92B43">
            <w:pPr>
              <w:pStyle w:val="BodyNoSpace"/>
            </w:pPr>
            <w:sdt>
              <w:sdtPr>
                <w:id w:val="51977901"/>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41748689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846018110"/>
              <w:placeholder>
                <w:docPart w:val="DefaultPlaceholder_1081868574"/>
              </w:placeholder>
            </w:sdtPr>
            <w:sdtEndPr/>
            <w:sdtContent>
              <w:p w14:paraId="1189EBB5" w14:textId="77777777" w:rsidR="00F66562" w:rsidRPr="00C3684E" w:rsidRDefault="00F66562" w:rsidP="00F66562">
                <w:pPr>
                  <w:pStyle w:val="BodyNoSpace"/>
                </w:pPr>
                <w:r>
                  <w:t>…</w:t>
                </w:r>
              </w:p>
            </w:sdtContent>
          </w:sdt>
        </w:tc>
      </w:tr>
    </w:tbl>
    <w:p w14:paraId="1189EBB7" w14:textId="4B914AC3" w:rsidR="00F66562" w:rsidRPr="00A5507A" w:rsidRDefault="00F66562" w:rsidP="00F66562">
      <w:pPr>
        <w:pStyle w:val="Head2"/>
        <w:numPr>
          <w:ilvl w:val="0"/>
          <w:numId w:val="0"/>
        </w:numPr>
        <w:rPr>
          <w:lang w:val="en-AU"/>
        </w:rPr>
      </w:pPr>
      <w:r>
        <w:rPr>
          <w:lang w:val="en-AU"/>
        </w:rPr>
        <w:t>Part 4 Conflict of interest</w:t>
      </w:r>
    </w:p>
    <w:tbl>
      <w:tblPr>
        <w:tblStyle w:val="TableGridLight"/>
        <w:tblW w:w="5000" w:type="pct"/>
        <w:tblLook w:val="0400" w:firstRow="0" w:lastRow="0" w:firstColumn="0" w:lastColumn="0" w:noHBand="0" w:noVBand="1"/>
      </w:tblPr>
      <w:tblGrid>
        <w:gridCol w:w="4817"/>
        <w:gridCol w:w="4811"/>
      </w:tblGrid>
      <w:tr w:rsidR="00F66562" w14:paraId="1189EBB9" w14:textId="77777777" w:rsidTr="00F66562">
        <w:tc>
          <w:tcPr>
            <w:tcW w:w="5000" w:type="pct"/>
            <w:gridSpan w:val="2"/>
          </w:tcPr>
          <w:p w14:paraId="1189EBB8" w14:textId="52BDAF28" w:rsidR="00F66562" w:rsidRPr="00F66562" w:rsidRDefault="00F66562" w:rsidP="00B00F66">
            <w:pPr>
              <w:pStyle w:val="BodyNoSpace"/>
            </w:pPr>
            <w:r w:rsidRPr="00F66562">
              <w:t>DFID’s standard terms and conditions for Conflict of Interest are set out in section 5</w:t>
            </w:r>
            <w:r w:rsidR="00B00F66">
              <w:t>4</w:t>
            </w:r>
            <w:r w:rsidRPr="00F66562">
              <w:t xml:space="preserve"> of its Standard Terms and Conditions (Version </w:t>
            </w:r>
            <w:r w:rsidR="00B00F66">
              <w:t>2</w:t>
            </w:r>
            <w:r w:rsidRPr="00F66562">
              <w:t xml:space="preserve"> </w:t>
            </w:r>
            <w:r w:rsidR="00B00F66">
              <w:t>August 2018</w:t>
            </w:r>
            <w:r w:rsidRPr="00F66562">
              <w:t xml:space="preserve">) [available at </w:t>
            </w:r>
            <w:proofErr w:type="gramStart"/>
            <w:r w:rsidR="00B00F66" w:rsidRPr="00B00F66">
              <w:t>https://assets.publishing.service.gov.uk/government/uploads/system/uploads/attachment_data/file/734154/Standard-Terms-Conditions-of-Contract-15August.pdf</w:t>
            </w:r>
            <w:r w:rsidRPr="00F66562">
              <w:t xml:space="preserve"> ]</w:t>
            </w:r>
            <w:proofErr w:type="gramEnd"/>
            <w:r w:rsidRPr="00F66562">
              <w:t>. Please read section 5</w:t>
            </w:r>
            <w:r w:rsidR="00B00F66">
              <w:t>4</w:t>
            </w:r>
            <w:r w:rsidRPr="00F66562">
              <w:t xml:space="preserve"> </w:t>
            </w:r>
            <w:r w:rsidR="00B00F66">
              <w:t xml:space="preserve">(or equivalent section, if an earlier version of the DFID standard terms and conditions apply) </w:t>
            </w:r>
            <w:r w:rsidRPr="00F66562">
              <w:t>and reply to the following questions:</w:t>
            </w:r>
          </w:p>
        </w:tc>
      </w:tr>
      <w:tr w:rsidR="00F66562" w14:paraId="1189EBBE" w14:textId="77777777" w:rsidTr="00F66562">
        <w:tc>
          <w:tcPr>
            <w:tcW w:w="2501" w:type="pct"/>
          </w:tcPr>
          <w:p w14:paraId="1189EBBA" w14:textId="51F58239" w:rsidR="00F66562" w:rsidRDefault="00F66562" w:rsidP="00D92B43">
            <w:pPr>
              <w:pStyle w:val="BodyNoSpace"/>
              <w:rPr>
                <w:color w:val="auto"/>
                <w:lang w:val="en-AU"/>
              </w:rPr>
            </w:pPr>
            <w:r w:rsidRPr="0046297D">
              <w:rPr>
                <w:color w:val="auto"/>
                <w:lang w:val="en-AU"/>
              </w:rPr>
              <w:t xml:space="preserve">The organisation will be required to comply with section </w:t>
            </w:r>
            <w:r>
              <w:rPr>
                <w:color w:val="auto"/>
                <w:lang w:val="en-AU"/>
              </w:rPr>
              <w:t>5</w:t>
            </w:r>
            <w:r w:rsidR="00B00F66">
              <w:rPr>
                <w:color w:val="auto"/>
                <w:lang w:val="en-AU"/>
              </w:rPr>
              <w:t>4</w:t>
            </w:r>
            <w:r w:rsidRPr="0046297D">
              <w:rPr>
                <w:color w:val="auto"/>
                <w:lang w:val="en-AU"/>
              </w:rPr>
              <w:t xml:space="preserve"> if it enters into a</w:t>
            </w:r>
            <w:r>
              <w:rPr>
                <w:color w:val="auto"/>
                <w:lang w:val="en-AU"/>
              </w:rPr>
              <w:t>n agreement</w:t>
            </w:r>
            <w:r w:rsidRPr="0046297D">
              <w:rPr>
                <w:color w:val="auto"/>
                <w:lang w:val="en-AU"/>
              </w:rPr>
              <w:t xml:space="preserve"> with Palladium. Does the organisation confirm that, at the present time, there is no</w:t>
            </w:r>
            <w:r>
              <w:rPr>
                <w:color w:val="auto"/>
                <w:lang w:val="en-AU"/>
              </w:rPr>
              <w:t xml:space="preserve"> potential, perceived or</w:t>
            </w:r>
            <w:r w:rsidRPr="0046297D">
              <w:rPr>
                <w:color w:val="auto"/>
                <w:lang w:val="en-AU"/>
              </w:rPr>
              <w:t xml:space="preserve"> actual conflict of interest for the organisation and its personnel in relation to the proposed services with either </w:t>
            </w:r>
            <w:r>
              <w:rPr>
                <w:color w:val="auto"/>
                <w:lang w:val="en-AU"/>
              </w:rPr>
              <w:t>the UK Government (whether DFID, the FCO or other)</w:t>
            </w:r>
            <w:r w:rsidRPr="0046297D">
              <w:rPr>
                <w:color w:val="auto"/>
                <w:lang w:val="en-AU"/>
              </w:rPr>
              <w:t xml:space="preserve"> or Palladium? </w:t>
            </w:r>
          </w:p>
          <w:p w14:paraId="1189EBBB" w14:textId="77777777" w:rsidR="00F66562" w:rsidRPr="0046297D" w:rsidRDefault="00F66562" w:rsidP="00D92B43">
            <w:pPr>
              <w:pStyle w:val="BodyNoSpace"/>
              <w:rPr>
                <w:color w:val="auto"/>
                <w:lang w:val="en-AU"/>
              </w:rPr>
            </w:pPr>
            <w:r w:rsidRPr="0046297D">
              <w:rPr>
                <w:color w:val="auto"/>
                <w:lang w:val="en-AU"/>
              </w:rPr>
              <w:t>If ‘no’ please provide details.</w:t>
            </w:r>
          </w:p>
        </w:tc>
        <w:tc>
          <w:tcPr>
            <w:tcW w:w="2499" w:type="pct"/>
          </w:tcPr>
          <w:p w14:paraId="1189EBBC" w14:textId="05FF2E3A" w:rsidR="00F66562" w:rsidRDefault="002B0D52" w:rsidP="00F66562">
            <w:pPr>
              <w:pStyle w:val="BodyNoSpace"/>
            </w:pPr>
            <w:sdt>
              <w:sdtPr>
                <w:id w:val="-20010031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124387996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357969283"/>
              <w:placeholder>
                <w:docPart w:val="E9B76D09048E4F1EABB27A6CBA271884"/>
              </w:placeholder>
            </w:sdtPr>
            <w:sdtEndPr/>
            <w:sdtContent>
              <w:p w14:paraId="1189EBBD" w14:textId="77777777" w:rsidR="00F66562" w:rsidRDefault="00F66562" w:rsidP="00F66562">
                <w:pPr>
                  <w:pStyle w:val="BodyNoSpace"/>
                  <w:rPr>
                    <w:lang w:val="en-AU"/>
                  </w:rPr>
                </w:pPr>
                <w:r>
                  <w:t>…</w:t>
                </w:r>
              </w:p>
            </w:sdtContent>
          </w:sdt>
        </w:tc>
      </w:tr>
      <w:tr w:rsidR="00F66562" w:rsidRPr="00A01544" w14:paraId="1189EBC2" w14:textId="77777777" w:rsidTr="00F66562">
        <w:tc>
          <w:tcPr>
            <w:tcW w:w="2501" w:type="pct"/>
          </w:tcPr>
          <w:p w14:paraId="1189EBBF" w14:textId="77777777" w:rsidR="00F66562" w:rsidRPr="0046297D" w:rsidRDefault="00F66562" w:rsidP="00F66562">
            <w:pPr>
              <w:pStyle w:val="BodyNoSpace"/>
              <w:rPr>
                <w:b/>
                <w:lang w:val="en-AU"/>
              </w:rPr>
            </w:pPr>
            <w:r w:rsidRPr="0046297D">
              <w:rPr>
                <w:lang w:val="en-AU"/>
              </w:rPr>
              <w:t>Does the organisation have a policy or code on Conflict of Interest?</w:t>
            </w:r>
            <w:r>
              <w:rPr>
                <w:lang w:val="en-AU"/>
              </w:rPr>
              <w:t xml:space="preserve"> </w:t>
            </w:r>
            <w:r w:rsidRPr="0046297D">
              <w:rPr>
                <w:lang w:val="en-AU"/>
              </w:rPr>
              <w:t>If ‘yes’, please</w:t>
            </w:r>
            <w:r>
              <w:rPr>
                <w:lang w:val="en-AU"/>
              </w:rPr>
              <w:t xml:space="preserve"> supply a copy of the policy or code and</w:t>
            </w:r>
            <w:r w:rsidRPr="0046297D">
              <w:rPr>
                <w:lang w:val="en-AU"/>
              </w:rPr>
              <w:t xml:space="preserve"> answer the following questions:</w:t>
            </w:r>
          </w:p>
        </w:tc>
        <w:tc>
          <w:tcPr>
            <w:tcW w:w="2499" w:type="pct"/>
          </w:tcPr>
          <w:p w14:paraId="1189EBC0" w14:textId="013AB91E" w:rsidR="00F66562" w:rsidRDefault="002B0D52" w:rsidP="00F66562">
            <w:pPr>
              <w:pStyle w:val="BodyNoSpace"/>
            </w:pPr>
            <w:sdt>
              <w:sdtPr>
                <w:id w:val="172448383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87388669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565995307"/>
              <w:placeholder>
                <w:docPart w:val="341B8094A677483A913DBD056A3BFF13"/>
              </w:placeholder>
            </w:sdtPr>
            <w:sdtEndPr/>
            <w:sdtContent>
              <w:p w14:paraId="1189EBC1" w14:textId="77777777" w:rsidR="00F66562" w:rsidRDefault="00F66562" w:rsidP="00F66562">
                <w:pPr>
                  <w:pStyle w:val="BodyNoSpace"/>
                  <w:rPr>
                    <w:lang w:val="en-AU"/>
                  </w:rPr>
                </w:pPr>
                <w:r>
                  <w:t>…</w:t>
                </w:r>
              </w:p>
            </w:sdtContent>
          </w:sdt>
        </w:tc>
      </w:tr>
      <w:tr w:rsidR="00F66562" w:rsidRPr="00A01544" w14:paraId="1189EBC6" w14:textId="77777777" w:rsidTr="00F66562">
        <w:tc>
          <w:tcPr>
            <w:tcW w:w="2501" w:type="pct"/>
          </w:tcPr>
          <w:p w14:paraId="1189EBC3" w14:textId="77777777" w:rsidR="00F66562" w:rsidRPr="0046297D" w:rsidRDefault="00F66562" w:rsidP="00F66562">
            <w:pPr>
              <w:pStyle w:val="BodyNoSpace"/>
              <w:rPr>
                <w:b/>
                <w:lang w:val="en-AU"/>
              </w:rPr>
            </w:pPr>
            <w:r>
              <w:rPr>
                <w:lang w:val="en-AU"/>
              </w:rPr>
              <w:t>D</w:t>
            </w:r>
            <w:r w:rsidRPr="0046297D">
              <w:rPr>
                <w:lang w:val="en-AU"/>
              </w:rPr>
              <w:t>oes the organisation provide</w:t>
            </w:r>
            <w:r>
              <w:rPr>
                <w:lang w:val="en-AU"/>
              </w:rPr>
              <w:t xml:space="preserve"> training</w:t>
            </w:r>
            <w:r w:rsidRPr="0046297D">
              <w:rPr>
                <w:lang w:val="en-AU"/>
              </w:rPr>
              <w:t xml:space="preserve"> to personnel on this issue?</w:t>
            </w:r>
            <w:r>
              <w:rPr>
                <w:lang w:val="en-AU"/>
              </w:rPr>
              <w:t xml:space="preserve"> Please supply details of any training provided.</w:t>
            </w:r>
          </w:p>
        </w:tc>
        <w:tc>
          <w:tcPr>
            <w:tcW w:w="2499" w:type="pct"/>
          </w:tcPr>
          <w:p w14:paraId="1189EBC4" w14:textId="2ED199A4" w:rsidR="00F66562" w:rsidRDefault="002B0D52" w:rsidP="00F66562">
            <w:pPr>
              <w:pStyle w:val="BodyNoSpace"/>
            </w:pPr>
            <w:sdt>
              <w:sdtPr>
                <w:id w:val="214052351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109601372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2069065951"/>
              <w:placeholder>
                <w:docPart w:val="4B4B74CB33EC4C12A314B53629D93972"/>
              </w:placeholder>
            </w:sdtPr>
            <w:sdtEndPr/>
            <w:sdtContent>
              <w:p w14:paraId="1189EBC5" w14:textId="77777777" w:rsidR="00F66562" w:rsidRDefault="00F66562" w:rsidP="00F66562">
                <w:pPr>
                  <w:pStyle w:val="BodyNoSpace"/>
                  <w:rPr>
                    <w:lang w:val="en-AU"/>
                  </w:rPr>
                </w:pPr>
                <w:r>
                  <w:t>…</w:t>
                </w:r>
              </w:p>
            </w:sdtContent>
          </w:sdt>
        </w:tc>
      </w:tr>
      <w:tr w:rsidR="00F66562" w:rsidRPr="00A01544" w14:paraId="1189EBCA" w14:textId="77777777" w:rsidTr="00F66562">
        <w:tc>
          <w:tcPr>
            <w:tcW w:w="2501" w:type="pct"/>
          </w:tcPr>
          <w:p w14:paraId="1189EBC7" w14:textId="77777777" w:rsidR="00F66562" w:rsidRPr="0046297D" w:rsidRDefault="00F66562" w:rsidP="00F66562">
            <w:pPr>
              <w:pStyle w:val="BodyNoSpace"/>
              <w:rPr>
                <w:b/>
                <w:lang w:val="en-AU"/>
              </w:rPr>
            </w:pPr>
            <w:r w:rsidRPr="0046297D">
              <w:rPr>
                <w:lang w:val="en-AU"/>
              </w:rPr>
              <w:lastRenderedPageBreak/>
              <w:t>Does the organisation have a procedure for dealing with suspected cases of conflict of interest?</w:t>
            </w:r>
            <w:r>
              <w:rPr>
                <w:lang w:val="en-AU"/>
              </w:rPr>
              <w:t xml:space="preserve"> If ‘yes’, please supply a copy.</w:t>
            </w:r>
          </w:p>
        </w:tc>
        <w:tc>
          <w:tcPr>
            <w:tcW w:w="2499" w:type="pct"/>
          </w:tcPr>
          <w:p w14:paraId="1189EBC8" w14:textId="5BA36DF1" w:rsidR="00F66562" w:rsidRDefault="002B0D52" w:rsidP="00F66562">
            <w:pPr>
              <w:pStyle w:val="BodyNoSpace"/>
            </w:pPr>
            <w:sdt>
              <w:sdtPr>
                <w:id w:val="90272182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105644301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456837930"/>
              <w:placeholder>
                <w:docPart w:val="6C0B5418333F4BF49BE1FCD8808F94FA"/>
              </w:placeholder>
            </w:sdtPr>
            <w:sdtEndPr/>
            <w:sdtContent>
              <w:p w14:paraId="1189EBC9" w14:textId="77777777" w:rsidR="00F66562" w:rsidRDefault="00F66562" w:rsidP="00F66562">
                <w:pPr>
                  <w:pStyle w:val="BodyNoSpace"/>
                  <w:rPr>
                    <w:lang w:val="en-AU"/>
                  </w:rPr>
                </w:pPr>
                <w:r>
                  <w:t>…</w:t>
                </w:r>
              </w:p>
            </w:sdtContent>
          </w:sdt>
        </w:tc>
      </w:tr>
      <w:tr w:rsidR="00F66562" w:rsidRPr="00A01544" w14:paraId="1189EBCD" w14:textId="77777777" w:rsidTr="00F66562">
        <w:tc>
          <w:tcPr>
            <w:tcW w:w="2501" w:type="pct"/>
          </w:tcPr>
          <w:p w14:paraId="0074A001" w14:textId="6163076D" w:rsidR="00F66562" w:rsidRDefault="00F66562" w:rsidP="00F66562">
            <w:pPr>
              <w:suppressAutoHyphens/>
              <w:spacing w:before="0"/>
              <w:rPr>
                <w:rFonts w:cs="Arial"/>
                <w:lang w:val="en-AU"/>
              </w:rPr>
            </w:pPr>
            <w:r w:rsidRPr="0046297D">
              <w:rPr>
                <w:rFonts w:cs="Arial"/>
                <w:lang w:val="en-AU"/>
              </w:rPr>
              <w:t>If</w:t>
            </w:r>
            <w:r>
              <w:rPr>
                <w:rFonts w:cs="Arial"/>
                <w:lang w:val="en-AU"/>
              </w:rPr>
              <w:t xml:space="preserve"> you have replied</w:t>
            </w:r>
            <w:r w:rsidRPr="0046297D">
              <w:rPr>
                <w:rFonts w:cs="Arial"/>
                <w:lang w:val="en-AU"/>
              </w:rPr>
              <w:t xml:space="preserve"> ‘no’</w:t>
            </w:r>
            <w:r>
              <w:rPr>
                <w:rFonts w:cs="Arial"/>
                <w:lang w:val="en-AU"/>
              </w:rPr>
              <w:t xml:space="preserve"> to any of the</w:t>
            </w:r>
            <w:r w:rsidR="00AC35AD">
              <w:rPr>
                <w:rFonts w:cs="Arial"/>
                <w:lang w:val="en-AU"/>
              </w:rPr>
              <w:t xml:space="preserve"> 2</w:t>
            </w:r>
            <w:r w:rsidR="00AC35AD" w:rsidRPr="00651D17">
              <w:rPr>
                <w:rFonts w:cs="Arial"/>
                <w:vertAlign w:val="superscript"/>
                <w:lang w:val="en-AU"/>
              </w:rPr>
              <w:t>nd</w:t>
            </w:r>
            <w:r w:rsidR="00AC35AD">
              <w:rPr>
                <w:rFonts w:cs="Arial"/>
                <w:lang w:val="en-AU"/>
              </w:rPr>
              <w:t xml:space="preserve"> to 4th</w:t>
            </w:r>
            <w:r>
              <w:rPr>
                <w:rFonts w:cs="Arial"/>
                <w:lang w:val="en-AU"/>
              </w:rPr>
              <w:t xml:space="preserve"> questions</w:t>
            </w:r>
            <w:r w:rsidR="00AC35AD">
              <w:rPr>
                <w:rFonts w:cs="Arial"/>
                <w:lang w:val="en-AU"/>
              </w:rPr>
              <w:t xml:space="preserve"> above</w:t>
            </w:r>
            <w:r w:rsidRPr="0046297D">
              <w:rPr>
                <w:rFonts w:cs="Arial"/>
                <w:lang w:val="en-AU"/>
              </w:rPr>
              <w:t xml:space="preserve">, is the organisation planning to introduce these </w:t>
            </w:r>
            <w:r>
              <w:rPr>
                <w:rFonts w:cs="Arial"/>
                <w:lang w:val="en-AU"/>
              </w:rPr>
              <w:t>measures</w:t>
            </w:r>
            <w:r w:rsidRPr="0046297D">
              <w:rPr>
                <w:rFonts w:cs="Arial"/>
                <w:lang w:val="en-AU"/>
              </w:rPr>
              <w:t xml:space="preserve"> and is the organisation inte</w:t>
            </w:r>
            <w:r>
              <w:rPr>
                <w:rFonts w:cs="Arial"/>
                <w:lang w:val="en-AU"/>
              </w:rPr>
              <w:t>rested in Palladium providing some assistance and useful information</w:t>
            </w:r>
            <w:r w:rsidRPr="0046297D">
              <w:rPr>
                <w:rFonts w:cs="Arial"/>
                <w:lang w:val="en-AU"/>
              </w:rPr>
              <w:t>?</w:t>
            </w:r>
          </w:p>
          <w:p w14:paraId="1189EBCB" w14:textId="595B550B" w:rsidR="000720C3" w:rsidRPr="00651D17" w:rsidRDefault="000720C3" w:rsidP="00F66562">
            <w:pPr>
              <w:suppressAutoHyphens/>
              <w:spacing w:before="0"/>
              <w:rPr>
                <w:rFonts w:cs="Arial"/>
                <w:i/>
                <w:lang w:val="en-AU"/>
              </w:rPr>
            </w:pPr>
            <w:r>
              <w:rPr>
                <w:rFonts w:cs="Arial"/>
                <w:i/>
                <w:lang w:val="en-AU"/>
              </w:rPr>
              <w:t>Note: Not required for compliance level 3 subcontractors</w:t>
            </w:r>
            <w:r w:rsidR="00C44983">
              <w:rPr>
                <w:rFonts w:cs="Arial"/>
                <w:i/>
                <w:lang w:val="en-AU"/>
              </w:rPr>
              <w:t>.</w:t>
            </w:r>
          </w:p>
        </w:tc>
        <w:sdt>
          <w:sdtPr>
            <w:rPr>
              <w:rFonts w:cs="Arial"/>
              <w:color w:val="000000"/>
              <w:szCs w:val="20"/>
              <w:lang w:val="en-AU"/>
            </w:rPr>
            <w:id w:val="-2039966528"/>
            <w:placeholder>
              <w:docPart w:val="CDFEEFB1984840E0BB5D61D3C1625337"/>
            </w:placeholder>
          </w:sdtPr>
          <w:sdtEndPr/>
          <w:sdtContent>
            <w:tc>
              <w:tcPr>
                <w:tcW w:w="2499" w:type="pct"/>
              </w:tcPr>
              <w:p w14:paraId="1189EBCC" w14:textId="77777777" w:rsidR="00F66562" w:rsidRPr="00A01544" w:rsidRDefault="00F66562" w:rsidP="00F66562">
                <w:pPr>
                  <w:suppressAutoHyphens/>
                  <w:spacing w:before="0"/>
                  <w:rPr>
                    <w:rFonts w:cs="Arial"/>
                    <w:color w:val="000000"/>
                    <w:lang w:val="en-AU"/>
                  </w:rPr>
                </w:pPr>
                <w:r w:rsidRPr="00A01544">
                  <w:rPr>
                    <w:rFonts w:cs="Arial"/>
                    <w:color w:val="000000"/>
                    <w:szCs w:val="20"/>
                    <w:lang w:val="en-AU"/>
                  </w:rPr>
                  <w:t>…</w:t>
                </w:r>
              </w:p>
            </w:tc>
          </w:sdtContent>
        </w:sdt>
      </w:tr>
      <w:tr w:rsidR="00F66562" w:rsidRPr="00A01544" w14:paraId="1189EBD0" w14:textId="77777777" w:rsidTr="00F66562">
        <w:tc>
          <w:tcPr>
            <w:tcW w:w="2501" w:type="pct"/>
          </w:tcPr>
          <w:p w14:paraId="1189EBCE" w14:textId="77777777" w:rsidR="00F66562" w:rsidRPr="00391A80" w:rsidRDefault="00F66562" w:rsidP="00F66562">
            <w:pPr>
              <w:suppressAutoHyphens/>
              <w:spacing w:before="0"/>
              <w:rPr>
                <w:rFonts w:cs="Arial"/>
                <w:b/>
                <w:lang w:val="en-AU"/>
              </w:rPr>
            </w:pPr>
            <w:r w:rsidRPr="00391A80">
              <w:rPr>
                <w:rFonts w:cs="Arial"/>
                <w:lang w:val="en-AU"/>
              </w:rPr>
              <w:t>Please confirm that</w:t>
            </w:r>
            <w:r>
              <w:rPr>
                <w:rFonts w:cs="Arial"/>
                <w:lang w:val="en-AU"/>
              </w:rPr>
              <w:t xml:space="preserve"> the organisation understands that it should not contract any person to work on any DFID tender or programme who has been employed by DFID or the Crown during the previous period of two years without first informing Palladium and obtaining Palladium’s approval (and that of DFID, where appropriate).</w:t>
            </w:r>
          </w:p>
        </w:tc>
        <w:tc>
          <w:tcPr>
            <w:tcW w:w="2499" w:type="pct"/>
          </w:tcPr>
          <w:sdt>
            <w:sdtPr>
              <w:rPr>
                <w:rFonts w:cs="Arial"/>
                <w:color w:val="000000"/>
                <w:szCs w:val="20"/>
                <w:lang w:val="en-AU"/>
              </w:rPr>
              <w:id w:val="-661232224"/>
              <w:placeholder>
                <w:docPart w:val="0652AB22ED9F4E239F1BD760DF1BE43E"/>
              </w:placeholder>
            </w:sdtPr>
            <w:sdtEndPr/>
            <w:sdtContent>
              <w:p w14:paraId="1189EBCF" w14:textId="77777777" w:rsidR="00F66562" w:rsidRDefault="00F66562" w:rsidP="00F66562">
                <w:pPr>
                  <w:suppressAutoHyphens/>
                  <w:spacing w:before="0"/>
                  <w:rPr>
                    <w:rFonts w:cs="Arial"/>
                    <w:color w:val="000000"/>
                    <w:szCs w:val="20"/>
                    <w:lang w:val="en-AU"/>
                  </w:rPr>
                </w:pPr>
                <w:r w:rsidRPr="00A01544">
                  <w:rPr>
                    <w:rFonts w:cs="Arial"/>
                    <w:color w:val="000000"/>
                    <w:szCs w:val="20"/>
                    <w:lang w:val="en-AU"/>
                  </w:rPr>
                  <w:t>…</w:t>
                </w:r>
              </w:p>
            </w:sdtContent>
          </w:sdt>
        </w:tc>
      </w:tr>
    </w:tbl>
    <w:p w14:paraId="1189EBD1" w14:textId="77777777" w:rsidR="00F66562" w:rsidRPr="008F4E20" w:rsidRDefault="00F66562" w:rsidP="00F66562">
      <w:pPr>
        <w:pStyle w:val="Head2"/>
        <w:numPr>
          <w:ilvl w:val="0"/>
          <w:numId w:val="0"/>
        </w:numPr>
        <w:ind w:left="851" w:hanging="851"/>
        <w:rPr>
          <w:lang w:val="en-AU"/>
        </w:rPr>
      </w:pPr>
      <w:r>
        <w:rPr>
          <w:lang w:val="en-AU"/>
        </w:rPr>
        <w:t xml:space="preserve">Part 5 Data security </w:t>
      </w:r>
    </w:p>
    <w:tbl>
      <w:tblPr>
        <w:tblStyle w:val="TableGridLight"/>
        <w:tblW w:w="5000" w:type="pct"/>
        <w:tblLook w:val="0400" w:firstRow="0" w:lastRow="0" w:firstColumn="0" w:lastColumn="0" w:noHBand="0" w:noVBand="1"/>
      </w:tblPr>
      <w:tblGrid>
        <w:gridCol w:w="4826"/>
        <w:gridCol w:w="4802"/>
      </w:tblGrid>
      <w:tr w:rsidR="00F66562" w14:paraId="1189EBD3" w14:textId="77777777" w:rsidTr="00F66562">
        <w:tc>
          <w:tcPr>
            <w:tcW w:w="5000" w:type="pct"/>
            <w:gridSpan w:val="2"/>
          </w:tcPr>
          <w:p w14:paraId="1189EBD2" w14:textId="3890261E" w:rsidR="00F66562" w:rsidRDefault="00F66562" w:rsidP="00B00F66">
            <w:pPr>
              <w:pStyle w:val="BodyNoSpace"/>
              <w:rPr>
                <w:lang w:val="en-AU"/>
              </w:rPr>
            </w:pPr>
            <w:r w:rsidRPr="00A01544">
              <w:rPr>
                <w:lang w:val="en-AU"/>
              </w:rPr>
              <w:t xml:space="preserve">DFID’s standard terms and conditions for data security are set out in sections </w:t>
            </w:r>
            <w:r>
              <w:rPr>
                <w:lang w:val="en-AU"/>
              </w:rPr>
              <w:t>2</w:t>
            </w:r>
            <w:r w:rsidR="00B00F66">
              <w:rPr>
                <w:lang w:val="en-AU"/>
              </w:rPr>
              <w:t>6</w:t>
            </w:r>
            <w:r>
              <w:rPr>
                <w:lang w:val="en-AU"/>
              </w:rPr>
              <w:t xml:space="preserve"> to 3</w:t>
            </w:r>
            <w:r w:rsidR="00B00F66">
              <w:rPr>
                <w:lang w:val="en-AU"/>
              </w:rPr>
              <w:t>3</w:t>
            </w:r>
            <w:r w:rsidRPr="00A01544">
              <w:rPr>
                <w:lang w:val="en-AU"/>
              </w:rPr>
              <w:t xml:space="preserve"> of the Standard Terms and Conditions</w:t>
            </w:r>
            <w:r w:rsidR="00B00F66">
              <w:rPr>
                <w:lang w:val="en-AU"/>
              </w:rPr>
              <w:t xml:space="preserve"> (or equivalent section if an earlier version of the DFID terms and conditions)</w:t>
            </w:r>
            <w:r>
              <w:rPr>
                <w:lang w:val="en-AU"/>
              </w:rPr>
              <w:t>. Please read these sections and reply to the following questions:</w:t>
            </w:r>
          </w:p>
        </w:tc>
      </w:tr>
      <w:tr w:rsidR="00F66562" w14:paraId="1189EBD8" w14:textId="77777777" w:rsidTr="00F66562">
        <w:tc>
          <w:tcPr>
            <w:tcW w:w="2506" w:type="pct"/>
          </w:tcPr>
          <w:p w14:paraId="1189EBD4" w14:textId="30E4C7CD" w:rsidR="00F66562" w:rsidRDefault="00F66562" w:rsidP="00D92B43">
            <w:pPr>
              <w:pStyle w:val="BodyNoSpace"/>
              <w:rPr>
                <w:color w:val="auto"/>
                <w:lang w:val="en-AU"/>
              </w:rPr>
            </w:pPr>
            <w:r w:rsidRPr="0046297D">
              <w:rPr>
                <w:color w:val="auto"/>
                <w:lang w:val="en-AU"/>
              </w:rPr>
              <w:t>The organisation will be required to comply with sections 2</w:t>
            </w:r>
            <w:r w:rsidR="00B00F66">
              <w:rPr>
                <w:color w:val="auto"/>
                <w:lang w:val="en-AU"/>
              </w:rPr>
              <w:t>6</w:t>
            </w:r>
            <w:r w:rsidRPr="0046297D">
              <w:rPr>
                <w:color w:val="auto"/>
                <w:lang w:val="en-AU"/>
              </w:rPr>
              <w:t xml:space="preserve"> </w:t>
            </w:r>
            <w:r>
              <w:rPr>
                <w:color w:val="auto"/>
                <w:lang w:val="en-AU"/>
              </w:rPr>
              <w:t>to 3</w:t>
            </w:r>
            <w:r w:rsidR="00B00F66">
              <w:rPr>
                <w:color w:val="auto"/>
                <w:lang w:val="en-AU"/>
              </w:rPr>
              <w:t>3</w:t>
            </w:r>
            <w:r w:rsidRPr="0046297D">
              <w:rPr>
                <w:color w:val="auto"/>
                <w:lang w:val="en-AU"/>
              </w:rPr>
              <w:t xml:space="preserve"> if it enters into a</w:t>
            </w:r>
            <w:r>
              <w:rPr>
                <w:color w:val="auto"/>
                <w:lang w:val="en-AU"/>
              </w:rPr>
              <w:t>n agreement</w:t>
            </w:r>
            <w:r w:rsidRPr="0046297D">
              <w:rPr>
                <w:color w:val="auto"/>
                <w:lang w:val="en-AU"/>
              </w:rPr>
              <w:t xml:space="preserve"> with Palladium. Does the organisation confirm that it can and will comply with these requirements if it enters into a</w:t>
            </w:r>
            <w:r>
              <w:rPr>
                <w:color w:val="auto"/>
                <w:lang w:val="en-AU"/>
              </w:rPr>
              <w:t>n agreement</w:t>
            </w:r>
            <w:r w:rsidRPr="0046297D">
              <w:rPr>
                <w:color w:val="auto"/>
                <w:lang w:val="en-AU"/>
              </w:rPr>
              <w:t xml:space="preserve"> with Palladium? </w:t>
            </w:r>
          </w:p>
          <w:p w14:paraId="1189EBD5" w14:textId="341BA3A2" w:rsidR="006630CC" w:rsidRPr="0046297D" w:rsidRDefault="006630CC" w:rsidP="00B00F66">
            <w:pPr>
              <w:pStyle w:val="BodyNoSpace"/>
              <w:rPr>
                <w:color w:val="auto"/>
                <w:lang w:val="en-AU"/>
              </w:rPr>
            </w:pPr>
            <w:r w:rsidRPr="0046297D">
              <w:rPr>
                <w:lang w:val="en-AU"/>
              </w:rPr>
              <w:t>If it cannot confirm for any part of sections 2</w:t>
            </w:r>
            <w:r w:rsidR="00B00F66">
              <w:rPr>
                <w:lang w:val="en-AU"/>
              </w:rPr>
              <w:t>6</w:t>
            </w:r>
            <w:r w:rsidRPr="0046297D">
              <w:rPr>
                <w:lang w:val="en-AU"/>
              </w:rPr>
              <w:t xml:space="preserve"> </w:t>
            </w:r>
            <w:r>
              <w:rPr>
                <w:lang w:val="en-AU"/>
              </w:rPr>
              <w:t>to 3</w:t>
            </w:r>
            <w:r w:rsidR="00B00F66">
              <w:rPr>
                <w:lang w:val="en-AU"/>
              </w:rPr>
              <w:t>3</w:t>
            </w:r>
            <w:r w:rsidRPr="0046297D">
              <w:rPr>
                <w:lang w:val="en-AU"/>
              </w:rPr>
              <w:t>, please provide details.</w:t>
            </w:r>
          </w:p>
        </w:tc>
        <w:tc>
          <w:tcPr>
            <w:tcW w:w="2494" w:type="pct"/>
          </w:tcPr>
          <w:p w14:paraId="1189EBD6" w14:textId="198D0CD7" w:rsidR="006630CC" w:rsidRDefault="002B0D52" w:rsidP="006630CC">
            <w:pPr>
              <w:pStyle w:val="BodyNoSpace"/>
            </w:pPr>
            <w:sdt>
              <w:sdtPr>
                <w:id w:val="-214110109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58843352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377365172"/>
              <w:placeholder>
                <w:docPart w:val="06508A1E728F4AD0B48F6020E25815FE"/>
              </w:placeholder>
            </w:sdtPr>
            <w:sdtEndPr/>
            <w:sdtContent>
              <w:p w14:paraId="1189EBD7" w14:textId="77777777" w:rsidR="00F66562" w:rsidRDefault="006630CC" w:rsidP="006630CC">
                <w:pPr>
                  <w:pStyle w:val="BodyNoSpace"/>
                  <w:rPr>
                    <w:lang w:val="en-AU"/>
                  </w:rPr>
                </w:pPr>
                <w:r>
                  <w:t>…</w:t>
                </w:r>
              </w:p>
            </w:sdtContent>
          </w:sdt>
        </w:tc>
      </w:tr>
      <w:tr w:rsidR="00F66562" w14:paraId="1189EBDD" w14:textId="77777777" w:rsidTr="00F66562">
        <w:tc>
          <w:tcPr>
            <w:tcW w:w="2506" w:type="pct"/>
          </w:tcPr>
          <w:p w14:paraId="1189EBD9" w14:textId="77777777" w:rsidR="00F66562" w:rsidRDefault="00F66562" w:rsidP="00D92B43">
            <w:pPr>
              <w:pStyle w:val="BodyNoSpace"/>
              <w:rPr>
                <w:color w:val="auto"/>
                <w:lang w:val="en-AU"/>
              </w:rPr>
            </w:pPr>
            <w:r w:rsidRPr="0046297D">
              <w:rPr>
                <w:color w:val="auto"/>
                <w:lang w:val="en-AU"/>
              </w:rPr>
              <w:t xml:space="preserve">Does the organisation have data security measures in place to prevent unauthorised access to confidential information? These measures may include technical measures (i.e. computer systems) and policy/process measures (e.g. restricting access to information to certain individuals). </w:t>
            </w:r>
          </w:p>
          <w:p w14:paraId="1189EBDA" w14:textId="77777777" w:rsidR="006630CC" w:rsidRPr="0046297D" w:rsidRDefault="006630CC" w:rsidP="00D92B43">
            <w:pPr>
              <w:pStyle w:val="BodyNoSpace"/>
              <w:rPr>
                <w:color w:val="auto"/>
                <w:lang w:val="en-AU"/>
              </w:rPr>
            </w:pPr>
            <w:r w:rsidRPr="0046297D">
              <w:rPr>
                <w:color w:val="auto"/>
                <w:lang w:val="en-AU"/>
              </w:rPr>
              <w:t>Please provide a high level summary of measures in place.</w:t>
            </w:r>
          </w:p>
        </w:tc>
        <w:tc>
          <w:tcPr>
            <w:tcW w:w="2494" w:type="pct"/>
          </w:tcPr>
          <w:p w14:paraId="1189EBDB" w14:textId="1F6C9075" w:rsidR="006630CC" w:rsidRDefault="002B0D52" w:rsidP="006630CC">
            <w:pPr>
              <w:pStyle w:val="BodyNoSpace"/>
            </w:pPr>
            <w:sdt>
              <w:sdtPr>
                <w:id w:val="-165220405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29244685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916064326"/>
              <w:placeholder>
                <w:docPart w:val="8D273C214D2645CEA6138612669EDBE2"/>
              </w:placeholder>
            </w:sdtPr>
            <w:sdtEndPr/>
            <w:sdtContent>
              <w:p w14:paraId="1189EBDC" w14:textId="77777777" w:rsidR="00F66562" w:rsidRDefault="006630CC" w:rsidP="006630CC">
                <w:pPr>
                  <w:pStyle w:val="Body"/>
                  <w:rPr>
                    <w:szCs w:val="20"/>
                    <w:lang w:val="en-AU"/>
                  </w:rPr>
                </w:pPr>
                <w:r>
                  <w:t>…</w:t>
                </w:r>
              </w:p>
            </w:sdtContent>
          </w:sdt>
        </w:tc>
      </w:tr>
      <w:tr w:rsidR="00F66562" w14:paraId="1189EBE2" w14:textId="77777777" w:rsidTr="00F66562">
        <w:tc>
          <w:tcPr>
            <w:tcW w:w="2506" w:type="pct"/>
          </w:tcPr>
          <w:p w14:paraId="1189EBDE" w14:textId="7E5DA0A4" w:rsidR="00F66562" w:rsidRDefault="00F66562" w:rsidP="00D92B43">
            <w:pPr>
              <w:pStyle w:val="BodyNoSpace"/>
              <w:rPr>
                <w:color w:val="auto"/>
                <w:lang w:val="en-AU"/>
              </w:rPr>
            </w:pPr>
            <w:r>
              <w:rPr>
                <w:color w:val="auto"/>
                <w:lang w:val="en-AU"/>
              </w:rPr>
              <w:t>Please confirm that the organisation</w:t>
            </w:r>
            <w:r w:rsidR="0059080E">
              <w:rPr>
                <w:color w:val="auto"/>
                <w:lang w:val="en-AU"/>
              </w:rPr>
              <w:t>’s systems are in accordance with</w:t>
            </w:r>
            <w:r>
              <w:rPr>
                <w:color w:val="auto"/>
                <w:lang w:val="en-AU"/>
              </w:rPr>
              <w:t xml:space="preserve"> the HMG </w:t>
            </w:r>
            <w:r w:rsidRPr="00C968AB">
              <w:rPr>
                <w:color w:val="auto"/>
                <w:lang w:val="en-AU"/>
              </w:rPr>
              <w:t>Cyber Essentials</w:t>
            </w:r>
            <w:r>
              <w:rPr>
                <w:color w:val="auto"/>
                <w:lang w:val="en-AU"/>
              </w:rPr>
              <w:t xml:space="preserve"> Scheme</w:t>
            </w:r>
            <w:r w:rsidR="004B21B6">
              <w:rPr>
                <w:color w:val="auto"/>
                <w:lang w:val="en-AU"/>
              </w:rPr>
              <w:t>. If the organisation is a member of the scheme, please</w:t>
            </w:r>
            <w:r>
              <w:rPr>
                <w:color w:val="auto"/>
                <w:lang w:val="en-AU"/>
              </w:rPr>
              <w:t xml:space="preserve"> supply a copy of the organisation’s award.</w:t>
            </w:r>
          </w:p>
          <w:p w14:paraId="1189EBDF" w14:textId="77777777" w:rsidR="00F66562" w:rsidRDefault="00F66562" w:rsidP="00D92B43">
            <w:pPr>
              <w:pStyle w:val="BodyNoSpace"/>
              <w:rPr>
                <w:color w:val="auto"/>
                <w:lang w:val="en-AU"/>
              </w:rPr>
            </w:pPr>
          </w:p>
          <w:p w14:paraId="1189EBE0" w14:textId="1FDA65A2" w:rsidR="00F66562" w:rsidRPr="0089420F" w:rsidRDefault="00F66562" w:rsidP="00D92B43">
            <w:pPr>
              <w:pStyle w:val="BodyNoSpace"/>
              <w:rPr>
                <w:i/>
                <w:color w:val="auto"/>
                <w:lang w:val="en-AU"/>
              </w:rPr>
            </w:pPr>
            <w:r>
              <w:rPr>
                <w:i/>
                <w:color w:val="auto"/>
                <w:lang w:val="en-AU"/>
              </w:rPr>
              <w:t>Note: Not required for Compliance Level 3 subcontractors</w:t>
            </w:r>
            <w:r w:rsidR="00C44983">
              <w:rPr>
                <w:i/>
                <w:color w:val="auto"/>
                <w:lang w:val="en-AU"/>
              </w:rPr>
              <w:t>.</w:t>
            </w:r>
          </w:p>
        </w:tc>
        <w:tc>
          <w:tcPr>
            <w:tcW w:w="2494" w:type="pct"/>
          </w:tcPr>
          <w:sdt>
            <w:sdtPr>
              <w:rPr>
                <w:szCs w:val="20"/>
              </w:rPr>
              <w:id w:val="1788774390"/>
              <w:placeholder>
                <w:docPart w:val="F7F0FFA266C64A6696605BC4FF330354"/>
              </w:placeholder>
            </w:sdtPr>
            <w:sdtEndPr/>
            <w:sdtContent>
              <w:p w14:paraId="1189EBE1" w14:textId="77777777" w:rsidR="00F66562" w:rsidRPr="006630CC" w:rsidRDefault="00F66562" w:rsidP="006630CC">
                <w:pPr>
                  <w:pStyle w:val="BodyNoSpace"/>
                  <w:rPr>
                    <w:szCs w:val="20"/>
                  </w:rPr>
                </w:pPr>
                <w:r w:rsidRPr="00B53530">
                  <w:rPr>
                    <w:szCs w:val="20"/>
                  </w:rPr>
                  <w:t>…</w:t>
                </w:r>
              </w:p>
            </w:sdtContent>
          </w:sdt>
        </w:tc>
      </w:tr>
      <w:tr w:rsidR="00F66562" w14:paraId="1189EBEA" w14:textId="77777777" w:rsidTr="00F66562">
        <w:tc>
          <w:tcPr>
            <w:tcW w:w="2506" w:type="pct"/>
          </w:tcPr>
          <w:p w14:paraId="1189EBE6" w14:textId="77777777" w:rsidR="00F66562" w:rsidRDefault="00F66562" w:rsidP="00D92B43">
            <w:pPr>
              <w:pStyle w:val="BodyNoSpace"/>
              <w:rPr>
                <w:color w:val="auto"/>
                <w:lang w:val="en-AU"/>
              </w:rPr>
            </w:pPr>
            <w:r>
              <w:rPr>
                <w:color w:val="auto"/>
                <w:lang w:val="en-AU"/>
              </w:rPr>
              <w:t xml:space="preserve">Please confirm that, where any services provided by the organisation are part of a project with a digital element, the organisation will adhere to the global Principles for Digital Development – see </w:t>
            </w:r>
            <w:hyperlink r:id="rId13" w:history="1">
              <w:r w:rsidRPr="002B3A9C">
                <w:rPr>
                  <w:rStyle w:val="Hyperlink"/>
                  <w:lang w:val="en-AU"/>
                </w:rPr>
                <w:t>www.digitalprinciples.org</w:t>
              </w:r>
            </w:hyperlink>
            <w:r>
              <w:rPr>
                <w:color w:val="auto"/>
                <w:lang w:val="en-AU"/>
              </w:rPr>
              <w:t xml:space="preserve"> </w:t>
            </w:r>
          </w:p>
          <w:p w14:paraId="1189EBE7" w14:textId="77777777" w:rsidR="00F66562" w:rsidRDefault="00F66562" w:rsidP="00D92B43">
            <w:pPr>
              <w:pStyle w:val="BodyNoSpace"/>
              <w:rPr>
                <w:color w:val="auto"/>
                <w:lang w:val="en-AU"/>
              </w:rPr>
            </w:pPr>
          </w:p>
          <w:p w14:paraId="1189EBE8" w14:textId="79EA972B" w:rsidR="00F66562" w:rsidRDefault="00F66562" w:rsidP="00D92B43">
            <w:pPr>
              <w:pStyle w:val="BodyNoSpace"/>
              <w:rPr>
                <w:color w:val="auto"/>
                <w:lang w:val="en-AU"/>
              </w:rPr>
            </w:pPr>
            <w:r w:rsidRPr="0089420F">
              <w:rPr>
                <w:i/>
                <w:color w:val="auto"/>
                <w:lang w:val="en-AU"/>
              </w:rPr>
              <w:t>Note: Not required for Compliance Level</w:t>
            </w:r>
            <w:r w:rsidR="001939E4">
              <w:rPr>
                <w:i/>
                <w:color w:val="auto"/>
                <w:lang w:val="en-AU"/>
              </w:rPr>
              <w:t xml:space="preserve"> 2</w:t>
            </w:r>
            <w:r w:rsidR="000720C3">
              <w:rPr>
                <w:i/>
                <w:color w:val="auto"/>
                <w:lang w:val="en-AU"/>
              </w:rPr>
              <w:t xml:space="preserve"> subcontractors unless Terms of Reference for the project require this; not required for level</w:t>
            </w:r>
            <w:r w:rsidRPr="0089420F">
              <w:rPr>
                <w:i/>
                <w:color w:val="auto"/>
                <w:lang w:val="en-AU"/>
              </w:rPr>
              <w:t xml:space="preserve"> 3 subcontractors</w:t>
            </w:r>
            <w:r w:rsidR="002E0BBD">
              <w:rPr>
                <w:i/>
                <w:color w:val="auto"/>
                <w:lang w:val="en-AU"/>
              </w:rPr>
              <w:t>.</w:t>
            </w:r>
          </w:p>
        </w:tc>
        <w:tc>
          <w:tcPr>
            <w:tcW w:w="2494" w:type="pct"/>
          </w:tcPr>
          <w:sdt>
            <w:sdtPr>
              <w:id w:val="-829281661"/>
              <w:placeholder>
                <w:docPart w:val="29C91A8D1B84473DACFDE89DA5832F18"/>
              </w:placeholder>
            </w:sdtPr>
            <w:sdtEndPr/>
            <w:sdtContent>
              <w:p w14:paraId="1189EBE9" w14:textId="77777777" w:rsidR="00F66562" w:rsidRDefault="00F66562" w:rsidP="00D92B43">
                <w:pPr>
                  <w:pStyle w:val="BodyNoSpace"/>
                </w:pPr>
                <w:r w:rsidRPr="0089420F">
                  <w:t>…</w:t>
                </w:r>
              </w:p>
            </w:sdtContent>
          </w:sdt>
        </w:tc>
      </w:tr>
      <w:tr w:rsidR="00B00F66" w14:paraId="60CAFAC1" w14:textId="77777777" w:rsidTr="00B00F66">
        <w:tc>
          <w:tcPr>
            <w:tcW w:w="5000" w:type="pct"/>
            <w:gridSpan w:val="2"/>
          </w:tcPr>
          <w:p w14:paraId="60EC3570" w14:textId="55DB4518" w:rsidR="00B00F66" w:rsidRDefault="00B00F66" w:rsidP="00D92B43">
            <w:pPr>
              <w:pStyle w:val="BodyNoSpace"/>
            </w:pPr>
            <w:r>
              <w:rPr>
                <w:color w:val="auto"/>
                <w:lang w:val="en-AU"/>
              </w:rPr>
              <w:t xml:space="preserve">DFID and Palladium require a high standard of data protection and privacy for personal data processed by subcontractors </w:t>
            </w:r>
          </w:p>
        </w:tc>
      </w:tr>
      <w:tr w:rsidR="00B00F66" w14:paraId="6BB37629" w14:textId="77777777" w:rsidTr="00F66562">
        <w:tc>
          <w:tcPr>
            <w:tcW w:w="2506" w:type="pct"/>
          </w:tcPr>
          <w:p w14:paraId="37298A1D" w14:textId="68745B70" w:rsidR="00B00F66" w:rsidRDefault="00B00F66" w:rsidP="00B00F66">
            <w:pPr>
              <w:pStyle w:val="BodyNoSpace"/>
              <w:rPr>
                <w:color w:val="auto"/>
                <w:lang w:val="en-AU"/>
              </w:rPr>
            </w:pPr>
            <w:r>
              <w:rPr>
                <w:color w:val="auto"/>
                <w:lang w:val="en-AU"/>
              </w:rPr>
              <w:t>Does your organisation have a privacy / data protection policy?</w:t>
            </w:r>
            <w:r w:rsidR="00A70C32">
              <w:rPr>
                <w:color w:val="auto"/>
                <w:lang w:val="en-AU"/>
              </w:rPr>
              <w:t xml:space="preserve"> If yes, please provide a copy.</w:t>
            </w:r>
          </w:p>
        </w:tc>
        <w:tc>
          <w:tcPr>
            <w:tcW w:w="2494" w:type="pct"/>
          </w:tcPr>
          <w:p w14:paraId="1A10F801" w14:textId="77777777" w:rsidR="00B00F66" w:rsidRDefault="002B0D52" w:rsidP="00B00F66">
            <w:pPr>
              <w:pStyle w:val="BodyNoSpace"/>
            </w:pPr>
            <w:sdt>
              <w:sdtPr>
                <w:id w:val="2105610072"/>
                <w14:checkbox>
                  <w14:checked w14:val="0"/>
                  <w14:checkedState w14:val="2612" w14:font="MS Gothic"/>
                  <w14:uncheckedState w14:val="2610" w14:font="MS Gothic"/>
                </w14:checkbox>
              </w:sdtPr>
              <w:sdtEndPr/>
              <w:sdtContent>
                <w:r w:rsidR="00B00F66">
                  <w:rPr>
                    <w:rFonts w:ascii="MS Gothic" w:eastAsia="MS Gothic" w:hAnsi="MS Gothic" w:hint="eastAsia"/>
                  </w:rPr>
                  <w:t>☐</w:t>
                </w:r>
              </w:sdtContent>
            </w:sdt>
            <w:r w:rsidR="00B00F66" w:rsidRPr="00A502D6">
              <w:t xml:space="preserve"> Yes              </w:t>
            </w:r>
            <w:sdt>
              <w:sdtPr>
                <w:id w:val="-150681352"/>
                <w14:checkbox>
                  <w14:checked w14:val="0"/>
                  <w14:checkedState w14:val="2612" w14:font="MS Gothic"/>
                  <w14:uncheckedState w14:val="2610" w14:font="MS Gothic"/>
                </w14:checkbox>
              </w:sdtPr>
              <w:sdtEndPr/>
              <w:sdtContent>
                <w:r w:rsidR="00B00F66">
                  <w:rPr>
                    <w:rFonts w:ascii="MS Gothic" w:eastAsia="MS Gothic" w:hAnsi="MS Gothic" w:hint="eastAsia"/>
                  </w:rPr>
                  <w:t>☐</w:t>
                </w:r>
              </w:sdtContent>
            </w:sdt>
            <w:r w:rsidR="00B00F66" w:rsidRPr="00A502D6">
              <w:t xml:space="preserve"> No</w:t>
            </w:r>
          </w:p>
          <w:sdt>
            <w:sdtPr>
              <w:id w:val="1062605088"/>
              <w:placeholder>
                <w:docPart w:val="A7D641B8711F4E4888A907BE3E5F74B8"/>
              </w:placeholder>
            </w:sdtPr>
            <w:sdtEndPr/>
            <w:sdtContent>
              <w:p w14:paraId="4FA44337" w14:textId="18070732" w:rsidR="00B00F66" w:rsidRDefault="00B00F66" w:rsidP="00B00F66">
                <w:pPr>
                  <w:pStyle w:val="BodyNoSpace"/>
                </w:pPr>
                <w:r>
                  <w:t>…</w:t>
                </w:r>
              </w:p>
            </w:sdtContent>
          </w:sdt>
        </w:tc>
      </w:tr>
    </w:tbl>
    <w:p w14:paraId="1189EBEB" w14:textId="77777777" w:rsidR="006630CC" w:rsidRPr="0046297D" w:rsidRDefault="006630CC" w:rsidP="006630CC">
      <w:pPr>
        <w:pStyle w:val="Head2"/>
        <w:numPr>
          <w:ilvl w:val="0"/>
          <w:numId w:val="0"/>
        </w:numPr>
        <w:ind w:left="851" w:hanging="851"/>
        <w:rPr>
          <w:lang w:val="en-AU"/>
        </w:rPr>
      </w:pPr>
      <w:r>
        <w:rPr>
          <w:lang w:val="en-AU"/>
        </w:rPr>
        <w:lastRenderedPageBreak/>
        <w:t>Part 6 Procurement</w:t>
      </w:r>
    </w:p>
    <w:tbl>
      <w:tblPr>
        <w:tblStyle w:val="TableGridLight"/>
        <w:tblW w:w="9639" w:type="dxa"/>
        <w:tblLook w:val="0400" w:firstRow="0" w:lastRow="0" w:firstColumn="0" w:lastColumn="0" w:noHBand="0" w:noVBand="1"/>
      </w:tblPr>
      <w:tblGrid>
        <w:gridCol w:w="4825"/>
        <w:gridCol w:w="4814"/>
      </w:tblGrid>
      <w:tr w:rsidR="006630CC" w14:paraId="1189EBF0" w14:textId="77777777" w:rsidTr="006630CC">
        <w:tc>
          <w:tcPr>
            <w:tcW w:w="4825" w:type="dxa"/>
          </w:tcPr>
          <w:p w14:paraId="1189EBEC" w14:textId="77777777" w:rsidR="006630CC" w:rsidRDefault="006630CC" w:rsidP="00D92B43">
            <w:pPr>
              <w:pStyle w:val="Bullet1"/>
              <w:numPr>
                <w:ilvl w:val="0"/>
                <w:numId w:val="0"/>
              </w:numPr>
              <w:spacing w:before="0"/>
              <w:rPr>
                <w:color w:val="auto"/>
              </w:rPr>
            </w:pPr>
            <w:r>
              <w:rPr>
                <w:color w:val="auto"/>
              </w:rPr>
              <w:t>Does the organisation have policies and procedures controlling any procurement of goods and services by the organisation (including the recruitment of personnel)? Please supply details.</w:t>
            </w:r>
          </w:p>
          <w:p w14:paraId="1189EBED" w14:textId="77777777" w:rsidR="006630CC" w:rsidRDefault="006630CC" w:rsidP="00D92B43">
            <w:pPr>
              <w:pStyle w:val="Bullet1"/>
              <w:numPr>
                <w:ilvl w:val="0"/>
                <w:numId w:val="0"/>
              </w:numPr>
              <w:spacing w:before="0"/>
              <w:rPr>
                <w:color w:val="auto"/>
              </w:rPr>
            </w:pPr>
          </w:p>
        </w:tc>
        <w:tc>
          <w:tcPr>
            <w:tcW w:w="4814" w:type="dxa"/>
          </w:tcPr>
          <w:p w14:paraId="1189EBEE" w14:textId="5D8E9958" w:rsidR="006630CC" w:rsidRDefault="002B0D52" w:rsidP="006630CC">
            <w:pPr>
              <w:pStyle w:val="BodyNoSpace"/>
            </w:pPr>
            <w:sdt>
              <w:sdtPr>
                <w:id w:val="-62416658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170205689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132870955"/>
              <w:placeholder>
                <w:docPart w:val="7F20F35A00EA411D839460CAA30A4431"/>
              </w:placeholder>
            </w:sdtPr>
            <w:sdtEndPr/>
            <w:sdtContent>
              <w:p w14:paraId="1189EBEF" w14:textId="77777777" w:rsidR="006630CC" w:rsidRDefault="006630CC" w:rsidP="006630CC">
                <w:pPr>
                  <w:pStyle w:val="BodyNoSpace"/>
                  <w:rPr>
                    <w:szCs w:val="20"/>
                    <w:lang w:val="en-AU"/>
                  </w:rPr>
                </w:pPr>
                <w:r>
                  <w:t>…</w:t>
                </w:r>
              </w:p>
            </w:sdtContent>
          </w:sdt>
        </w:tc>
      </w:tr>
      <w:tr w:rsidR="006630CC" w14:paraId="1189EBF4" w14:textId="77777777" w:rsidTr="006630CC">
        <w:tc>
          <w:tcPr>
            <w:tcW w:w="4825" w:type="dxa"/>
          </w:tcPr>
          <w:p w14:paraId="1189EBF1" w14:textId="77777777" w:rsidR="006630CC" w:rsidRPr="000A0E53" w:rsidRDefault="006630CC" w:rsidP="00D92B43">
            <w:pPr>
              <w:pStyle w:val="Bullet1"/>
              <w:numPr>
                <w:ilvl w:val="0"/>
                <w:numId w:val="0"/>
              </w:numPr>
              <w:spacing w:before="0"/>
              <w:rPr>
                <w:i/>
                <w:lang w:val="en-US"/>
              </w:rPr>
            </w:pPr>
            <w:r>
              <w:rPr>
                <w:color w:val="auto"/>
              </w:rPr>
              <w:t xml:space="preserve">Is the organisation able to comply with DFID requirements for the procurement of equipment as set out in the DFID standard T&amp;Cs, sections 10 and 11? </w:t>
            </w:r>
          </w:p>
        </w:tc>
        <w:tc>
          <w:tcPr>
            <w:tcW w:w="4814" w:type="dxa"/>
          </w:tcPr>
          <w:p w14:paraId="1189EBF2" w14:textId="73AB8699" w:rsidR="006630CC" w:rsidRDefault="002B0D52" w:rsidP="006630CC">
            <w:pPr>
              <w:pStyle w:val="BodyNoSpace"/>
            </w:pPr>
            <w:sdt>
              <w:sdtPr>
                <w:id w:val="-34887753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81814702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p w14:paraId="1189EBF3" w14:textId="77777777" w:rsidR="006630CC" w:rsidRPr="00361178" w:rsidRDefault="002B0D52" w:rsidP="006630CC">
            <w:pPr>
              <w:pStyle w:val="BodyNoSpace"/>
              <w:rPr>
                <w:lang w:val="en-AU"/>
              </w:rPr>
            </w:pPr>
            <w:sdt>
              <w:sdtPr>
                <w:id w:val="881446113"/>
                <w:placeholder>
                  <w:docPart w:val="B94CD4BC4F0B40198B906E0A9A9B49BC"/>
                </w:placeholder>
              </w:sdtPr>
              <w:sdtEndPr/>
              <w:sdtContent>
                <w:r w:rsidR="006630CC">
                  <w:t>…</w:t>
                </w:r>
              </w:sdtContent>
            </w:sdt>
            <w:r w:rsidR="006630CC" w:rsidRPr="00361178">
              <w:rPr>
                <w:lang w:val="en-AU"/>
              </w:rPr>
              <w:t xml:space="preserve"> </w:t>
            </w:r>
          </w:p>
        </w:tc>
      </w:tr>
    </w:tbl>
    <w:p w14:paraId="1189EBF5" w14:textId="77777777" w:rsidR="006630CC" w:rsidRPr="003D43A1" w:rsidRDefault="006630CC" w:rsidP="006630CC">
      <w:pPr>
        <w:pStyle w:val="Head2"/>
        <w:numPr>
          <w:ilvl w:val="0"/>
          <w:numId w:val="0"/>
        </w:numPr>
        <w:ind w:left="851" w:hanging="851"/>
      </w:pPr>
      <w:r>
        <w:t>Part 7</w:t>
      </w:r>
      <w:r w:rsidRPr="00C93203">
        <w:t xml:space="preserve"> Recruitment and </w:t>
      </w:r>
      <w:r>
        <w:t>e</w:t>
      </w:r>
      <w:r w:rsidRPr="00C93203">
        <w:t xml:space="preserve">mployment </w:t>
      </w:r>
      <w:r>
        <w:t>p</w:t>
      </w:r>
      <w:r w:rsidRPr="00C93203">
        <w:t>ractices</w:t>
      </w:r>
    </w:p>
    <w:tbl>
      <w:tblPr>
        <w:tblStyle w:val="TableGridLight"/>
        <w:tblW w:w="9639" w:type="dxa"/>
        <w:tblLook w:val="0400" w:firstRow="0" w:lastRow="0" w:firstColumn="0" w:lastColumn="0" w:noHBand="0" w:noVBand="1"/>
      </w:tblPr>
      <w:tblGrid>
        <w:gridCol w:w="4797"/>
        <w:gridCol w:w="4842"/>
      </w:tblGrid>
      <w:tr w:rsidR="006630CC" w14:paraId="1189EBFB" w14:textId="77777777" w:rsidTr="006630CC">
        <w:tc>
          <w:tcPr>
            <w:tcW w:w="4797" w:type="dxa"/>
          </w:tcPr>
          <w:p w14:paraId="1189EBF6" w14:textId="77777777" w:rsidR="006630CC" w:rsidRDefault="006630CC" w:rsidP="00D92B43">
            <w:pPr>
              <w:pStyle w:val="Bullet1"/>
              <w:numPr>
                <w:ilvl w:val="0"/>
                <w:numId w:val="0"/>
              </w:numPr>
              <w:spacing w:before="0"/>
              <w:rPr>
                <w:color w:val="auto"/>
              </w:rPr>
            </w:pPr>
            <w:r>
              <w:rPr>
                <w:color w:val="auto"/>
              </w:rPr>
              <w:t>Is the organisation fully compliant with all laws and regulations relating to recruitment and employment of personnel in both the organisation’s country of registration and (if different) the country or countries where services are to be provided by the organisation (including compliance with all immigration requirements (visas and work permits for international personnel))?</w:t>
            </w:r>
          </w:p>
          <w:p w14:paraId="1189EBF7" w14:textId="77777777" w:rsidR="006630CC" w:rsidRDefault="006630CC" w:rsidP="00D92B43">
            <w:pPr>
              <w:pStyle w:val="Bullet1"/>
              <w:numPr>
                <w:ilvl w:val="0"/>
                <w:numId w:val="0"/>
              </w:numPr>
              <w:spacing w:before="0"/>
              <w:rPr>
                <w:color w:val="auto"/>
              </w:rPr>
            </w:pPr>
            <w:r>
              <w:rPr>
                <w:color w:val="auto"/>
              </w:rPr>
              <w:t>If you have answered ‘no’, please provide an explanation and confirmation of how the organisation is working towards full compliance.</w:t>
            </w:r>
          </w:p>
        </w:tc>
        <w:tc>
          <w:tcPr>
            <w:tcW w:w="4842" w:type="dxa"/>
          </w:tcPr>
          <w:p w14:paraId="1189EBF8" w14:textId="7FD1AE59" w:rsidR="006630CC" w:rsidRDefault="002B0D52" w:rsidP="006630CC">
            <w:pPr>
              <w:pStyle w:val="BodyNoSpace"/>
            </w:pPr>
            <w:sdt>
              <w:sdtPr>
                <w:id w:val="-2911246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153958766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p w14:paraId="1189EBF9" w14:textId="77777777" w:rsidR="006630CC" w:rsidRDefault="006630CC" w:rsidP="006630CC">
            <w:pPr>
              <w:pStyle w:val="BodyNoSpace"/>
            </w:pPr>
          </w:p>
          <w:p w14:paraId="1189EBFA" w14:textId="77777777" w:rsidR="006630CC" w:rsidRPr="006630CC" w:rsidRDefault="002B0D52" w:rsidP="006630CC">
            <w:pPr>
              <w:pStyle w:val="BodyNoSpace"/>
              <w:rPr>
                <w:szCs w:val="20"/>
                <w:lang w:val="en-AU"/>
              </w:rPr>
            </w:pPr>
            <w:sdt>
              <w:sdtPr>
                <w:id w:val="-1681426768"/>
                <w:placeholder>
                  <w:docPart w:val="5F65C4F1D27C4887851FC0AF342A3427"/>
                </w:placeholder>
              </w:sdtPr>
              <w:sdtEndPr/>
              <w:sdtContent>
                <w:r w:rsidR="006630CC">
                  <w:t>…</w:t>
                </w:r>
              </w:sdtContent>
            </w:sdt>
          </w:p>
        </w:tc>
      </w:tr>
      <w:tr w:rsidR="006630CC" w14:paraId="1189EBFE" w14:textId="77777777" w:rsidTr="006630CC">
        <w:tc>
          <w:tcPr>
            <w:tcW w:w="4797" w:type="dxa"/>
          </w:tcPr>
          <w:p w14:paraId="1189EBFC" w14:textId="77777777" w:rsidR="006630CC" w:rsidRDefault="006630CC" w:rsidP="00D92B43">
            <w:pPr>
              <w:pStyle w:val="Bullet1"/>
              <w:numPr>
                <w:ilvl w:val="0"/>
                <w:numId w:val="0"/>
              </w:numPr>
              <w:spacing w:before="0"/>
              <w:rPr>
                <w:color w:val="auto"/>
              </w:rPr>
            </w:pPr>
            <w:r>
              <w:rPr>
                <w:color w:val="auto"/>
              </w:rPr>
              <w:t>Please confirm that the organisation will not use any employment agency or assistance which charges fees to prospective personnel.</w:t>
            </w:r>
          </w:p>
        </w:tc>
        <w:tc>
          <w:tcPr>
            <w:tcW w:w="4842" w:type="dxa"/>
          </w:tcPr>
          <w:p w14:paraId="1189EBFD" w14:textId="77777777" w:rsidR="006630CC" w:rsidRDefault="002B0D52" w:rsidP="00D92B43">
            <w:pPr>
              <w:pStyle w:val="BodyNoSpace"/>
              <w:rPr>
                <w:szCs w:val="20"/>
                <w:lang w:val="en-AU"/>
              </w:rPr>
            </w:pPr>
            <w:sdt>
              <w:sdtPr>
                <w:rPr>
                  <w:szCs w:val="20"/>
                </w:rPr>
                <w:id w:val="20286731"/>
                <w:placeholder>
                  <w:docPart w:val="EBDD4CE5D3A14AD99FA8628305FAE875"/>
                </w:placeholder>
              </w:sdtPr>
              <w:sdtEndPr/>
              <w:sdtContent>
                <w:r w:rsidR="006630CC" w:rsidRPr="00417FF3">
                  <w:rPr>
                    <w:szCs w:val="20"/>
                  </w:rPr>
                  <w:t>…</w:t>
                </w:r>
              </w:sdtContent>
            </w:sdt>
          </w:p>
        </w:tc>
      </w:tr>
      <w:tr w:rsidR="006630CC" w14:paraId="1189EC05" w14:textId="77777777" w:rsidTr="006630CC">
        <w:tc>
          <w:tcPr>
            <w:tcW w:w="4797" w:type="dxa"/>
          </w:tcPr>
          <w:p w14:paraId="1189EBFF" w14:textId="77777777" w:rsidR="006630CC" w:rsidRDefault="006630CC" w:rsidP="00D92B43">
            <w:pPr>
              <w:pStyle w:val="Bullet1"/>
              <w:numPr>
                <w:ilvl w:val="0"/>
                <w:numId w:val="0"/>
              </w:numPr>
              <w:spacing w:before="0"/>
              <w:rPr>
                <w:color w:val="auto"/>
              </w:rPr>
            </w:pPr>
            <w:r>
              <w:rPr>
                <w:color w:val="auto"/>
              </w:rPr>
              <w:t xml:space="preserve">Where the organisation is to provide services in a country other than the country of its registration, is the organisation registered to operate in such country or countries? </w:t>
            </w:r>
          </w:p>
          <w:p w14:paraId="1189EC00" w14:textId="77777777" w:rsidR="006630CC" w:rsidRDefault="006630CC" w:rsidP="00D92B43">
            <w:pPr>
              <w:pStyle w:val="Bullet1"/>
              <w:numPr>
                <w:ilvl w:val="0"/>
                <w:numId w:val="0"/>
              </w:numPr>
              <w:spacing w:before="0"/>
              <w:rPr>
                <w:color w:val="auto"/>
              </w:rPr>
            </w:pPr>
            <w:r>
              <w:rPr>
                <w:color w:val="auto"/>
              </w:rPr>
              <w:t xml:space="preserve">If ‘yes’, list details of such registrations opposite and provide copies of the registration documents. </w:t>
            </w:r>
          </w:p>
          <w:p w14:paraId="1189EC01" w14:textId="77777777" w:rsidR="006630CC" w:rsidRDefault="006630CC" w:rsidP="00D92B43">
            <w:pPr>
              <w:pStyle w:val="Bullet1"/>
              <w:numPr>
                <w:ilvl w:val="0"/>
                <w:numId w:val="0"/>
              </w:numPr>
              <w:spacing w:before="0"/>
              <w:rPr>
                <w:color w:val="auto"/>
              </w:rPr>
            </w:pPr>
            <w:r>
              <w:rPr>
                <w:color w:val="auto"/>
              </w:rPr>
              <w:t>If ‘no’, please explain how the organisation will operate in such country or countries in full compliance with all local laws.</w:t>
            </w:r>
          </w:p>
        </w:tc>
        <w:tc>
          <w:tcPr>
            <w:tcW w:w="4842" w:type="dxa"/>
          </w:tcPr>
          <w:p w14:paraId="1189EC02" w14:textId="77DEA621" w:rsidR="006630CC" w:rsidRDefault="002B0D52" w:rsidP="006630CC">
            <w:pPr>
              <w:pStyle w:val="BodyNoSpace"/>
            </w:pPr>
            <w:sdt>
              <w:sdtPr>
                <w:rPr>
                  <w:rFonts w:ascii="Segoe UI Symbol" w:hAnsi="Segoe UI Symbol" w:cs="Segoe UI Symbol"/>
                </w:rPr>
                <w:id w:val="-1451389893"/>
                <w14:checkbox>
                  <w14:checked w14:val="0"/>
                  <w14:checkedState w14:val="2612" w14:font="MS Gothic"/>
                  <w14:uncheckedState w14:val="2610" w14:font="MS Gothic"/>
                </w14:checkbox>
              </w:sdtPr>
              <w:sdtEndPr/>
              <w:sdtContent>
                <w:r w:rsidR="00A353EB">
                  <w:rPr>
                    <w:rFonts w:ascii="MS Gothic" w:eastAsia="MS Gothic" w:hAnsi="MS Gothic" w:cs="Segoe UI Symbol" w:hint="eastAsia"/>
                  </w:rPr>
                  <w:t>☐</w:t>
                </w:r>
              </w:sdtContent>
            </w:sdt>
            <w:r w:rsidR="006630CC" w:rsidRPr="00A502D6">
              <w:t xml:space="preserve"> Yes              </w:t>
            </w:r>
            <w:sdt>
              <w:sdtPr>
                <w:id w:val="1796563590"/>
                <w14:checkbox>
                  <w14:checked w14:val="0"/>
                  <w14:checkedState w14:val="2612" w14:font="MS Gothic"/>
                  <w14:uncheckedState w14:val="2610" w14:font="MS Gothic"/>
                </w14:checkbox>
              </w:sdtPr>
              <w:sdtEndPr/>
              <w:sdtContent>
                <w:r w:rsidR="00A353EB">
                  <w:rPr>
                    <w:rFonts w:ascii="MS Gothic" w:eastAsia="MS Gothic" w:hAnsi="MS Gothic" w:hint="eastAsia"/>
                  </w:rPr>
                  <w:t>☐</w:t>
                </w:r>
              </w:sdtContent>
            </w:sdt>
            <w:r w:rsidR="006630CC" w:rsidRPr="00A502D6">
              <w:t xml:space="preserve"> No</w:t>
            </w:r>
          </w:p>
          <w:p w14:paraId="1189EC03" w14:textId="77777777" w:rsidR="006630CC" w:rsidRDefault="006630CC" w:rsidP="006630CC">
            <w:pPr>
              <w:pStyle w:val="BodyNoSpace"/>
            </w:pPr>
          </w:p>
          <w:p w14:paraId="1189EC04" w14:textId="77777777" w:rsidR="006630CC" w:rsidRDefault="002B0D52" w:rsidP="006630CC">
            <w:pPr>
              <w:pStyle w:val="BodyNoSpace"/>
              <w:rPr>
                <w:szCs w:val="20"/>
                <w:lang w:val="en-AU"/>
              </w:rPr>
            </w:pPr>
            <w:sdt>
              <w:sdtPr>
                <w:id w:val="-1164466313"/>
                <w:placeholder>
                  <w:docPart w:val="C3915013A8BF469EBF02BF9877DB09BA"/>
                </w:placeholder>
              </w:sdtPr>
              <w:sdtEndPr/>
              <w:sdtContent>
                <w:r w:rsidR="006630CC">
                  <w:t>…</w:t>
                </w:r>
              </w:sdtContent>
            </w:sdt>
          </w:p>
        </w:tc>
      </w:tr>
      <w:tr w:rsidR="00D8252A" w14:paraId="22568BA5" w14:textId="77777777" w:rsidTr="006630CC">
        <w:tc>
          <w:tcPr>
            <w:tcW w:w="4797" w:type="dxa"/>
          </w:tcPr>
          <w:p w14:paraId="2B0B04C4" w14:textId="392F97E3" w:rsidR="00D8252A" w:rsidRDefault="00D8252A" w:rsidP="00D92B43">
            <w:pPr>
              <w:pStyle w:val="Bullet1"/>
              <w:numPr>
                <w:ilvl w:val="0"/>
                <w:numId w:val="0"/>
              </w:numPr>
              <w:spacing w:before="0"/>
              <w:rPr>
                <w:color w:val="auto"/>
              </w:rPr>
            </w:pPr>
            <w:r>
              <w:rPr>
                <w:color w:val="auto"/>
              </w:rPr>
              <w:t>Please summarise the due diligence undertaken by the organisation for all employees, consultants and contractors including the steps taken to ensure all those contracted practice high ethical standards of behaviour.</w:t>
            </w:r>
          </w:p>
        </w:tc>
        <w:tc>
          <w:tcPr>
            <w:tcW w:w="4842" w:type="dxa"/>
          </w:tcPr>
          <w:p w14:paraId="673E24BE" w14:textId="77777777" w:rsidR="00D8252A" w:rsidRDefault="00D8252A" w:rsidP="006630CC">
            <w:pPr>
              <w:pStyle w:val="BodyNoSpace"/>
              <w:rPr>
                <w:rFonts w:ascii="Segoe UI Symbol" w:hAnsi="Segoe UI Symbol" w:cs="Segoe UI Symbol"/>
              </w:rPr>
            </w:pPr>
          </w:p>
          <w:p w14:paraId="60C28AE0" w14:textId="3A1BAEF3" w:rsidR="00D8252A" w:rsidRPr="00A502D6" w:rsidRDefault="002B0D52" w:rsidP="006630CC">
            <w:pPr>
              <w:pStyle w:val="BodyNoSpace"/>
              <w:rPr>
                <w:rFonts w:ascii="Segoe UI Symbol" w:hAnsi="Segoe UI Symbol" w:cs="Segoe UI Symbol"/>
              </w:rPr>
            </w:pPr>
            <w:sdt>
              <w:sdtPr>
                <w:rPr>
                  <w:rFonts w:ascii="Segoe UI Symbol" w:hAnsi="Segoe UI Symbol" w:cs="Segoe UI Symbol"/>
                </w:rPr>
                <w:id w:val="304512334"/>
                <w:placeholder>
                  <w:docPart w:val="3AFE04C10D3D4C998496A65E5C71234F"/>
                </w:placeholder>
              </w:sdtPr>
              <w:sdtEndPr/>
              <w:sdtContent>
                <w:r w:rsidR="00D8252A" w:rsidRPr="00D8252A">
                  <w:rPr>
                    <w:rFonts w:ascii="Segoe UI Symbol" w:hAnsi="Segoe UI Symbol" w:cs="Segoe UI Symbol"/>
                  </w:rPr>
                  <w:t>…</w:t>
                </w:r>
              </w:sdtContent>
            </w:sdt>
          </w:p>
        </w:tc>
      </w:tr>
    </w:tbl>
    <w:p w14:paraId="1189EC07" w14:textId="5225EE6A" w:rsidR="006630CC" w:rsidRDefault="005E75C6" w:rsidP="005E75C6">
      <w:pPr>
        <w:pStyle w:val="Body"/>
        <w:tabs>
          <w:tab w:val="left" w:pos="2006"/>
          <w:tab w:val="center" w:pos="4819"/>
        </w:tabs>
      </w:pPr>
      <w:r>
        <w:tab/>
      </w:r>
    </w:p>
    <w:p w14:paraId="1438368C" w14:textId="77777777" w:rsidR="00651D17" w:rsidRDefault="00651D17" w:rsidP="005E75C6">
      <w:pPr>
        <w:pStyle w:val="Body"/>
        <w:tabs>
          <w:tab w:val="left" w:pos="2006"/>
          <w:tab w:val="center" w:pos="4819"/>
        </w:tabs>
      </w:pPr>
    </w:p>
    <w:p w14:paraId="1189EC08" w14:textId="77777777" w:rsidR="006630CC" w:rsidRDefault="006630CC" w:rsidP="006630CC">
      <w:r w:rsidRPr="00B24CD5">
        <w:rPr>
          <w:rFonts w:asciiTheme="majorHAnsi" w:hAnsiTheme="majorHAnsi" w:cstheme="majorHAnsi"/>
          <w:color w:val="05C3DE" w:themeColor="accent1"/>
          <w:sz w:val="28"/>
          <w:szCs w:val="28"/>
        </w:rPr>
        <w:t xml:space="preserve">Part 8 – Environmental </w:t>
      </w:r>
      <w:r>
        <w:rPr>
          <w:rFonts w:asciiTheme="majorHAnsi" w:hAnsiTheme="majorHAnsi" w:cstheme="majorHAnsi"/>
          <w:color w:val="05C3DE" w:themeColor="accent1"/>
          <w:sz w:val="28"/>
          <w:szCs w:val="28"/>
        </w:rPr>
        <w:t>s</w:t>
      </w:r>
      <w:r w:rsidRPr="00B24CD5">
        <w:rPr>
          <w:rFonts w:asciiTheme="majorHAnsi" w:hAnsiTheme="majorHAnsi" w:cstheme="majorHAnsi"/>
          <w:color w:val="05C3DE" w:themeColor="accent1"/>
          <w:sz w:val="28"/>
          <w:szCs w:val="28"/>
        </w:rPr>
        <w:t>afeguards</w:t>
      </w:r>
    </w:p>
    <w:tbl>
      <w:tblPr>
        <w:tblStyle w:val="TableGridLight"/>
        <w:tblW w:w="9639" w:type="dxa"/>
        <w:tblLook w:val="0400" w:firstRow="0" w:lastRow="0" w:firstColumn="0" w:lastColumn="0" w:noHBand="0" w:noVBand="1"/>
      </w:tblPr>
      <w:tblGrid>
        <w:gridCol w:w="4815"/>
        <w:gridCol w:w="4824"/>
      </w:tblGrid>
      <w:tr w:rsidR="006630CC" w14:paraId="1189EC0C" w14:textId="77777777" w:rsidTr="006630CC">
        <w:tc>
          <w:tcPr>
            <w:tcW w:w="4815" w:type="dxa"/>
          </w:tcPr>
          <w:p w14:paraId="1189EC09" w14:textId="77777777" w:rsidR="006630CC" w:rsidRDefault="006630CC" w:rsidP="006630CC">
            <w:pPr>
              <w:pStyle w:val="Bullet1"/>
              <w:numPr>
                <w:ilvl w:val="0"/>
                <w:numId w:val="0"/>
              </w:numPr>
              <w:spacing w:before="0"/>
              <w:rPr>
                <w:color w:val="auto"/>
              </w:rPr>
            </w:pPr>
            <w:r>
              <w:rPr>
                <w:color w:val="auto"/>
              </w:rPr>
              <w:t xml:space="preserve">Does the organisation have a policy relating to environmental safeguards and sustainability?  </w:t>
            </w:r>
            <w:r w:rsidRPr="0046297D">
              <w:rPr>
                <w:color w:val="auto"/>
              </w:rPr>
              <w:t>If ‘yes’ please provide details.</w:t>
            </w:r>
          </w:p>
        </w:tc>
        <w:tc>
          <w:tcPr>
            <w:tcW w:w="4824" w:type="dxa"/>
          </w:tcPr>
          <w:p w14:paraId="1189EC0A" w14:textId="643BB5E5" w:rsidR="006630CC" w:rsidRDefault="002B0D52" w:rsidP="006630CC">
            <w:pPr>
              <w:pStyle w:val="BodyNoSpace"/>
            </w:pPr>
            <w:sdt>
              <w:sdtPr>
                <w:id w:val="-179743944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52467447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p w14:paraId="1189EC0B" w14:textId="77777777" w:rsidR="006630CC" w:rsidRDefault="002B0D52" w:rsidP="006630CC">
            <w:pPr>
              <w:pStyle w:val="BodyNoSpace"/>
              <w:rPr>
                <w:szCs w:val="20"/>
                <w:lang w:val="en-AU"/>
              </w:rPr>
            </w:pPr>
            <w:sdt>
              <w:sdtPr>
                <w:id w:val="-1635861823"/>
                <w:placeholder>
                  <w:docPart w:val="E5263A324D9C4AC3A124A4BF56609273"/>
                </w:placeholder>
              </w:sdtPr>
              <w:sdtEndPr/>
              <w:sdtContent>
                <w:r w:rsidR="006630CC">
                  <w:t>…</w:t>
                </w:r>
              </w:sdtContent>
            </w:sdt>
          </w:p>
        </w:tc>
      </w:tr>
      <w:tr w:rsidR="006630CC" w14:paraId="1189EC10" w14:textId="77777777" w:rsidTr="006630CC">
        <w:tc>
          <w:tcPr>
            <w:tcW w:w="4815" w:type="dxa"/>
          </w:tcPr>
          <w:p w14:paraId="164B8A1D" w14:textId="77777777" w:rsidR="006630CC" w:rsidRDefault="006630CC" w:rsidP="006630CC">
            <w:pPr>
              <w:pStyle w:val="Bullet1"/>
              <w:numPr>
                <w:ilvl w:val="0"/>
                <w:numId w:val="0"/>
              </w:numPr>
              <w:spacing w:before="0"/>
              <w:rPr>
                <w:color w:val="auto"/>
              </w:rPr>
            </w:pPr>
            <w:r>
              <w:rPr>
                <w:color w:val="auto"/>
              </w:rPr>
              <w:t>It is a requirement of DFID that the organisation maintains a risk register identifying environmental risks in relation to the services to be provided in order to ensure that all relevant legislative requirements are complied with and to report on this issue at least annually. Please confirm that the organisation can and will comply with this requirement.</w:t>
            </w:r>
          </w:p>
          <w:p w14:paraId="1189EC0D" w14:textId="2A5C1AA0" w:rsidR="0008582A" w:rsidRPr="00651D17" w:rsidRDefault="0008582A" w:rsidP="006630CC">
            <w:pPr>
              <w:pStyle w:val="Bullet1"/>
              <w:numPr>
                <w:ilvl w:val="0"/>
                <w:numId w:val="0"/>
              </w:numPr>
              <w:spacing w:before="0"/>
              <w:rPr>
                <w:i/>
                <w:color w:val="auto"/>
              </w:rPr>
            </w:pPr>
            <w:r>
              <w:rPr>
                <w:i/>
                <w:color w:val="auto"/>
              </w:rPr>
              <w:lastRenderedPageBreak/>
              <w:t>Note: Not required for compliance level 2 contractors unless Terms of Reference for the project require this; not required for level 3 contractors</w:t>
            </w:r>
            <w:r w:rsidR="00143E9C">
              <w:rPr>
                <w:i/>
                <w:color w:val="auto"/>
              </w:rPr>
              <w:t>.</w:t>
            </w:r>
          </w:p>
        </w:tc>
        <w:tc>
          <w:tcPr>
            <w:tcW w:w="4824" w:type="dxa"/>
          </w:tcPr>
          <w:p w14:paraId="1189EC0E" w14:textId="7AB23DAE" w:rsidR="006630CC" w:rsidRDefault="002B0D52" w:rsidP="006630CC">
            <w:pPr>
              <w:pStyle w:val="BodyNoSpace"/>
            </w:pPr>
            <w:sdt>
              <w:sdtPr>
                <w:id w:val="-33253602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r w:rsidR="00F62204">
              <w:t xml:space="preserve"> </w:t>
            </w:r>
            <w:sdt>
              <w:sdtPr>
                <w:id w:val="81544857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570008228"/>
              <w:placeholder>
                <w:docPart w:val="3E1577BC5497408587A5C701146342A2"/>
              </w:placeholder>
            </w:sdtPr>
            <w:sdtEndPr/>
            <w:sdtContent>
              <w:p w14:paraId="1189EC0F" w14:textId="77777777" w:rsidR="006630CC" w:rsidRDefault="006630CC" w:rsidP="006630CC">
                <w:pPr>
                  <w:pStyle w:val="BodyNoSpace"/>
                  <w:rPr>
                    <w:szCs w:val="20"/>
                    <w:lang w:val="en-AU"/>
                  </w:rPr>
                </w:pPr>
                <w:r>
                  <w:t>…</w:t>
                </w:r>
              </w:p>
            </w:sdtContent>
          </w:sdt>
        </w:tc>
      </w:tr>
      <w:tr w:rsidR="006630CC" w14:paraId="1189EC14" w14:textId="77777777" w:rsidTr="006630CC">
        <w:tc>
          <w:tcPr>
            <w:tcW w:w="4815" w:type="dxa"/>
          </w:tcPr>
          <w:p w14:paraId="1189EC11" w14:textId="77777777" w:rsidR="006630CC" w:rsidRDefault="006630CC" w:rsidP="006630CC">
            <w:pPr>
              <w:pStyle w:val="Bullet1"/>
              <w:numPr>
                <w:ilvl w:val="0"/>
                <w:numId w:val="0"/>
              </w:numPr>
              <w:spacing w:before="0"/>
              <w:rPr>
                <w:color w:val="auto"/>
              </w:rPr>
            </w:pPr>
            <w:r>
              <w:rPr>
                <w:color w:val="auto"/>
              </w:rPr>
              <w:t>If the organisation is a member of or a signatory of any relevant Codes (conventions, standards or certification bodies), please provide details (or insert ‘None’)</w:t>
            </w:r>
          </w:p>
        </w:tc>
        <w:tc>
          <w:tcPr>
            <w:tcW w:w="4824" w:type="dxa"/>
          </w:tcPr>
          <w:sdt>
            <w:sdtPr>
              <w:id w:val="2017187364"/>
              <w:placeholder>
                <w:docPart w:val="AEE9FD91C4AB4C7883054F8EC3BC63BF"/>
              </w:placeholder>
            </w:sdtPr>
            <w:sdtEndPr/>
            <w:sdtContent>
              <w:p w14:paraId="1189EC12" w14:textId="77777777" w:rsidR="006630CC" w:rsidRDefault="006630CC" w:rsidP="006630CC">
                <w:pPr>
                  <w:pStyle w:val="BodyNoSpace"/>
                  <w:rPr>
                    <w:rFonts w:cs="Times New Roman"/>
                    <w:color w:val="auto"/>
                  </w:rPr>
                </w:pPr>
                <w:r>
                  <w:t>…</w:t>
                </w:r>
              </w:p>
            </w:sdtContent>
          </w:sdt>
          <w:p w14:paraId="1189EC13" w14:textId="77777777" w:rsidR="006630CC" w:rsidRDefault="006630CC" w:rsidP="006630CC">
            <w:pPr>
              <w:pStyle w:val="BodyNoSpace"/>
              <w:rPr>
                <w:szCs w:val="20"/>
                <w:lang w:val="en-AU"/>
              </w:rPr>
            </w:pPr>
          </w:p>
        </w:tc>
      </w:tr>
    </w:tbl>
    <w:p w14:paraId="1189EC15" w14:textId="77777777" w:rsidR="006630CC" w:rsidRDefault="006630CC" w:rsidP="006630CC">
      <w:pPr>
        <w:pStyle w:val="Head2"/>
        <w:numPr>
          <w:ilvl w:val="0"/>
          <w:numId w:val="0"/>
        </w:numPr>
        <w:ind w:left="851" w:hanging="851"/>
        <w:rPr>
          <w:lang w:val="en-AU"/>
        </w:rPr>
      </w:pPr>
      <w:r>
        <w:rPr>
          <w:lang w:val="en-AU"/>
        </w:rPr>
        <w:t xml:space="preserve">Part 9 Sub-subcontractors </w:t>
      </w:r>
    </w:p>
    <w:tbl>
      <w:tblPr>
        <w:tblStyle w:val="TableGridLight"/>
        <w:tblW w:w="9634" w:type="dxa"/>
        <w:tblLook w:val="0620" w:firstRow="1" w:lastRow="0" w:firstColumn="0" w:lastColumn="0" w:noHBand="1" w:noVBand="1"/>
      </w:tblPr>
      <w:tblGrid>
        <w:gridCol w:w="4825"/>
        <w:gridCol w:w="4809"/>
      </w:tblGrid>
      <w:tr w:rsidR="006630CC" w:rsidRPr="00D34296" w14:paraId="1189EC1A" w14:textId="77777777" w:rsidTr="006630CC">
        <w:trPr>
          <w:trHeight w:val="266"/>
        </w:trPr>
        <w:tc>
          <w:tcPr>
            <w:tcW w:w="4825" w:type="dxa"/>
          </w:tcPr>
          <w:p w14:paraId="1189EC16" w14:textId="77777777" w:rsidR="006630CC" w:rsidRDefault="006630CC" w:rsidP="00D92B43">
            <w:pPr>
              <w:pStyle w:val="BodyNoSpace"/>
              <w:rPr>
                <w:color w:val="auto"/>
              </w:rPr>
            </w:pPr>
            <w:r w:rsidRPr="000A0E53">
              <w:rPr>
                <w:color w:val="auto"/>
              </w:rPr>
              <w:t>Subcontracting your responsibilities under a subcontract is not permissible without Palladium’s consent and (in some cases) consent from Palladium’s client.  Do you intend to seek consent to appoint sub-subcontractors during the proposed period of performance?</w:t>
            </w:r>
          </w:p>
          <w:p w14:paraId="1189EC17" w14:textId="77777777" w:rsidR="006630CC" w:rsidRPr="000A0E53" w:rsidRDefault="006630CC" w:rsidP="00D92B43">
            <w:pPr>
              <w:pStyle w:val="BodyNoSpace"/>
              <w:rPr>
                <w:b/>
                <w:color w:val="auto"/>
              </w:rPr>
            </w:pPr>
            <w:r w:rsidRPr="0046297D">
              <w:rPr>
                <w:color w:val="auto"/>
              </w:rPr>
              <w:t>If ‘yes’ please provide details.</w:t>
            </w:r>
            <w:r>
              <w:rPr>
                <w:color w:val="auto"/>
              </w:rPr>
              <w:t xml:space="preserve"> Your provision of this list does not infer approval by Palladium or its client for sub-contracting at this point.</w:t>
            </w:r>
          </w:p>
        </w:tc>
        <w:tc>
          <w:tcPr>
            <w:tcW w:w="4809" w:type="dxa"/>
          </w:tcPr>
          <w:p w14:paraId="1189EC18" w14:textId="0E530AA7" w:rsidR="006630CC" w:rsidRDefault="002B0D52" w:rsidP="006630CC">
            <w:pPr>
              <w:pStyle w:val="BodyNoSpace"/>
            </w:pPr>
            <w:sdt>
              <w:sdtPr>
                <w:id w:val="70845655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180588684"/>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301969119"/>
              <w:placeholder>
                <w:docPart w:val="B7DCA2F7F8E5446894FACCA68A23327E"/>
              </w:placeholder>
            </w:sdtPr>
            <w:sdtEndPr/>
            <w:sdtContent>
              <w:p w14:paraId="1189EC19" w14:textId="77777777" w:rsidR="006630CC" w:rsidRPr="000A0E53" w:rsidRDefault="006630CC" w:rsidP="006630CC">
                <w:pPr>
                  <w:pStyle w:val="BodyNoSpace"/>
                </w:pPr>
                <w:r>
                  <w:t>…</w:t>
                </w:r>
              </w:p>
            </w:sdtContent>
          </w:sdt>
        </w:tc>
      </w:tr>
    </w:tbl>
    <w:p w14:paraId="1189EC1B" w14:textId="77777777" w:rsidR="006630CC" w:rsidRDefault="006630CC" w:rsidP="006630CC">
      <w:pPr>
        <w:pStyle w:val="Head2"/>
        <w:numPr>
          <w:ilvl w:val="0"/>
          <w:numId w:val="0"/>
        </w:numPr>
        <w:ind w:left="851" w:hanging="851"/>
        <w:rPr>
          <w:lang w:val="en-AU"/>
        </w:rPr>
      </w:pPr>
      <w:r>
        <w:rPr>
          <w:lang w:val="en-AU"/>
        </w:rPr>
        <w:t xml:space="preserve">Part 10 </w:t>
      </w:r>
      <w:r w:rsidRPr="00C53A0F">
        <w:rPr>
          <w:lang w:val="en-AU"/>
        </w:rPr>
        <w:t xml:space="preserve">Additional </w:t>
      </w:r>
      <w:r>
        <w:rPr>
          <w:lang w:val="en-AU"/>
        </w:rPr>
        <w:t>d</w:t>
      </w:r>
      <w:r w:rsidRPr="00C53A0F">
        <w:rPr>
          <w:lang w:val="en-AU"/>
        </w:rPr>
        <w:t>isclosures</w:t>
      </w:r>
    </w:p>
    <w:tbl>
      <w:tblPr>
        <w:tblStyle w:val="TableGridLight"/>
        <w:tblW w:w="9639" w:type="dxa"/>
        <w:tblLook w:val="0400" w:firstRow="0" w:lastRow="0" w:firstColumn="0" w:lastColumn="0" w:noHBand="0" w:noVBand="1"/>
      </w:tblPr>
      <w:tblGrid>
        <w:gridCol w:w="4815"/>
        <w:gridCol w:w="4824"/>
      </w:tblGrid>
      <w:tr w:rsidR="006630CC" w14:paraId="1189EC1F" w14:textId="77777777" w:rsidTr="00D92B43">
        <w:tc>
          <w:tcPr>
            <w:tcW w:w="4815" w:type="dxa"/>
          </w:tcPr>
          <w:p w14:paraId="1189EC1C" w14:textId="77777777" w:rsidR="006630CC" w:rsidRDefault="006630CC" w:rsidP="00D92B43">
            <w:pPr>
              <w:pStyle w:val="Bullet1"/>
              <w:numPr>
                <w:ilvl w:val="0"/>
                <w:numId w:val="0"/>
              </w:numPr>
              <w:spacing w:before="0"/>
              <w:rPr>
                <w:color w:val="auto"/>
              </w:rPr>
            </w:pPr>
            <w:r w:rsidRPr="006630CC">
              <w:rPr>
                <w:color w:val="auto"/>
              </w:rPr>
              <w:t>Please provide any additional information below that would assist Palladium in performing its due diligence review</w:t>
            </w:r>
          </w:p>
        </w:tc>
        <w:tc>
          <w:tcPr>
            <w:tcW w:w="4824" w:type="dxa"/>
          </w:tcPr>
          <w:sdt>
            <w:sdtPr>
              <w:id w:val="914446156"/>
              <w:placeholder>
                <w:docPart w:val="686A894088F04AFA9D54B3DF90B2FE6A"/>
              </w:placeholder>
            </w:sdtPr>
            <w:sdtEndPr/>
            <w:sdtContent>
              <w:p w14:paraId="1189EC1D" w14:textId="77777777" w:rsidR="006630CC" w:rsidRDefault="006630CC" w:rsidP="00D92B43">
                <w:pPr>
                  <w:pStyle w:val="BodyNoSpace"/>
                  <w:rPr>
                    <w:rFonts w:cs="Times New Roman"/>
                    <w:color w:val="auto"/>
                  </w:rPr>
                </w:pPr>
                <w:r>
                  <w:t>…</w:t>
                </w:r>
              </w:p>
            </w:sdtContent>
          </w:sdt>
          <w:p w14:paraId="1189EC1E" w14:textId="77777777" w:rsidR="006630CC" w:rsidRDefault="006630CC" w:rsidP="00D92B43">
            <w:pPr>
              <w:pStyle w:val="BodyNoSpace"/>
              <w:rPr>
                <w:szCs w:val="20"/>
                <w:lang w:val="en-AU"/>
              </w:rPr>
            </w:pPr>
          </w:p>
        </w:tc>
      </w:tr>
    </w:tbl>
    <w:p w14:paraId="1189EC20" w14:textId="77777777" w:rsidR="006630CC" w:rsidRDefault="006630CC" w:rsidP="006630CC">
      <w:pPr>
        <w:pStyle w:val="Head2"/>
        <w:numPr>
          <w:ilvl w:val="0"/>
          <w:numId w:val="0"/>
        </w:numPr>
        <w:ind w:left="851" w:hanging="851"/>
        <w:rPr>
          <w:lang w:val="en-AU"/>
        </w:rPr>
      </w:pPr>
      <w:r>
        <w:rPr>
          <w:lang w:val="en-AU"/>
        </w:rPr>
        <w:t xml:space="preserve">Part 11 Documents enclosed </w:t>
      </w:r>
    </w:p>
    <w:tbl>
      <w:tblPr>
        <w:tblStyle w:val="TableGridLight"/>
        <w:tblW w:w="9639" w:type="dxa"/>
        <w:tblLook w:val="0400" w:firstRow="0" w:lastRow="0" w:firstColumn="0" w:lastColumn="0" w:noHBand="0" w:noVBand="1"/>
      </w:tblPr>
      <w:tblGrid>
        <w:gridCol w:w="4815"/>
        <w:gridCol w:w="4824"/>
      </w:tblGrid>
      <w:tr w:rsidR="006630CC" w14:paraId="1189EC24" w14:textId="77777777" w:rsidTr="00D92B43">
        <w:tc>
          <w:tcPr>
            <w:tcW w:w="4815" w:type="dxa"/>
          </w:tcPr>
          <w:p w14:paraId="1189EC21" w14:textId="77777777" w:rsidR="006630CC" w:rsidRDefault="006630CC" w:rsidP="00D92B43">
            <w:pPr>
              <w:pStyle w:val="Bullet1"/>
              <w:numPr>
                <w:ilvl w:val="0"/>
                <w:numId w:val="0"/>
              </w:numPr>
              <w:spacing w:before="0"/>
              <w:rPr>
                <w:color w:val="auto"/>
              </w:rPr>
            </w:pPr>
            <w:r w:rsidRPr="006630CC">
              <w:rPr>
                <w:color w:val="auto"/>
              </w:rPr>
              <w:t>List here all the documents that will be attached to or included with the answers to this questionnaire.</w:t>
            </w:r>
          </w:p>
        </w:tc>
        <w:tc>
          <w:tcPr>
            <w:tcW w:w="4824" w:type="dxa"/>
          </w:tcPr>
          <w:sdt>
            <w:sdtPr>
              <w:id w:val="-175272535"/>
              <w:placeholder>
                <w:docPart w:val="677BF8C5DE1C426697DB72152780D64C"/>
              </w:placeholder>
            </w:sdtPr>
            <w:sdtEndPr/>
            <w:sdtContent>
              <w:p w14:paraId="1189EC22" w14:textId="77777777" w:rsidR="006630CC" w:rsidRDefault="006630CC" w:rsidP="00D92B43">
                <w:pPr>
                  <w:pStyle w:val="BodyNoSpace"/>
                  <w:rPr>
                    <w:rFonts w:cs="Times New Roman"/>
                    <w:color w:val="auto"/>
                  </w:rPr>
                </w:pPr>
                <w:r>
                  <w:t>…</w:t>
                </w:r>
              </w:p>
            </w:sdtContent>
          </w:sdt>
          <w:p w14:paraId="1189EC23" w14:textId="77777777" w:rsidR="006630CC" w:rsidRDefault="006630CC" w:rsidP="00D92B43">
            <w:pPr>
              <w:pStyle w:val="BodyNoSpace"/>
              <w:rPr>
                <w:szCs w:val="20"/>
                <w:lang w:val="en-AU"/>
              </w:rPr>
            </w:pPr>
          </w:p>
        </w:tc>
      </w:tr>
    </w:tbl>
    <w:p w14:paraId="1189EC25" w14:textId="7887046A" w:rsidR="006630CC" w:rsidRPr="0046297D" w:rsidRDefault="006630CC" w:rsidP="006630CC">
      <w:pPr>
        <w:pStyle w:val="Head2"/>
        <w:numPr>
          <w:ilvl w:val="0"/>
          <w:numId w:val="0"/>
        </w:numPr>
        <w:rPr>
          <w:lang w:val="en-AU"/>
        </w:rPr>
      </w:pPr>
      <w:r>
        <w:rPr>
          <w:lang w:val="en-AU"/>
        </w:rPr>
        <w:t>Part 12</w:t>
      </w:r>
      <w:r w:rsidRPr="00C53A0F">
        <w:rPr>
          <w:lang w:val="en-AU"/>
        </w:rPr>
        <w:t xml:space="preserve"> Certification</w:t>
      </w:r>
      <w:r w:rsidR="00AC2400">
        <w:rPr>
          <w:lang w:val="en-AU"/>
        </w:rPr>
        <w:t xml:space="preserve"> and Data Protection</w:t>
      </w:r>
    </w:p>
    <w:tbl>
      <w:tblPr>
        <w:tblStyle w:val="TableGridLight"/>
        <w:tblW w:w="5000" w:type="pct"/>
        <w:tblLook w:val="0400" w:firstRow="0" w:lastRow="0" w:firstColumn="0" w:lastColumn="0" w:noHBand="0" w:noVBand="1"/>
      </w:tblPr>
      <w:tblGrid>
        <w:gridCol w:w="4812"/>
        <w:gridCol w:w="4816"/>
      </w:tblGrid>
      <w:tr w:rsidR="006630CC" w:rsidRPr="00C53A0F" w14:paraId="1189EC35" w14:textId="77777777" w:rsidTr="006630CC">
        <w:trPr>
          <w:trHeight w:val="840"/>
        </w:trPr>
        <w:tc>
          <w:tcPr>
            <w:tcW w:w="5000" w:type="pct"/>
            <w:gridSpan w:val="2"/>
          </w:tcPr>
          <w:p w14:paraId="1189EC26" w14:textId="77777777" w:rsidR="006630CC" w:rsidRDefault="006630CC" w:rsidP="00D92B43">
            <w:pPr>
              <w:pStyle w:val="BodyNoSpace"/>
              <w:rPr>
                <w:lang w:val="en-AU"/>
              </w:rPr>
            </w:pPr>
            <w:r w:rsidRPr="00C53A0F">
              <w:rPr>
                <w:lang w:val="en-AU"/>
              </w:rPr>
              <w:t>I hereby certify that:</w:t>
            </w:r>
          </w:p>
          <w:p w14:paraId="1189EC27" w14:textId="77777777" w:rsidR="006630CC" w:rsidRPr="00C53A0F" w:rsidRDefault="006630CC" w:rsidP="00D92B43">
            <w:pPr>
              <w:pStyle w:val="Body"/>
              <w:rPr>
                <w:lang w:val="en-AU"/>
              </w:rPr>
            </w:pPr>
            <w:r w:rsidRPr="00C53A0F">
              <w:rPr>
                <w:lang w:val="en-AU"/>
              </w:rPr>
              <w:t>To the best of my knowledge, all information in this response is truthful, correct and complete;</w:t>
            </w:r>
          </w:p>
          <w:p w14:paraId="1189EC28" w14:textId="77777777" w:rsidR="006630CC" w:rsidRPr="00C53A0F" w:rsidRDefault="006630CC" w:rsidP="00D92B43">
            <w:pPr>
              <w:pStyle w:val="Body"/>
              <w:rPr>
                <w:lang w:val="en-AU"/>
              </w:rPr>
            </w:pPr>
            <w:r w:rsidRPr="00C53A0F">
              <w:rPr>
                <w:lang w:val="en-AU"/>
              </w:rPr>
              <w:t>I am familiar w</w:t>
            </w:r>
            <w:r>
              <w:rPr>
                <w:lang w:val="en-AU"/>
              </w:rPr>
              <w:t xml:space="preserve">ith the requirements of these </w:t>
            </w:r>
            <w:r w:rsidRPr="00C53A0F">
              <w:rPr>
                <w:lang w:val="en-AU"/>
              </w:rPr>
              <w:t>statutes:</w:t>
            </w:r>
          </w:p>
          <w:p w14:paraId="1189EC29" w14:textId="77777777" w:rsidR="006630CC" w:rsidRDefault="006630CC" w:rsidP="00D92B43">
            <w:pPr>
              <w:pStyle w:val="Bullet1"/>
              <w:spacing w:before="0"/>
              <w:rPr>
                <w:lang w:val="en-AU"/>
              </w:rPr>
            </w:pPr>
            <w:r>
              <w:rPr>
                <w:lang w:val="en-AU"/>
              </w:rPr>
              <w:t>Bribery Act 2010</w:t>
            </w:r>
          </w:p>
          <w:p w14:paraId="1189EC2A" w14:textId="77777777" w:rsidR="006630CC" w:rsidRDefault="006630CC" w:rsidP="00D92B43">
            <w:pPr>
              <w:pStyle w:val="Bullet1"/>
              <w:spacing w:before="0"/>
              <w:rPr>
                <w:lang w:val="en-AU"/>
              </w:rPr>
            </w:pPr>
            <w:r>
              <w:rPr>
                <w:lang w:val="en-AU"/>
              </w:rPr>
              <w:t>Modern Slavery Act 2015</w:t>
            </w:r>
          </w:p>
          <w:p w14:paraId="1189EC2B" w14:textId="77777777" w:rsidR="006630CC" w:rsidRDefault="006630CC" w:rsidP="00D92B43">
            <w:pPr>
              <w:pStyle w:val="Bullet1"/>
              <w:spacing w:before="0"/>
              <w:rPr>
                <w:lang w:val="en-AU"/>
              </w:rPr>
            </w:pPr>
            <w:r>
              <w:rPr>
                <w:lang w:val="en-AU"/>
              </w:rPr>
              <w:t>Official Secrets Acts 1911 to 1989</w:t>
            </w:r>
          </w:p>
          <w:p w14:paraId="1189EC2C" w14:textId="77777777" w:rsidR="006630CC" w:rsidRDefault="006630CC" w:rsidP="00D92B43">
            <w:pPr>
              <w:pStyle w:val="Bullet1"/>
              <w:numPr>
                <w:ilvl w:val="0"/>
                <w:numId w:val="0"/>
              </w:numPr>
              <w:spacing w:before="0"/>
              <w:ind w:left="851"/>
              <w:rPr>
                <w:lang w:val="en-AU"/>
              </w:rPr>
            </w:pPr>
          </w:p>
          <w:p w14:paraId="1189EC2D" w14:textId="77777777" w:rsidR="006630CC" w:rsidRPr="00C53A0F" w:rsidRDefault="006630CC" w:rsidP="00D92B43">
            <w:pPr>
              <w:pStyle w:val="NoSpacing"/>
              <w:rPr>
                <w:szCs w:val="20"/>
                <w:lang w:val="en-AU"/>
              </w:rPr>
            </w:pPr>
            <w:r w:rsidRPr="00C53A0F">
              <w:rPr>
                <w:szCs w:val="20"/>
                <w:lang w:val="en-AU"/>
              </w:rPr>
              <w:t>I have read the definition of Public Official</w:t>
            </w:r>
            <w:r>
              <w:rPr>
                <w:szCs w:val="20"/>
                <w:lang w:val="en-AU"/>
              </w:rPr>
              <w:t xml:space="preserve"> in Part 2</w:t>
            </w:r>
            <w:r w:rsidRPr="00C53A0F">
              <w:rPr>
                <w:szCs w:val="20"/>
                <w:lang w:val="en-AU"/>
              </w:rPr>
              <w:t xml:space="preserve"> and declare that neither I, nor any of my immediate family members</w:t>
            </w:r>
            <w:r>
              <w:rPr>
                <w:szCs w:val="20"/>
                <w:lang w:val="en-AU"/>
              </w:rPr>
              <w:t>, nor any of the personnel of the subject of this due diligence (if I am providing this declaration for an organisation)</w:t>
            </w:r>
            <w:r w:rsidRPr="00C53A0F">
              <w:rPr>
                <w:szCs w:val="20"/>
                <w:lang w:val="en-AU"/>
              </w:rPr>
              <w:t>, are Public Officials, except as previously disclosed.</w:t>
            </w:r>
          </w:p>
          <w:p w14:paraId="1189EC2E" w14:textId="77777777" w:rsidR="006630CC" w:rsidRPr="00C53A0F" w:rsidRDefault="006630CC" w:rsidP="00D92B43">
            <w:pPr>
              <w:pStyle w:val="NoSpacing"/>
              <w:rPr>
                <w:szCs w:val="20"/>
                <w:lang w:val="en-AU"/>
              </w:rPr>
            </w:pPr>
          </w:p>
          <w:p w14:paraId="1189EC2F" w14:textId="77777777" w:rsidR="006630CC" w:rsidRPr="00075201" w:rsidRDefault="006630CC" w:rsidP="00D92B43">
            <w:pPr>
              <w:pStyle w:val="NoSpacing"/>
              <w:rPr>
                <w:szCs w:val="20"/>
                <w:lang w:val="en-AU"/>
              </w:rPr>
            </w:pPr>
            <w:r w:rsidRPr="00C53A0F">
              <w:rPr>
                <w:szCs w:val="20"/>
                <w:lang w:val="en-AU"/>
              </w:rPr>
              <w:t>I</w:t>
            </w:r>
            <w:r>
              <w:rPr>
                <w:szCs w:val="20"/>
                <w:lang w:val="en-AU"/>
              </w:rPr>
              <w:t xml:space="preserve">, or my organisation or its staff, </w:t>
            </w:r>
            <w:r w:rsidRPr="00C53A0F">
              <w:rPr>
                <w:szCs w:val="20"/>
                <w:lang w:val="en-AU"/>
              </w:rPr>
              <w:t>have never paid, approved for payment or otherwise provided, directly or indirectly, anything of value to a Public Official for any improper, corrupt or illegal purpose, nor will I</w:t>
            </w:r>
            <w:r>
              <w:rPr>
                <w:szCs w:val="20"/>
                <w:lang w:val="en-AU"/>
              </w:rPr>
              <w:t xml:space="preserve"> or the organisation and its staff do so</w:t>
            </w:r>
            <w:r w:rsidRPr="00C53A0F">
              <w:rPr>
                <w:szCs w:val="20"/>
                <w:lang w:val="en-AU"/>
              </w:rPr>
              <w:t>; and I have never created a false invoice or otherwise manipulated documentation to disguise making a payment or otherwise providing anything of value to a Public Official for any purpose, nor will I</w:t>
            </w:r>
            <w:r>
              <w:rPr>
                <w:szCs w:val="20"/>
                <w:lang w:val="en-AU"/>
              </w:rPr>
              <w:t xml:space="preserve"> or the organisation or its staff do so</w:t>
            </w:r>
            <w:r w:rsidRPr="00C53A0F">
              <w:rPr>
                <w:szCs w:val="20"/>
                <w:lang w:val="en-AU"/>
              </w:rPr>
              <w:t>.</w:t>
            </w:r>
            <w:r>
              <w:rPr>
                <w:szCs w:val="20"/>
                <w:lang w:val="en-AU"/>
              </w:rPr>
              <w:t xml:space="preserve"> </w:t>
            </w:r>
          </w:p>
          <w:p w14:paraId="1189EC30" w14:textId="77777777" w:rsidR="006630CC" w:rsidRDefault="006630CC" w:rsidP="00D92B43">
            <w:pPr>
              <w:pStyle w:val="NoSpacing"/>
              <w:rPr>
                <w:lang w:val="en-AU"/>
              </w:rPr>
            </w:pPr>
          </w:p>
          <w:p w14:paraId="1189EC31" w14:textId="77777777" w:rsidR="006630CC" w:rsidRDefault="006630CC" w:rsidP="00D92B43">
            <w:pPr>
              <w:pStyle w:val="NoSpacing"/>
              <w:rPr>
                <w:szCs w:val="20"/>
                <w:lang w:val="en-AU"/>
              </w:rPr>
            </w:pPr>
            <w:r w:rsidRPr="00C53A0F">
              <w:rPr>
                <w:szCs w:val="20"/>
                <w:lang w:val="en-AU"/>
              </w:rPr>
              <w:t xml:space="preserve">I hereby acknowledge that I have been informed by </w:t>
            </w:r>
            <w:r>
              <w:rPr>
                <w:szCs w:val="20"/>
                <w:lang w:val="en-AU"/>
              </w:rPr>
              <w:t>Palladium</w:t>
            </w:r>
            <w:r w:rsidRPr="00C53A0F">
              <w:rPr>
                <w:szCs w:val="20"/>
                <w:lang w:val="en-AU"/>
              </w:rPr>
              <w:t xml:space="preserve"> that it may seek to obtain an investigative report that will include personal information regarding me</w:t>
            </w:r>
            <w:r>
              <w:rPr>
                <w:szCs w:val="20"/>
                <w:lang w:val="en-AU"/>
              </w:rPr>
              <w:t xml:space="preserve"> (or my organisation, if this form relates to an organisation I represent)</w:t>
            </w:r>
            <w:r w:rsidRPr="00C53A0F">
              <w:rPr>
                <w:szCs w:val="20"/>
                <w:lang w:val="en-AU"/>
              </w:rPr>
              <w:t xml:space="preserve">, including but not limited to, work references, </w:t>
            </w:r>
            <w:r>
              <w:rPr>
                <w:szCs w:val="20"/>
                <w:lang w:val="en-AU"/>
              </w:rPr>
              <w:t>capabilities/</w:t>
            </w:r>
            <w:r w:rsidRPr="00C53A0F">
              <w:rPr>
                <w:szCs w:val="20"/>
                <w:lang w:val="en-AU"/>
              </w:rPr>
              <w:t xml:space="preserve">educational and work history, and </w:t>
            </w:r>
            <w:r>
              <w:rPr>
                <w:szCs w:val="20"/>
                <w:lang w:val="en-AU"/>
              </w:rPr>
              <w:t xml:space="preserve">personnel </w:t>
            </w:r>
            <w:r w:rsidRPr="00C53A0F">
              <w:rPr>
                <w:szCs w:val="20"/>
                <w:lang w:val="en-AU"/>
              </w:rPr>
              <w:t xml:space="preserve">criminal convictions or arrest records if allowed, in order to assist </w:t>
            </w:r>
            <w:r>
              <w:rPr>
                <w:szCs w:val="20"/>
                <w:lang w:val="en-AU"/>
              </w:rPr>
              <w:t>Palladium</w:t>
            </w:r>
            <w:r w:rsidRPr="00C53A0F">
              <w:rPr>
                <w:szCs w:val="20"/>
                <w:lang w:val="en-AU"/>
              </w:rPr>
              <w:t xml:space="preserve"> in determining whether it can enter into an agreement with me or my organisation. I hereby consent to </w:t>
            </w:r>
            <w:r>
              <w:rPr>
                <w:szCs w:val="20"/>
                <w:lang w:val="en-AU"/>
              </w:rPr>
              <w:lastRenderedPageBreak/>
              <w:t>Palladium</w:t>
            </w:r>
            <w:r w:rsidRPr="00C53A0F">
              <w:rPr>
                <w:szCs w:val="20"/>
                <w:lang w:val="en-AU"/>
              </w:rPr>
              <w:t xml:space="preserve"> conducting this investigation and obtaining such reports as may be provided to </w:t>
            </w:r>
            <w:r>
              <w:rPr>
                <w:szCs w:val="20"/>
                <w:lang w:val="en-AU"/>
              </w:rPr>
              <w:t>Palladium by</w:t>
            </w:r>
            <w:r w:rsidRPr="00C53A0F">
              <w:rPr>
                <w:szCs w:val="20"/>
                <w:lang w:val="en-AU"/>
              </w:rPr>
              <w:t xml:space="preserve"> other firms subcontracted for the purpose.</w:t>
            </w:r>
          </w:p>
          <w:p w14:paraId="1189EC32" w14:textId="77777777" w:rsidR="006630CC" w:rsidRPr="00075201" w:rsidRDefault="006630CC" w:rsidP="00D92B43">
            <w:pPr>
              <w:pStyle w:val="NoSpacing"/>
              <w:rPr>
                <w:szCs w:val="20"/>
                <w:lang w:val="en-AU"/>
              </w:rPr>
            </w:pPr>
          </w:p>
          <w:p w14:paraId="1189EC33" w14:textId="77777777" w:rsidR="006630CC" w:rsidRDefault="006630CC" w:rsidP="00D92B43">
            <w:pPr>
              <w:pStyle w:val="BodyNoSpace"/>
              <w:rPr>
                <w:lang w:val="en-AU"/>
              </w:rPr>
            </w:pPr>
            <w:r>
              <w:rPr>
                <w:lang w:val="en-AU"/>
              </w:rPr>
              <w:t xml:space="preserve">I further hereby acknowledge that I have reviewed the Palladium </w:t>
            </w:r>
            <w:hyperlink r:id="rId14" w:history="1">
              <w:r w:rsidRPr="00A61130">
                <w:rPr>
                  <w:rStyle w:val="Hyperlink"/>
                  <w:szCs w:val="20"/>
                  <w:lang w:val="en-AU"/>
                </w:rPr>
                <w:t>Business Partner Code of Conduct</w:t>
              </w:r>
            </w:hyperlink>
            <w:r>
              <w:rPr>
                <w:lang w:val="en-AU"/>
              </w:rPr>
              <w:t xml:space="preserve"> and also the DFID Supply Partner Code of Conduct and I, and my organisation, will comply with all requirements set out in such Codes as they apply to my organisation.</w:t>
            </w:r>
          </w:p>
          <w:p w14:paraId="64AD0C62" w14:textId="77777777" w:rsidR="006630CC" w:rsidRDefault="006630CC" w:rsidP="00D92B43">
            <w:pPr>
              <w:pStyle w:val="BodyNoSpace"/>
              <w:rPr>
                <w:lang w:val="en-AU"/>
              </w:rPr>
            </w:pPr>
          </w:p>
          <w:p w14:paraId="4351B9FF" w14:textId="77777777" w:rsidR="00AC2400" w:rsidRDefault="00AC2400" w:rsidP="00AC2400">
            <w:pPr>
              <w:pStyle w:val="BodyNoSpace"/>
              <w:rPr>
                <w:u w:val="single"/>
                <w:lang w:val="en-AU"/>
              </w:rPr>
            </w:pPr>
            <w:r>
              <w:rPr>
                <w:u w:val="single"/>
                <w:lang w:val="en-AU"/>
              </w:rPr>
              <w:t>Data Collection Notice</w:t>
            </w:r>
          </w:p>
          <w:p w14:paraId="49358635" w14:textId="498AE396" w:rsidR="00AC2400" w:rsidRDefault="00C84AD1" w:rsidP="00AC2400">
            <w:pPr>
              <w:spacing w:before="0"/>
            </w:pPr>
            <w:r>
              <w:t xml:space="preserve">In </w:t>
            </w:r>
            <w:r w:rsidR="00AC2400">
              <w:t>completing this form for an organisation (whether a company, trust, charity or similar)</w:t>
            </w:r>
            <w:r w:rsidR="00AC2400" w:rsidRPr="00765ABF">
              <w:t>, you acknowledge that you have obtained consent to the following from the relevant individuals.</w:t>
            </w:r>
          </w:p>
          <w:p w14:paraId="256A799F" w14:textId="77777777" w:rsidR="00AC2400" w:rsidRPr="00765ABF" w:rsidRDefault="00AC2400" w:rsidP="00AC2400">
            <w:pPr>
              <w:spacing w:before="0"/>
            </w:pPr>
          </w:p>
          <w:p w14:paraId="00C87E7D" w14:textId="77777777" w:rsidR="00AC2400" w:rsidRDefault="00AC2400" w:rsidP="00AC2400">
            <w:pPr>
              <w:spacing w:before="0"/>
            </w:pPr>
            <w:r w:rsidRPr="00765ABF">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interviews or public media. We collect this information on the legal basis of your consent, and then will later use it for the performance of any contract with you or for the performance of any relevant contract with our clients. </w:t>
            </w:r>
          </w:p>
          <w:p w14:paraId="26A93DF4" w14:textId="77777777" w:rsidR="00AC2400" w:rsidRPr="00765ABF" w:rsidRDefault="00AC2400" w:rsidP="00AC2400">
            <w:pPr>
              <w:spacing w:before="0"/>
            </w:pPr>
          </w:p>
          <w:p w14:paraId="5BDCAAF3" w14:textId="16CE5DC9" w:rsidR="00AC2400" w:rsidRDefault="00AC2400" w:rsidP="00AC2400">
            <w:pPr>
              <w:spacing w:before="0"/>
            </w:pPr>
            <w:r w:rsidRPr="00765ABF">
              <w:t>This information may be shared with any of Palladium’s related companies or relevan</w:t>
            </w:r>
            <w:r>
              <w:t xml:space="preserve">t clients where such sharing is a) </w:t>
            </w:r>
            <w:r w:rsidRPr="00765ABF">
              <w:t xml:space="preserve">required by a relevant law, our contract with you or with our clients; or </w:t>
            </w:r>
            <w:r>
              <w:t xml:space="preserve">b) </w:t>
            </w:r>
            <w:r w:rsidRPr="00765ABF">
              <w:t>permitted by a relevant data protection law. Where sharing is with related companies, such related companies will comply with Palladium data protection guidelines.</w:t>
            </w:r>
          </w:p>
          <w:p w14:paraId="3B972104" w14:textId="77777777" w:rsidR="00AC2400" w:rsidRPr="00765ABF" w:rsidRDefault="00AC2400" w:rsidP="00AC2400">
            <w:pPr>
              <w:spacing w:before="0"/>
            </w:pPr>
          </w:p>
          <w:p w14:paraId="2FDA7025" w14:textId="77777777" w:rsidR="00AC2400" w:rsidRDefault="00AC2400" w:rsidP="00AC2400">
            <w:pPr>
              <w:spacing w:before="0"/>
            </w:pPr>
            <w:r w:rsidRPr="00765ABF">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t>.</w:t>
            </w:r>
          </w:p>
          <w:p w14:paraId="6A0CFF2D" w14:textId="77777777" w:rsidR="00AC2400" w:rsidRPr="00765ABF" w:rsidRDefault="00AC2400" w:rsidP="00AC2400">
            <w:pPr>
              <w:spacing w:before="0"/>
            </w:pPr>
          </w:p>
          <w:p w14:paraId="0FA642FC" w14:textId="77777777" w:rsidR="00AC2400" w:rsidRDefault="00AC2400" w:rsidP="00AC2400">
            <w:pPr>
              <w:spacing w:before="0"/>
            </w:pPr>
            <w:r w:rsidRPr="00765ABF">
              <w:t>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us then we cannot assess your suitability to enter into a contract with you.</w:t>
            </w:r>
          </w:p>
          <w:p w14:paraId="786464A8" w14:textId="77777777" w:rsidR="00AC2400" w:rsidRPr="00765ABF" w:rsidRDefault="00AC2400" w:rsidP="00AC2400">
            <w:pPr>
              <w:spacing w:before="0"/>
            </w:pPr>
          </w:p>
          <w:p w14:paraId="05F0B8DF" w14:textId="77777777" w:rsidR="00AC2400" w:rsidRDefault="00AC2400" w:rsidP="00AC2400">
            <w:pPr>
              <w:pStyle w:val="BodyNoSpace"/>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1189EC34" w14:textId="7EF0F61C" w:rsidR="00AC2400" w:rsidRPr="00AC2400" w:rsidRDefault="00AC2400" w:rsidP="00AC2400">
            <w:pPr>
              <w:pStyle w:val="BodyNoSpace"/>
              <w:rPr>
                <w:u w:val="single"/>
                <w:lang w:val="en-AU"/>
              </w:rPr>
            </w:pPr>
          </w:p>
        </w:tc>
      </w:tr>
      <w:tr w:rsidR="006630CC" w:rsidRPr="00C53A0F" w14:paraId="1189EC38" w14:textId="77777777" w:rsidTr="006630CC">
        <w:trPr>
          <w:trHeight w:val="916"/>
        </w:trPr>
        <w:tc>
          <w:tcPr>
            <w:tcW w:w="2499" w:type="pct"/>
          </w:tcPr>
          <w:p w14:paraId="1189EC36" w14:textId="77777777" w:rsidR="006630CC" w:rsidRPr="00CC1556" w:rsidRDefault="006630CC" w:rsidP="00D92B43">
            <w:pPr>
              <w:pStyle w:val="NoSpacing"/>
              <w:rPr>
                <w:color w:val="auto"/>
                <w:szCs w:val="20"/>
                <w:lang w:val="en-AU"/>
              </w:rPr>
            </w:pPr>
            <w:r w:rsidRPr="00CC1556">
              <w:rPr>
                <w:color w:val="auto"/>
                <w:szCs w:val="20"/>
                <w:lang w:val="en-AU"/>
              </w:rPr>
              <w:lastRenderedPageBreak/>
              <w:t>Signature:</w:t>
            </w:r>
          </w:p>
        </w:tc>
        <w:tc>
          <w:tcPr>
            <w:tcW w:w="2501" w:type="pct"/>
          </w:tcPr>
          <w:p w14:paraId="1189EC37" w14:textId="77777777" w:rsidR="006630CC" w:rsidRPr="00C53A0F" w:rsidRDefault="006630CC" w:rsidP="00D92B43">
            <w:pPr>
              <w:pStyle w:val="NoSpacing"/>
              <w:rPr>
                <w:rFonts w:cs="Arial"/>
                <w:szCs w:val="20"/>
                <w:lang w:val="en-AU"/>
              </w:rPr>
            </w:pPr>
          </w:p>
        </w:tc>
      </w:tr>
      <w:tr w:rsidR="006630CC" w:rsidRPr="00C53A0F" w14:paraId="1189EC3B" w14:textId="77777777" w:rsidTr="006630CC">
        <w:trPr>
          <w:trHeight w:val="454"/>
        </w:trPr>
        <w:tc>
          <w:tcPr>
            <w:tcW w:w="2499" w:type="pct"/>
          </w:tcPr>
          <w:p w14:paraId="1189EC39" w14:textId="77777777" w:rsidR="006630CC" w:rsidRPr="00CC1556" w:rsidRDefault="006630CC" w:rsidP="00D92B43">
            <w:pPr>
              <w:pStyle w:val="NoSpacing"/>
              <w:rPr>
                <w:rFonts w:cs="Arial"/>
                <w:color w:val="auto"/>
                <w:szCs w:val="20"/>
                <w:lang w:val="en-AU"/>
              </w:rPr>
            </w:pPr>
            <w:r w:rsidRPr="00CC1556">
              <w:rPr>
                <w:rFonts w:cs="Arial"/>
                <w:color w:val="auto"/>
                <w:szCs w:val="20"/>
                <w:lang w:val="en-AU"/>
              </w:rPr>
              <w:t>Name:</w:t>
            </w:r>
          </w:p>
        </w:tc>
        <w:sdt>
          <w:sdtPr>
            <w:rPr>
              <w:rFonts w:cs="Arial"/>
              <w:szCs w:val="20"/>
              <w:lang w:val="en-AU"/>
            </w:rPr>
            <w:alias w:val="Name"/>
            <w:tag w:val="Name"/>
            <w:id w:val="-150609437"/>
            <w:placeholder>
              <w:docPart w:val="FCB77AF32D104BD89838CC66C5FD65F4"/>
            </w:placeholder>
            <w:text w:multiLine="1"/>
          </w:sdtPr>
          <w:sdtEndPr/>
          <w:sdtContent>
            <w:tc>
              <w:tcPr>
                <w:tcW w:w="2501" w:type="pct"/>
              </w:tcPr>
              <w:p w14:paraId="1189EC3A" w14:textId="77777777" w:rsidR="006630CC" w:rsidRPr="00C53A0F" w:rsidRDefault="006630CC" w:rsidP="00D92B43">
                <w:pPr>
                  <w:pStyle w:val="NoSpacing"/>
                  <w:rPr>
                    <w:rFonts w:cs="Arial"/>
                    <w:szCs w:val="20"/>
                    <w:lang w:val="en-AU"/>
                  </w:rPr>
                </w:pPr>
                <w:r>
                  <w:rPr>
                    <w:rFonts w:cs="Arial"/>
                    <w:szCs w:val="20"/>
                    <w:lang w:val="en-AU"/>
                  </w:rPr>
                  <w:t>…</w:t>
                </w:r>
              </w:p>
            </w:tc>
          </w:sdtContent>
        </w:sdt>
      </w:tr>
      <w:tr w:rsidR="006630CC" w:rsidRPr="00C53A0F" w14:paraId="1189EC3E" w14:textId="77777777" w:rsidTr="006630CC">
        <w:trPr>
          <w:trHeight w:val="454"/>
        </w:trPr>
        <w:tc>
          <w:tcPr>
            <w:tcW w:w="2499" w:type="pct"/>
          </w:tcPr>
          <w:p w14:paraId="1189EC3C" w14:textId="77777777" w:rsidR="006630CC" w:rsidRPr="00CC1556" w:rsidRDefault="006630CC" w:rsidP="00D92B43">
            <w:pPr>
              <w:pStyle w:val="NoSpacing"/>
              <w:rPr>
                <w:rFonts w:cs="Arial"/>
                <w:color w:val="auto"/>
                <w:szCs w:val="20"/>
                <w:lang w:val="en-AU"/>
              </w:rPr>
            </w:pPr>
            <w:r w:rsidRPr="00CC1556">
              <w:rPr>
                <w:rFonts w:cs="Arial"/>
                <w:color w:val="auto"/>
                <w:szCs w:val="20"/>
                <w:lang w:val="en-AU"/>
              </w:rPr>
              <w:t>Title</w:t>
            </w:r>
            <w:r>
              <w:rPr>
                <w:rFonts w:cs="Arial"/>
                <w:color w:val="auto"/>
                <w:szCs w:val="20"/>
                <w:lang w:val="en-AU"/>
              </w:rPr>
              <w:t>/Position</w:t>
            </w:r>
            <w:r w:rsidRPr="00CC1556">
              <w:rPr>
                <w:rFonts w:cs="Arial"/>
                <w:color w:val="auto"/>
                <w:szCs w:val="20"/>
                <w:lang w:val="en-AU"/>
              </w:rPr>
              <w:t>:</w:t>
            </w:r>
          </w:p>
        </w:tc>
        <w:sdt>
          <w:sdtPr>
            <w:rPr>
              <w:rFonts w:cs="Arial"/>
              <w:szCs w:val="20"/>
              <w:lang w:val="en-AU"/>
            </w:rPr>
            <w:alias w:val="Title"/>
            <w:tag w:val="Title"/>
            <w:id w:val="1012734543"/>
            <w:placeholder>
              <w:docPart w:val="E0B75233FE5840ED94B5B534C8F910A5"/>
            </w:placeholder>
            <w:text w:multiLine="1"/>
          </w:sdtPr>
          <w:sdtEndPr/>
          <w:sdtContent>
            <w:tc>
              <w:tcPr>
                <w:tcW w:w="2501" w:type="pct"/>
              </w:tcPr>
              <w:p w14:paraId="1189EC3D" w14:textId="77777777" w:rsidR="006630CC" w:rsidRPr="00C53A0F" w:rsidRDefault="006630CC" w:rsidP="00D92B43">
                <w:pPr>
                  <w:pStyle w:val="NoSpacing"/>
                  <w:rPr>
                    <w:rFonts w:cs="Arial"/>
                    <w:szCs w:val="20"/>
                    <w:lang w:val="en-AU"/>
                  </w:rPr>
                </w:pPr>
                <w:r>
                  <w:rPr>
                    <w:rFonts w:cs="Arial"/>
                    <w:szCs w:val="20"/>
                    <w:lang w:val="en-AU"/>
                  </w:rPr>
                  <w:t>…</w:t>
                </w:r>
              </w:p>
            </w:tc>
          </w:sdtContent>
        </w:sdt>
      </w:tr>
      <w:tr w:rsidR="006630CC" w:rsidRPr="00C53A0F" w14:paraId="1189EC41" w14:textId="77777777" w:rsidTr="006630CC">
        <w:trPr>
          <w:trHeight w:val="454"/>
        </w:trPr>
        <w:tc>
          <w:tcPr>
            <w:tcW w:w="2499" w:type="pct"/>
          </w:tcPr>
          <w:p w14:paraId="1189EC3F" w14:textId="77777777" w:rsidR="006630CC" w:rsidRPr="00CC1556" w:rsidRDefault="006630CC" w:rsidP="00D92B43">
            <w:pPr>
              <w:pStyle w:val="NoSpacing"/>
              <w:rPr>
                <w:rFonts w:cs="Arial"/>
                <w:color w:val="auto"/>
                <w:szCs w:val="20"/>
                <w:lang w:val="en-AU"/>
              </w:rPr>
            </w:pPr>
            <w:r w:rsidRPr="00CC1556">
              <w:rPr>
                <w:rFonts w:cs="Arial"/>
                <w:color w:val="auto"/>
                <w:szCs w:val="20"/>
                <w:lang w:val="en-AU"/>
              </w:rPr>
              <w:t>Date:</w:t>
            </w:r>
          </w:p>
        </w:tc>
        <w:tc>
          <w:tcPr>
            <w:tcW w:w="2501" w:type="pct"/>
          </w:tcPr>
          <w:p w14:paraId="1189EC40" w14:textId="77777777" w:rsidR="006630CC" w:rsidRPr="00C53A0F" w:rsidRDefault="002B0D52" w:rsidP="00D92B43">
            <w:pPr>
              <w:pStyle w:val="NoSpacing"/>
              <w:rPr>
                <w:rFonts w:cs="Arial"/>
                <w:szCs w:val="20"/>
                <w:lang w:val="en-AU"/>
              </w:rPr>
            </w:pPr>
            <w:sdt>
              <w:sdtPr>
                <w:rPr>
                  <w:rFonts w:cs="Arial"/>
                  <w:szCs w:val="20"/>
                  <w:lang w:val="en-AU"/>
                </w:rPr>
                <w:id w:val="-2052980598"/>
                <w:placeholder>
                  <w:docPart w:val="B2E0BC475A1E4E69812BED2A0621E055"/>
                </w:placeholder>
                <w:date>
                  <w:dateFormat w:val="d/MM/yyyy"/>
                  <w:lid w:val="en-AU"/>
                  <w:storeMappedDataAs w:val="dateTime"/>
                  <w:calendar w:val="gregorian"/>
                </w:date>
              </w:sdtPr>
              <w:sdtEndPr/>
              <w:sdtContent>
                <w:r w:rsidR="006630CC">
                  <w:rPr>
                    <w:rFonts w:cs="Arial"/>
                    <w:szCs w:val="20"/>
                    <w:lang w:val="en-AU"/>
                  </w:rPr>
                  <w:t>…</w:t>
                </w:r>
              </w:sdtContent>
            </w:sdt>
          </w:p>
        </w:tc>
      </w:tr>
    </w:tbl>
    <w:p w14:paraId="1189EC42" w14:textId="631A1F1A" w:rsidR="00F66562" w:rsidRPr="00C3684E" w:rsidRDefault="00D75700" w:rsidP="006630CC">
      <w:pPr>
        <w:pStyle w:val="Body"/>
      </w:pPr>
      <w:bookmarkStart w:id="1" w:name="_PictureBullets"/>
      <w:r>
        <w:rPr>
          <w:vanish/>
        </w:rPr>
        <w:pict w14:anchorId="3CA0D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bullet="t">
            <v:imagedata r:id="rId18" o:title="Bullet-one"/>
          </v:shape>
        </w:pict>
      </w:r>
      <w:r>
        <w:rPr>
          <w:vanish/>
        </w:rPr>
        <w:pict w14:anchorId="021B0EF9">
          <v:shape id="_x0000_i1026" type="#_x0000_t75" style="width:9.6pt;height:9.6pt" o:bullet="t">
            <v:imagedata r:id="rId19" o:title="Bullet-two"/>
          </v:shape>
        </w:pict>
      </w:r>
      <w:bookmarkEnd w:id="1"/>
    </w:p>
    <w:sectPr w:rsidR="00F66562" w:rsidRPr="00C3684E" w:rsidSect="00833B8B">
      <w:footerReference w:type="default" r:id="rId20"/>
      <w:headerReference w:type="first" r:id="rId21"/>
      <w:footerReference w:type="first" r:id="rId22"/>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3FDE8" w14:textId="77777777" w:rsidR="00B403AF" w:rsidRDefault="00B403AF" w:rsidP="00AD0C8A">
      <w:pPr>
        <w:spacing w:after="0" w:line="240" w:lineRule="auto"/>
      </w:pPr>
      <w:r>
        <w:separator/>
      </w:r>
    </w:p>
    <w:p w14:paraId="40408B2B" w14:textId="77777777" w:rsidR="00B403AF" w:rsidRDefault="00B403AF"/>
  </w:endnote>
  <w:endnote w:type="continuationSeparator" w:id="0">
    <w:p w14:paraId="1A3BDD50" w14:textId="77777777" w:rsidR="00B403AF" w:rsidRDefault="00B403AF" w:rsidP="00AD0C8A">
      <w:pPr>
        <w:spacing w:after="0" w:line="240" w:lineRule="auto"/>
      </w:pPr>
      <w:r>
        <w:continuationSeparator/>
      </w:r>
    </w:p>
    <w:p w14:paraId="05A60229" w14:textId="77777777" w:rsidR="00B403AF" w:rsidRDefault="00B40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EC4B" w14:textId="77777777" w:rsidR="00C961ED" w:rsidRDefault="002B0D52"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C961ED">
          <w:t>EMEA CC03 SOP01 TL01 Due diligence questionnaire for subcontractors</w:t>
        </w:r>
      </w:sdtContent>
    </w:sdt>
    <w:r w:rsidR="00C961ED">
      <w:tab/>
    </w:r>
    <w:sdt>
      <w:sdtPr>
        <w:id w:val="-519702270"/>
        <w:docPartObj>
          <w:docPartGallery w:val="Page Numbers (Bottom of Page)"/>
          <w:docPartUnique/>
        </w:docPartObj>
      </w:sdtPr>
      <w:sdtEndPr>
        <w:rPr>
          <w:rStyle w:val="PagenumberChar"/>
        </w:rPr>
      </w:sdtEndPr>
      <w:sdtContent>
        <w:r w:rsidR="00C961ED" w:rsidRPr="001E71F4">
          <w:rPr>
            <w:rStyle w:val="PagenumberChar"/>
          </w:rPr>
          <w:fldChar w:fldCharType="begin"/>
        </w:r>
        <w:r w:rsidR="00C961ED" w:rsidRPr="001E71F4">
          <w:rPr>
            <w:rStyle w:val="PagenumberChar"/>
          </w:rPr>
          <w:instrText xml:space="preserve"> PAGE   \* MERGEFORMAT </w:instrText>
        </w:r>
        <w:r w:rsidR="00C961ED" w:rsidRPr="001E71F4">
          <w:rPr>
            <w:rStyle w:val="PagenumberChar"/>
          </w:rPr>
          <w:fldChar w:fldCharType="separate"/>
        </w:r>
        <w:r w:rsidR="00C961ED">
          <w:rPr>
            <w:rStyle w:val="PagenumberChar"/>
          </w:rPr>
          <w:t>8</w:t>
        </w:r>
        <w:r w:rsidR="00C961ED" w:rsidRPr="001E71F4">
          <w:rPr>
            <w:rStyle w:val="PagenumberChar"/>
          </w:rPr>
          <w:fldChar w:fldCharType="end"/>
        </w:r>
      </w:sdtContent>
    </w:sdt>
    <w:r w:rsidR="00C961ED">
      <w:rPr>
        <w:rStyle w:val="PagenumberChar"/>
      </w:rPr>
      <w:t xml:space="preserve"> / </w:t>
    </w:r>
    <w:r w:rsidR="00C961ED">
      <w:rPr>
        <w:rStyle w:val="PagenumberChar"/>
      </w:rPr>
      <w:fldChar w:fldCharType="begin"/>
    </w:r>
    <w:r w:rsidR="00C961ED">
      <w:rPr>
        <w:rStyle w:val="PagenumberChar"/>
      </w:rPr>
      <w:instrText xml:space="preserve"> NUMPAGES   \* MERGEFORMAT </w:instrText>
    </w:r>
    <w:r w:rsidR="00C961ED">
      <w:rPr>
        <w:rStyle w:val="PagenumberChar"/>
      </w:rPr>
      <w:fldChar w:fldCharType="separate"/>
    </w:r>
    <w:r w:rsidR="00C961ED">
      <w:rPr>
        <w:rStyle w:val="PagenumberChar"/>
      </w:rPr>
      <w:t>10</w:t>
    </w:r>
    <w:r w:rsidR="00C961ED">
      <w:rPr>
        <w:rStyle w:val="PagenumberChar"/>
      </w:rPr>
      <w:fldChar w:fldCharType="end"/>
    </w:r>
    <w:r w:rsidR="00C961E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EC4E" w14:textId="77777777" w:rsidR="00C961ED" w:rsidRPr="001E4C46" w:rsidRDefault="002B0D52" w:rsidP="001E4C46">
    <w:pPr>
      <w:pStyle w:val="Pagefooter"/>
    </w:pPr>
    <w:sdt>
      <w:sdt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C961ED">
          <w:t>EMEA CC03 SOP01 TL01 Due diligence questionnaire for subcontractors</w:t>
        </w:r>
      </w:sdtContent>
    </w:sdt>
    <w:r w:rsidR="00C961ED">
      <w:tab/>
    </w:r>
    <w:sdt>
      <w:sdtPr>
        <w:id w:val="-1532725237"/>
        <w:docPartObj>
          <w:docPartGallery w:val="Page Numbers (Bottom of Page)"/>
          <w:docPartUnique/>
        </w:docPartObj>
      </w:sdtPr>
      <w:sdtEndPr>
        <w:rPr>
          <w:rStyle w:val="PagenumberChar"/>
        </w:rPr>
      </w:sdtEndPr>
      <w:sdtContent>
        <w:r w:rsidR="00C961ED" w:rsidRPr="001E71F4">
          <w:rPr>
            <w:rStyle w:val="PagenumberChar"/>
          </w:rPr>
          <w:fldChar w:fldCharType="begin"/>
        </w:r>
        <w:r w:rsidR="00C961ED" w:rsidRPr="001E71F4">
          <w:rPr>
            <w:rStyle w:val="PagenumberChar"/>
          </w:rPr>
          <w:instrText xml:space="preserve"> PAGE   \* MERGEFORMAT </w:instrText>
        </w:r>
        <w:r w:rsidR="00C961ED" w:rsidRPr="001E71F4">
          <w:rPr>
            <w:rStyle w:val="PagenumberChar"/>
          </w:rPr>
          <w:fldChar w:fldCharType="separate"/>
        </w:r>
        <w:r w:rsidR="00C961ED">
          <w:rPr>
            <w:rStyle w:val="PagenumberChar"/>
          </w:rPr>
          <w:t>1</w:t>
        </w:r>
        <w:r w:rsidR="00C961ED" w:rsidRPr="001E71F4">
          <w:rPr>
            <w:rStyle w:val="PagenumberChar"/>
          </w:rPr>
          <w:fldChar w:fldCharType="end"/>
        </w:r>
      </w:sdtContent>
    </w:sdt>
    <w:r w:rsidR="00C961ED">
      <w:rPr>
        <w:rStyle w:val="PagenumberChar"/>
      </w:rPr>
      <w:t xml:space="preserve"> / </w:t>
    </w:r>
    <w:r w:rsidR="00C961ED">
      <w:rPr>
        <w:rStyle w:val="PagenumberChar"/>
      </w:rPr>
      <w:fldChar w:fldCharType="begin"/>
    </w:r>
    <w:r w:rsidR="00C961ED">
      <w:rPr>
        <w:rStyle w:val="PagenumberChar"/>
      </w:rPr>
      <w:instrText xml:space="preserve"> NUMPAGES   \* MERGEFORMAT </w:instrText>
    </w:r>
    <w:r w:rsidR="00C961ED">
      <w:rPr>
        <w:rStyle w:val="PagenumberChar"/>
      </w:rPr>
      <w:fldChar w:fldCharType="separate"/>
    </w:r>
    <w:r w:rsidR="00C961ED">
      <w:rPr>
        <w:rStyle w:val="PagenumberChar"/>
      </w:rPr>
      <w:t>10</w:t>
    </w:r>
    <w:r w:rsidR="00C961E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D04A" w14:textId="77777777" w:rsidR="00B403AF" w:rsidRDefault="00B403AF" w:rsidP="00AD0C8A">
      <w:pPr>
        <w:spacing w:after="0" w:line="240" w:lineRule="auto"/>
      </w:pPr>
      <w:r>
        <w:separator/>
      </w:r>
    </w:p>
    <w:p w14:paraId="59FC5291" w14:textId="77777777" w:rsidR="00B403AF" w:rsidRDefault="00B403AF"/>
  </w:footnote>
  <w:footnote w:type="continuationSeparator" w:id="0">
    <w:p w14:paraId="35B6667B" w14:textId="77777777" w:rsidR="00B403AF" w:rsidRDefault="00B403AF" w:rsidP="00AD0C8A">
      <w:pPr>
        <w:spacing w:after="0" w:line="240" w:lineRule="auto"/>
      </w:pPr>
      <w:r>
        <w:continuationSeparator/>
      </w:r>
    </w:p>
    <w:p w14:paraId="31864A4F" w14:textId="77777777" w:rsidR="00B403AF" w:rsidRDefault="00B40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EC4C" w14:textId="77777777" w:rsidR="00C961ED" w:rsidRDefault="00C961ED" w:rsidP="0006416B">
    <w:pPr>
      <w:spacing w:after="0" w:line="120" w:lineRule="auto"/>
    </w:pPr>
    <w:r>
      <w:rPr>
        <w:noProof/>
        <w:lang w:eastAsia="en-GB"/>
      </w:rPr>
      <w:drawing>
        <wp:anchor distT="0" distB="0" distL="114300" distR="114300" simplePos="0" relativeHeight="251659264" behindDoc="1" locked="0" layoutInCell="1" allowOverlap="1" wp14:anchorId="1189EC4F" wp14:editId="1189EC50">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9EC4D" w14:textId="77777777" w:rsidR="00C961ED" w:rsidRDefault="00C961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E288B"/>
    <w:multiLevelType w:val="hybridMultilevel"/>
    <w:tmpl w:val="6F2EA5E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9"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0"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4"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6" w15:restartNumberingAfterBreak="0">
    <w:nsid w:val="6F93376A"/>
    <w:multiLevelType w:val="multilevel"/>
    <w:tmpl w:val="35E84FBA"/>
    <w:numStyleLink w:val="HeadList4"/>
  </w:abstractNum>
  <w:abstractNum w:abstractNumId="27"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EB316D"/>
    <w:multiLevelType w:val="multilevel"/>
    <w:tmpl w:val="AEB25142"/>
    <w:numStyleLink w:val="Style2"/>
  </w:abstractNum>
  <w:num w:numId="1">
    <w:abstractNumId w:val="16"/>
  </w:num>
  <w:num w:numId="2">
    <w:abstractNumId w:val="15"/>
  </w:num>
  <w:num w:numId="3">
    <w:abstractNumId w:val="22"/>
  </w:num>
  <w:num w:numId="4">
    <w:abstractNumId w:val="9"/>
  </w:num>
  <w:num w:numId="5">
    <w:abstractNumId w:val="25"/>
  </w:num>
  <w:num w:numId="6">
    <w:abstractNumId w:val="5"/>
  </w:num>
  <w:num w:numId="7">
    <w:abstractNumId w:val="29"/>
  </w:num>
  <w:num w:numId="8">
    <w:abstractNumId w:val="3"/>
  </w:num>
  <w:num w:numId="9">
    <w:abstractNumId w:val="14"/>
  </w:num>
  <w:num w:numId="10">
    <w:abstractNumId w:val="12"/>
  </w:num>
  <w:num w:numId="11">
    <w:abstractNumId w:val="8"/>
  </w:num>
  <w:num w:numId="12">
    <w:abstractNumId w:val="20"/>
  </w:num>
  <w:num w:numId="13">
    <w:abstractNumId w:val="18"/>
  </w:num>
  <w:num w:numId="14">
    <w:abstractNumId w:val="19"/>
  </w:num>
  <w:num w:numId="15">
    <w:abstractNumId w:val="23"/>
  </w:num>
  <w:num w:numId="16">
    <w:abstractNumId w:val="6"/>
  </w:num>
  <w:num w:numId="17">
    <w:abstractNumId w:val="7"/>
  </w:num>
  <w:num w:numId="18">
    <w:abstractNumId w:val="27"/>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
  </w:num>
  <w:num w:numId="25">
    <w:abstractNumId w:val="26"/>
  </w:num>
  <w:num w:numId="26">
    <w:abstractNumId w:val="30"/>
  </w:num>
  <w:num w:numId="27">
    <w:abstractNumId w:val="1"/>
  </w:num>
  <w:num w:numId="28">
    <w:abstractNumId w:val="10"/>
  </w:num>
  <w:num w:numId="29">
    <w:abstractNumId w:val="21"/>
  </w:num>
  <w:num w:numId="30">
    <w:abstractNumId w:val="28"/>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dpanWhAc3PT/9LllPQoMkv39AHk/pPUVIQNGTN+jkbJWNNbMWeiFWVGsZY4oTYGecwuxlYoV1seEtZRbzEJfA==" w:salt="tvfuE8Q1HqDJNhf4gY5kn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4E"/>
    <w:rsid w:val="00001D3B"/>
    <w:rsid w:val="00002671"/>
    <w:rsid w:val="00004250"/>
    <w:rsid w:val="0000567C"/>
    <w:rsid w:val="000064C5"/>
    <w:rsid w:val="000126D8"/>
    <w:rsid w:val="00012917"/>
    <w:rsid w:val="000239CF"/>
    <w:rsid w:val="000244A6"/>
    <w:rsid w:val="00042C73"/>
    <w:rsid w:val="00044279"/>
    <w:rsid w:val="00054963"/>
    <w:rsid w:val="0006416B"/>
    <w:rsid w:val="000720C3"/>
    <w:rsid w:val="0008582A"/>
    <w:rsid w:val="000A544E"/>
    <w:rsid w:val="000B12FD"/>
    <w:rsid w:val="000B70F6"/>
    <w:rsid w:val="000C5CD7"/>
    <w:rsid w:val="001076BC"/>
    <w:rsid w:val="00120C69"/>
    <w:rsid w:val="00122C19"/>
    <w:rsid w:val="00131375"/>
    <w:rsid w:val="00142AAF"/>
    <w:rsid w:val="00143E9C"/>
    <w:rsid w:val="00146A50"/>
    <w:rsid w:val="001476B9"/>
    <w:rsid w:val="0015140B"/>
    <w:rsid w:val="00160462"/>
    <w:rsid w:val="001606B3"/>
    <w:rsid w:val="001656B0"/>
    <w:rsid w:val="001921DB"/>
    <w:rsid w:val="001939E4"/>
    <w:rsid w:val="00194667"/>
    <w:rsid w:val="00195125"/>
    <w:rsid w:val="00196A76"/>
    <w:rsid w:val="001A1449"/>
    <w:rsid w:val="001B1396"/>
    <w:rsid w:val="001B3BA4"/>
    <w:rsid w:val="001C5A03"/>
    <w:rsid w:val="001C78CA"/>
    <w:rsid w:val="001E188D"/>
    <w:rsid w:val="001E4C46"/>
    <w:rsid w:val="001E6D15"/>
    <w:rsid w:val="001E71F4"/>
    <w:rsid w:val="0020019F"/>
    <w:rsid w:val="00200EF5"/>
    <w:rsid w:val="00206368"/>
    <w:rsid w:val="00207D11"/>
    <w:rsid w:val="00214EBE"/>
    <w:rsid w:val="002769E2"/>
    <w:rsid w:val="00281910"/>
    <w:rsid w:val="002915AE"/>
    <w:rsid w:val="00291E37"/>
    <w:rsid w:val="002B0D52"/>
    <w:rsid w:val="002B594D"/>
    <w:rsid w:val="002B5F23"/>
    <w:rsid w:val="002D7A0C"/>
    <w:rsid w:val="002E0BBD"/>
    <w:rsid w:val="002E1E06"/>
    <w:rsid w:val="002E4B4A"/>
    <w:rsid w:val="002E5399"/>
    <w:rsid w:val="00300585"/>
    <w:rsid w:val="00306A0D"/>
    <w:rsid w:val="00311602"/>
    <w:rsid w:val="00325F30"/>
    <w:rsid w:val="00330317"/>
    <w:rsid w:val="003373C8"/>
    <w:rsid w:val="003434F7"/>
    <w:rsid w:val="0034526C"/>
    <w:rsid w:val="003725B0"/>
    <w:rsid w:val="003A0DA0"/>
    <w:rsid w:val="003A2937"/>
    <w:rsid w:val="003A3C9A"/>
    <w:rsid w:val="003A530A"/>
    <w:rsid w:val="003B165C"/>
    <w:rsid w:val="003E0D55"/>
    <w:rsid w:val="00410A4E"/>
    <w:rsid w:val="00413968"/>
    <w:rsid w:val="004216E6"/>
    <w:rsid w:val="00433154"/>
    <w:rsid w:val="0044124A"/>
    <w:rsid w:val="00447C9C"/>
    <w:rsid w:val="004537E9"/>
    <w:rsid w:val="004572CA"/>
    <w:rsid w:val="00457D27"/>
    <w:rsid w:val="00463C42"/>
    <w:rsid w:val="00464AB2"/>
    <w:rsid w:val="004A4B44"/>
    <w:rsid w:val="004B21B6"/>
    <w:rsid w:val="004B2904"/>
    <w:rsid w:val="004B5992"/>
    <w:rsid w:val="004E21C5"/>
    <w:rsid w:val="004E594C"/>
    <w:rsid w:val="004E7355"/>
    <w:rsid w:val="0050147B"/>
    <w:rsid w:val="005048E2"/>
    <w:rsid w:val="00515549"/>
    <w:rsid w:val="0051655B"/>
    <w:rsid w:val="00522549"/>
    <w:rsid w:val="0052788C"/>
    <w:rsid w:val="00531824"/>
    <w:rsid w:val="005337AC"/>
    <w:rsid w:val="00543C91"/>
    <w:rsid w:val="00560D76"/>
    <w:rsid w:val="00566593"/>
    <w:rsid w:val="0057335C"/>
    <w:rsid w:val="005777F8"/>
    <w:rsid w:val="005814A7"/>
    <w:rsid w:val="005857A7"/>
    <w:rsid w:val="0059080E"/>
    <w:rsid w:val="005A5E49"/>
    <w:rsid w:val="005A71B1"/>
    <w:rsid w:val="005B0B8F"/>
    <w:rsid w:val="005C4196"/>
    <w:rsid w:val="005D253B"/>
    <w:rsid w:val="005E5949"/>
    <w:rsid w:val="005E75C6"/>
    <w:rsid w:val="005E76BA"/>
    <w:rsid w:val="005E7F8E"/>
    <w:rsid w:val="005F749A"/>
    <w:rsid w:val="00606EE0"/>
    <w:rsid w:val="00611264"/>
    <w:rsid w:val="006129B5"/>
    <w:rsid w:val="00623F99"/>
    <w:rsid w:val="00626666"/>
    <w:rsid w:val="00633163"/>
    <w:rsid w:val="00651D17"/>
    <w:rsid w:val="006630CC"/>
    <w:rsid w:val="00664FB3"/>
    <w:rsid w:val="00671588"/>
    <w:rsid w:val="006850DC"/>
    <w:rsid w:val="00690273"/>
    <w:rsid w:val="006925B5"/>
    <w:rsid w:val="006956B7"/>
    <w:rsid w:val="006A5789"/>
    <w:rsid w:val="006A7A4C"/>
    <w:rsid w:val="006B48C5"/>
    <w:rsid w:val="006B6617"/>
    <w:rsid w:val="006C37DF"/>
    <w:rsid w:val="006C5B53"/>
    <w:rsid w:val="006E14BE"/>
    <w:rsid w:val="006E2CE3"/>
    <w:rsid w:val="006E4E9D"/>
    <w:rsid w:val="006E7401"/>
    <w:rsid w:val="006F48B6"/>
    <w:rsid w:val="007003DA"/>
    <w:rsid w:val="00704385"/>
    <w:rsid w:val="00707C02"/>
    <w:rsid w:val="00736434"/>
    <w:rsid w:val="007451EB"/>
    <w:rsid w:val="00756072"/>
    <w:rsid w:val="0076036A"/>
    <w:rsid w:val="00763833"/>
    <w:rsid w:val="007652D7"/>
    <w:rsid w:val="00771EE8"/>
    <w:rsid w:val="007723AC"/>
    <w:rsid w:val="00790F3D"/>
    <w:rsid w:val="007A1BFE"/>
    <w:rsid w:val="007C6836"/>
    <w:rsid w:val="007D13ED"/>
    <w:rsid w:val="007E780A"/>
    <w:rsid w:val="008003F8"/>
    <w:rsid w:val="00810BF6"/>
    <w:rsid w:val="00811FA2"/>
    <w:rsid w:val="008135FB"/>
    <w:rsid w:val="008205D5"/>
    <w:rsid w:val="00822598"/>
    <w:rsid w:val="00830699"/>
    <w:rsid w:val="00833B8B"/>
    <w:rsid w:val="00837062"/>
    <w:rsid w:val="008516B2"/>
    <w:rsid w:val="00877F90"/>
    <w:rsid w:val="0088266A"/>
    <w:rsid w:val="00884F57"/>
    <w:rsid w:val="00890D6D"/>
    <w:rsid w:val="00896097"/>
    <w:rsid w:val="008C62B7"/>
    <w:rsid w:val="008E297B"/>
    <w:rsid w:val="008E7195"/>
    <w:rsid w:val="008F4A17"/>
    <w:rsid w:val="00901ED8"/>
    <w:rsid w:val="00906C50"/>
    <w:rsid w:val="00912A7F"/>
    <w:rsid w:val="00912DA5"/>
    <w:rsid w:val="00920ADA"/>
    <w:rsid w:val="00922107"/>
    <w:rsid w:val="00931A0B"/>
    <w:rsid w:val="00931A69"/>
    <w:rsid w:val="009439EE"/>
    <w:rsid w:val="009443BF"/>
    <w:rsid w:val="00965A93"/>
    <w:rsid w:val="00972216"/>
    <w:rsid w:val="0097285D"/>
    <w:rsid w:val="00973610"/>
    <w:rsid w:val="0098221D"/>
    <w:rsid w:val="00994380"/>
    <w:rsid w:val="00994965"/>
    <w:rsid w:val="009A61BC"/>
    <w:rsid w:val="009B0D3F"/>
    <w:rsid w:val="009B2A94"/>
    <w:rsid w:val="009B65A4"/>
    <w:rsid w:val="009C472F"/>
    <w:rsid w:val="009C53C7"/>
    <w:rsid w:val="009D39A7"/>
    <w:rsid w:val="009F6FE1"/>
    <w:rsid w:val="00A13226"/>
    <w:rsid w:val="00A209F8"/>
    <w:rsid w:val="00A353EB"/>
    <w:rsid w:val="00A357E6"/>
    <w:rsid w:val="00A418B5"/>
    <w:rsid w:val="00A4554A"/>
    <w:rsid w:val="00A502D6"/>
    <w:rsid w:val="00A53E9A"/>
    <w:rsid w:val="00A551F7"/>
    <w:rsid w:val="00A64F05"/>
    <w:rsid w:val="00A70C32"/>
    <w:rsid w:val="00A825B4"/>
    <w:rsid w:val="00A90DE2"/>
    <w:rsid w:val="00AA3108"/>
    <w:rsid w:val="00AB366D"/>
    <w:rsid w:val="00AC2400"/>
    <w:rsid w:val="00AC26EF"/>
    <w:rsid w:val="00AC35AD"/>
    <w:rsid w:val="00AD0C8A"/>
    <w:rsid w:val="00AD3DA3"/>
    <w:rsid w:val="00B00F66"/>
    <w:rsid w:val="00B23289"/>
    <w:rsid w:val="00B27626"/>
    <w:rsid w:val="00B37AAD"/>
    <w:rsid w:val="00B403AF"/>
    <w:rsid w:val="00B4223A"/>
    <w:rsid w:val="00B44180"/>
    <w:rsid w:val="00B62A9A"/>
    <w:rsid w:val="00B823F5"/>
    <w:rsid w:val="00B8490B"/>
    <w:rsid w:val="00B8789D"/>
    <w:rsid w:val="00BA398E"/>
    <w:rsid w:val="00BA5AC2"/>
    <w:rsid w:val="00BB5B2F"/>
    <w:rsid w:val="00BB6983"/>
    <w:rsid w:val="00BC17D8"/>
    <w:rsid w:val="00BC5B73"/>
    <w:rsid w:val="00BF7565"/>
    <w:rsid w:val="00C14397"/>
    <w:rsid w:val="00C252EE"/>
    <w:rsid w:val="00C25BE7"/>
    <w:rsid w:val="00C3684E"/>
    <w:rsid w:val="00C44983"/>
    <w:rsid w:val="00C5279C"/>
    <w:rsid w:val="00C71CC7"/>
    <w:rsid w:val="00C848A3"/>
    <w:rsid w:val="00C84AD1"/>
    <w:rsid w:val="00C961ED"/>
    <w:rsid w:val="00C968AB"/>
    <w:rsid w:val="00C97B2A"/>
    <w:rsid w:val="00CA0B60"/>
    <w:rsid w:val="00CB399B"/>
    <w:rsid w:val="00CB5165"/>
    <w:rsid w:val="00CE3C4A"/>
    <w:rsid w:val="00CF3449"/>
    <w:rsid w:val="00CF7FA2"/>
    <w:rsid w:val="00D03D45"/>
    <w:rsid w:val="00D166BB"/>
    <w:rsid w:val="00D253AD"/>
    <w:rsid w:val="00D27774"/>
    <w:rsid w:val="00D3703B"/>
    <w:rsid w:val="00D4198D"/>
    <w:rsid w:val="00D42664"/>
    <w:rsid w:val="00D43108"/>
    <w:rsid w:val="00D515E7"/>
    <w:rsid w:val="00D71205"/>
    <w:rsid w:val="00D75700"/>
    <w:rsid w:val="00D76E97"/>
    <w:rsid w:val="00D8204A"/>
    <w:rsid w:val="00D8252A"/>
    <w:rsid w:val="00D915AB"/>
    <w:rsid w:val="00D92B43"/>
    <w:rsid w:val="00DC5D43"/>
    <w:rsid w:val="00DD7E0C"/>
    <w:rsid w:val="00DE4EF4"/>
    <w:rsid w:val="00DE6ACC"/>
    <w:rsid w:val="00DF2946"/>
    <w:rsid w:val="00DF6A86"/>
    <w:rsid w:val="00E04271"/>
    <w:rsid w:val="00E1198E"/>
    <w:rsid w:val="00E21EF8"/>
    <w:rsid w:val="00E23A71"/>
    <w:rsid w:val="00E439C2"/>
    <w:rsid w:val="00E52886"/>
    <w:rsid w:val="00E729DA"/>
    <w:rsid w:val="00E7422D"/>
    <w:rsid w:val="00E862A5"/>
    <w:rsid w:val="00E87C20"/>
    <w:rsid w:val="00E90D7B"/>
    <w:rsid w:val="00E947A3"/>
    <w:rsid w:val="00E94ED8"/>
    <w:rsid w:val="00EA5CE8"/>
    <w:rsid w:val="00EA5D8A"/>
    <w:rsid w:val="00EB2122"/>
    <w:rsid w:val="00EB75C8"/>
    <w:rsid w:val="00EC4E53"/>
    <w:rsid w:val="00EE3F12"/>
    <w:rsid w:val="00EE502F"/>
    <w:rsid w:val="00EF219B"/>
    <w:rsid w:val="00F216C6"/>
    <w:rsid w:val="00F22E8C"/>
    <w:rsid w:val="00F25783"/>
    <w:rsid w:val="00F26291"/>
    <w:rsid w:val="00F30B3E"/>
    <w:rsid w:val="00F316E9"/>
    <w:rsid w:val="00F35E0F"/>
    <w:rsid w:val="00F459EF"/>
    <w:rsid w:val="00F546CF"/>
    <w:rsid w:val="00F572C9"/>
    <w:rsid w:val="00F57F95"/>
    <w:rsid w:val="00F62204"/>
    <w:rsid w:val="00F6259D"/>
    <w:rsid w:val="00F65741"/>
    <w:rsid w:val="00F66562"/>
    <w:rsid w:val="00F71594"/>
    <w:rsid w:val="00F73FD5"/>
    <w:rsid w:val="00FA4EC8"/>
    <w:rsid w:val="00FC01B1"/>
    <w:rsid w:val="00FC4258"/>
    <w:rsid w:val="00FC79B8"/>
    <w:rsid w:val="00FD07A2"/>
    <w:rsid w:val="00FD62DA"/>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89EAA3"/>
  <w15:chartTrackingRefBased/>
  <w15:docId w15:val="{A25E30FB-AD31-48BA-9C7C-748C0923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5">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qFormat/>
    <w:rsid w:val="00291E37"/>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C2400"/>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5234">
      <w:bodyDiv w:val="1"/>
      <w:marLeft w:val="0"/>
      <w:marRight w:val="0"/>
      <w:marTop w:val="0"/>
      <w:marBottom w:val="0"/>
      <w:divBdr>
        <w:top w:val="none" w:sz="0" w:space="0" w:color="auto"/>
        <w:left w:val="none" w:sz="0" w:space="0" w:color="auto"/>
        <w:bottom w:val="none" w:sz="0" w:space="0" w:color="auto"/>
        <w:right w:val="none" w:sz="0" w:space="0" w:color="auto"/>
      </w:divBdr>
    </w:div>
    <w:div w:id="912472240">
      <w:bodyDiv w:val="1"/>
      <w:marLeft w:val="0"/>
      <w:marRight w:val="0"/>
      <w:marTop w:val="0"/>
      <w:marBottom w:val="0"/>
      <w:divBdr>
        <w:top w:val="none" w:sz="0" w:space="0" w:color="auto"/>
        <w:left w:val="none" w:sz="0" w:space="0" w:color="auto"/>
        <w:bottom w:val="none" w:sz="0" w:space="0" w:color="auto"/>
        <w:right w:val="none" w:sz="0" w:space="0" w:color="auto"/>
      </w:divBdr>
    </w:div>
    <w:div w:id="1580939166">
      <w:bodyDiv w:val="1"/>
      <w:marLeft w:val="0"/>
      <w:marRight w:val="0"/>
      <w:marTop w:val="0"/>
      <w:marBottom w:val="0"/>
      <w:divBdr>
        <w:top w:val="none" w:sz="0" w:space="0" w:color="auto"/>
        <w:left w:val="none" w:sz="0" w:space="0" w:color="auto"/>
        <w:bottom w:val="none" w:sz="0" w:space="0" w:color="auto"/>
        <w:right w:val="none" w:sz="0" w:space="0" w:color="auto"/>
      </w:divBdr>
    </w:div>
    <w:div w:id="2010715670">
      <w:bodyDiv w:val="1"/>
      <w:marLeft w:val="0"/>
      <w:marRight w:val="0"/>
      <w:marTop w:val="0"/>
      <w:marBottom w:val="0"/>
      <w:divBdr>
        <w:top w:val="none" w:sz="0" w:space="0" w:color="auto"/>
        <w:left w:val="none" w:sz="0" w:space="0" w:color="auto"/>
        <w:bottom w:val="none" w:sz="0" w:space="0" w:color="auto"/>
        <w:right w:val="none" w:sz="0" w:space="0" w:color="auto"/>
      </w:divBdr>
    </w:div>
    <w:div w:id="20654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igitalprinciples.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ivacy@thepalladiumgroup.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thepalladiumgroup.com/legal/our-polic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hepalladiumgroup.com/polici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D074B5F-0AC9-4835-A892-5B6184596713}"/>
      </w:docPartPr>
      <w:docPartBody>
        <w:p w:rsidR="00AF58A3" w:rsidRDefault="00BE70D7">
          <w:r w:rsidRPr="002C05DC">
            <w:rPr>
              <w:rStyle w:val="PlaceholderText"/>
            </w:rPr>
            <w:t>Click here to enter text.</w:t>
          </w:r>
        </w:p>
      </w:docPartBody>
    </w:docPart>
    <w:docPart>
      <w:docPartPr>
        <w:name w:val="96EDE90FDDC847C689309F1069033223"/>
        <w:category>
          <w:name w:val="General"/>
          <w:gallery w:val="placeholder"/>
        </w:category>
        <w:types>
          <w:type w:val="bbPlcHdr"/>
        </w:types>
        <w:behaviors>
          <w:behavior w:val="content"/>
        </w:behaviors>
        <w:guid w:val="{89D88472-66DF-4ABF-AE7E-2F8E0E6358B0}"/>
      </w:docPartPr>
      <w:docPartBody>
        <w:p w:rsidR="00AF58A3" w:rsidRDefault="00BE70D7" w:rsidP="00BE70D7">
          <w:pPr>
            <w:pStyle w:val="96EDE90FDDC847C689309F1069033223"/>
          </w:pPr>
          <w:r w:rsidRPr="002C05DC">
            <w:rPr>
              <w:rStyle w:val="PlaceholderText"/>
            </w:rPr>
            <w:t>Click here to enter text.</w:t>
          </w:r>
        </w:p>
      </w:docPartBody>
    </w:docPart>
    <w:docPart>
      <w:docPartPr>
        <w:name w:val="1C0DC670ED514899A6B1F11E39147FF0"/>
        <w:category>
          <w:name w:val="General"/>
          <w:gallery w:val="placeholder"/>
        </w:category>
        <w:types>
          <w:type w:val="bbPlcHdr"/>
        </w:types>
        <w:behaviors>
          <w:behavior w:val="content"/>
        </w:behaviors>
        <w:guid w:val="{8B9FD2B2-22D4-4E43-91D9-C5EC1D00BA3B}"/>
      </w:docPartPr>
      <w:docPartBody>
        <w:p w:rsidR="00AF58A3" w:rsidRDefault="00BE70D7" w:rsidP="00BE70D7">
          <w:pPr>
            <w:pStyle w:val="1C0DC670ED514899A6B1F11E39147FF0"/>
          </w:pPr>
          <w:r w:rsidRPr="002C05DC">
            <w:rPr>
              <w:rStyle w:val="PlaceholderText"/>
            </w:rPr>
            <w:t>Click here to enter text.</w:t>
          </w:r>
        </w:p>
      </w:docPartBody>
    </w:docPart>
    <w:docPart>
      <w:docPartPr>
        <w:name w:val="90AD2A4523BD4C1690F28020518206FC"/>
        <w:category>
          <w:name w:val="General"/>
          <w:gallery w:val="placeholder"/>
        </w:category>
        <w:types>
          <w:type w:val="bbPlcHdr"/>
        </w:types>
        <w:behaviors>
          <w:behavior w:val="content"/>
        </w:behaviors>
        <w:guid w:val="{CD29A582-8187-430D-B9E8-1A27DC53BC6B}"/>
      </w:docPartPr>
      <w:docPartBody>
        <w:p w:rsidR="00AF58A3" w:rsidRDefault="00BE70D7" w:rsidP="00BE70D7">
          <w:pPr>
            <w:pStyle w:val="90AD2A4523BD4C1690F28020518206FC"/>
          </w:pPr>
          <w:r w:rsidRPr="002C05DC">
            <w:rPr>
              <w:rStyle w:val="PlaceholderText"/>
            </w:rPr>
            <w:t>Click here to enter text.</w:t>
          </w:r>
        </w:p>
      </w:docPartBody>
    </w:docPart>
    <w:docPart>
      <w:docPartPr>
        <w:name w:val="6BAA8447A32848B8A32CFD44E12CA784"/>
        <w:category>
          <w:name w:val="General"/>
          <w:gallery w:val="placeholder"/>
        </w:category>
        <w:types>
          <w:type w:val="bbPlcHdr"/>
        </w:types>
        <w:behaviors>
          <w:behavior w:val="content"/>
        </w:behaviors>
        <w:guid w:val="{FA85E87A-C07E-41CE-BC18-536E75C46CD0}"/>
      </w:docPartPr>
      <w:docPartBody>
        <w:p w:rsidR="00AF58A3" w:rsidRDefault="00BE70D7" w:rsidP="00BE70D7">
          <w:pPr>
            <w:pStyle w:val="6BAA8447A32848B8A32CFD44E12CA784"/>
          </w:pPr>
          <w:r w:rsidRPr="002C05DC">
            <w:rPr>
              <w:rStyle w:val="PlaceholderText"/>
            </w:rPr>
            <w:t>Click here to enter text.</w:t>
          </w:r>
        </w:p>
      </w:docPartBody>
    </w:docPart>
    <w:docPart>
      <w:docPartPr>
        <w:name w:val="00A3A9619F974C0AA051970DD511D161"/>
        <w:category>
          <w:name w:val="General"/>
          <w:gallery w:val="placeholder"/>
        </w:category>
        <w:types>
          <w:type w:val="bbPlcHdr"/>
        </w:types>
        <w:behaviors>
          <w:behavior w:val="content"/>
        </w:behaviors>
        <w:guid w:val="{56DB464C-3815-44EC-9994-B72F77824018}"/>
      </w:docPartPr>
      <w:docPartBody>
        <w:p w:rsidR="00AF58A3" w:rsidRDefault="00BE70D7" w:rsidP="00BE70D7">
          <w:pPr>
            <w:pStyle w:val="00A3A9619F974C0AA051970DD511D161"/>
          </w:pPr>
          <w:r w:rsidRPr="002C05D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CE09239-2E8F-40DC-8BE8-A910BC9D2012}"/>
      </w:docPartPr>
      <w:docPartBody>
        <w:p w:rsidR="00AF58A3" w:rsidRDefault="00BE70D7">
          <w:r w:rsidRPr="002C05DC">
            <w:rPr>
              <w:rStyle w:val="PlaceholderText"/>
            </w:rPr>
            <w:t>Click here to enter a date.</w:t>
          </w:r>
        </w:p>
      </w:docPartBody>
    </w:docPart>
    <w:docPart>
      <w:docPartPr>
        <w:name w:val="C2E57E04EA0A4A95885E37BCA2247825"/>
        <w:category>
          <w:name w:val="General"/>
          <w:gallery w:val="placeholder"/>
        </w:category>
        <w:types>
          <w:type w:val="bbPlcHdr"/>
        </w:types>
        <w:behaviors>
          <w:behavior w:val="content"/>
        </w:behaviors>
        <w:guid w:val="{416F731D-889E-4ECC-8CA2-13CF3DC0B740}"/>
      </w:docPartPr>
      <w:docPartBody>
        <w:p w:rsidR="00AF58A3" w:rsidRDefault="00BE70D7" w:rsidP="00BE70D7">
          <w:pPr>
            <w:pStyle w:val="C2E57E04EA0A4A95885E37BCA2247825"/>
          </w:pPr>
          <w:r w:rsidRPr="002C05DC">
            <w:rPr>
              <w:rStyle w:val="PlaceholderText"/>
            </w:rPr>
            <w:t>Click here to enter text.</w:t>
          </w:r>
        </w:p>
      </w:docPartBody>
    </w:docPart>
    <w:docPart>
      <w:docPartPr>
        <w:name w:val="57586CD4FEF5491BB71ACF2909D2ABDD"/>
        <w:category>
          <w:name w:val="General"/>
          <w:gallery w:val="placeholder"/>
        </w:category>
        <w:types>
          <w:type w:val="bbPlcHdr"/>
        </w:types>
        <w:behaviors>
          <w:behavior w:val="content"/>
        </w:behaviors>
        <w:guid w:val="{438C58F5-7405-48C0-B127-B666EE8FCCD3}"/>
      </w:docPartPr>
      <w:docPartBody>
        <w:p w:rsidR="00AF58A3" w:rsidRDefault="00BE70D7" w:rsidP="00BE70D7">
          <w:pPr>
            <w:pStyle w:val="57586CD4FEF5491BB71ACF2909D2ABDD"/>
          </w:pPr>
          <w:r w:rsidRPr="002C05DC">
            <w:rPr>
              <w:rStyle w:val="PlaceholderText"/>
            </w:rPr>
            <w:t>Click here to enter text.</w:t>
          </w:r>
        </w:p>
      </w:docPartBody>
    </w:docPart>
    <w:docPart>
      <w:docPartPr>
        <w:name w:val="22301A568BE9459481FFA291E89EB53F"/>
        <w:category>
          <w:name w:val="General"/>
          <w:gallery w:val="placeholder"/>
        </w:category>
        <w:types>
          <w:type w:val="bbPlcHdr"/>
        </w:types>
        <w:behaviors>
          <w:behavior w:val="content"/>
        </w:behaviors>
        <w:guid w:val="{E6C98E80-6F92-45AE-AA9D-7EA8FDBADFB3}"/>
      </w:docPartPr>
      <w:docPartBody>
        <w:p w:rsidR="00AF58A3" w:rsidRDefault="00BE70D7" w:rsidP="00BE70D7">
          <w:pPr>
            <w:pStyle w:val="22301A568BE9459481FFA291E89EB53F"/>
          </w:pPr>
          <w:r w:rsidRPr="002C05DC">
            <w:rPr>
              <w:rStyle w:val="PlaceholderText"/>
            </w:rPr>
            <w:t>Click here to enter text.</w:t>
          </w:r>
        </w:p>
      </w:docPartBody>
    </w:docPart>
    <w:docPart>
      <w:docPartPr>
        <w:name w:val="AA85F7266A134E7199208D66C63A1AF0"/>
        <w:category>
          <w:name w:val="General"/>
          <w:gallery w:val="placeholder"/>
        </w:category>
        <w:types>
          <w:type w:val="bbPlcHdr"/>
        </w:types>
        <w:behaviors>
          <w:behavior w:val="content"/>
        </w:behaviors>
        <w:guid w:val="{9884F343-F377-41B7-8FF0-4528B4DB6319}"/>
      </w:docPartPr>
      <w:docPartBody>
        <w:p w:rsidR="0058288F" w:rsidRDefault="00AF58A3" w:rsidP="00AF58A3">
          <w:pPr>
            <w:pStyle w:val="AA85F7266A134E7199208D66C63A1AF0"/>
          </w:pPr>
          <w:r w:rsidRPr="002C05DC">
            <w:rPr>
              <w:rStyle w:val="PlaceholderText"/>
            </w:rPr>
            <w:t>Click here to enter text.</w:t>
          </w:r>
        </w:p>
      </w:docPartBody>
    </w:docPart>
    <w:docPart>
      <w:docPartPr>
        <w:name w:val="7EB77551DA454AB4AF12B9C28B2A5DF7"/>
        <w:category>
          <w:name w:val="General"/>
          <w:gallery w:val="placeholder"/>
        </w:category>
        <w:types>
          <w:type w:val="bbPlcHdr"/>
        </w:types>
        <w:behaviors>
          <w:behavior w:val="content"/>
        </w:behaviors>
        <w:guid w:val="{89BCECE9-F59D-428F-BD18-192CCD640938}"/>
      </w:docPartPr>
      <w:docPartBody>
        <w:p w:rsidR="0058288F" w:rsidRDefault="00AF58A3" w:rsidP="00AF58A3">
          <w:pPr>
            <w:pStyle w:val="7EB77551DA454AB4AF12B9C28B2A5DF7"/>
          </w:pPr>
          <w:r w:rsidRPr="002C05DC">
            <w:rPr>
              <w:rStyle w:val="PlaceholderText"/>
            </w:rPr>
            <w:t>Click here to enter text.</w:t>
          </w:r>
        </w:p>
      </w:docPartBody>
    </w:docPart>
    <w:docPart>
      <w:docPartPr>
        <w:name w:val="01EEABF4FC4A4933A7BBD059F380B60B"/>
        <w:category>
          <w:name w:val="General"/>
          <w:gallery w:val="placeholder"/>
        </w:category>
        <w:types>
          <w:type w:val="bbPlcHdr"/>
        </w:types>
        <w:behaviors>
          <w:behavior w:val="content"/>
        </w:behaviors>
        <w:guid w:val="{AE459433-9112-4831-BCC5-AEEACCB6E92C}"/>
      </w:docPartPr>
      <w:docPartBody>
        <w:p w:rsidR="00D82778" w:rsidRDefault="0058288F" w:rsidP="0058288F">
          <w:pPr>
            <w:pStyle w:val="01EEABF4FC4A4933A7BBD059F380B60B"/>
          </w:pPr>
          <w:r w:rsidRPr="00A5517B">
            <w:rPr>
              <w:rStyle w:val="PlaceholderText"/>
            </w:rPr>
            <w:t>Click here to enter text.</w:t>
          </w:r>
        </w:p>
      </w:docPartBody>
    </w:docPart>
    <w:docPart>
      <w:docPartPr>
        <w:name w:val="4D6C0D8562BB4AE5A8AD3D22B4ECB95D"/>
        <w:category>
          <w:name w:val="General"/>
          <w:gallery w:val="placeholder"/>
        </w:category>
        <w:types>
          <w:type w:val="bbPlcHdr"/>
        </w:types>
        <w:behaviors>
          <w:behavior w:val="content"/>
        </w:behaviors>
        <w:guid w:val="{5D5AF072-E394-4D39-803A-BE4C434142A8}"/>
      </w:docPartPr>
      <w:docPartBody>
        <w:p w:rsidR="00D82778" w:rsidRDefault="0058288F" w:rsidP="0058288F">
          <w:pPr>
            <w:pStyle w:val="4D6C0D8562BB4AE5A8AD3D22B4ECB95D"/>
          </w:pPr>
          <w:r w:rsidRPr="002E7B15">
            <w:rPr>
              <w:rStyle w:val="PlaceholderText"/>
              <w:rFonts w:cstheme="minorHAnsi"/>
              <w:szCs w:val="20"/>
            </w:rPr>
            <w:t>Click here to enter text.</w:t>
          </w:r>
        </w:p>
      </w:docPartBody>
    </w:docPart>
    <w:docPart>
      <w:docPartPr>
        <w:name w:val="CEEAE75C5CCA4D6EAD8D5B9FD2FCC119"/>
        <w:category>
          <w:name w:val="General"/>
          <w:gallery w:val="placeholder"/>
        </w:category>
        <w:types>
          <w:type w:val="bbPlcHdr"/>
        </w:types>
        <w:behaviors>
          <w:behavior w:val="content"/>
        </w:behaviors>
        <w:guid w:val="{E807D56D-C6B7-4F9E-8F48-1A7A3EA4DE8A}"/>
      </w:docPartPr>
      <w:docPartBody>
        <w:p w:rsidR="00D82778" w:rsidRDefault="0058288F" w:rsidP="0058288F">
          <w:pPr>
            <w:pStyle w:val="CEEAE75C5CCA4D6EAD8D5B9FD2FCC119"/>
          </w:pPr>
          <w:r w:rsidRPr="002C05DC">
            <w:rPr>
              <w:rStyle w:val="PlaceholderText"/>
            </w:rPr>
            <w:t>Click here to enter text.</w:t>
          </w:r>
        </w:p>
      </w:docPartBody>
    </w:docPart>
    <w:docPart>
      <w:docPartPr>
        <w:name w:val="7C1DB8B47119442C95D42982CE3AB496"/>
        <w:category>
          <w:name w:val="General"/>
          <w:gallery w:val="placeholder"/>
        </w:category>
        <w:types>
          <w:type w:val="bbPlcHdr"/>
        </w:types>
        <w:behaviors>
          <w:behavior w:val="content"/>
        </w:behaviors>
        <w:guid w:val="{3F9D31E9-5064-4DB2-B782-3A9A3A396D1B}"/>
      </w:docPartPr>
      <w:docPartBody>
        <w:p w:rsidR="00D82778" w:rsidRDefault="0058288F" w:rsidP="0058288F">
          <w:pPr>
            <w:pStyle w:val="7C1DB8B47119442C95D42982CE3AB496"/>
          </w:pPr>
          <w:r w:rsidRPr="002C05DC">
            <w:rPr>
              <w:rStyle w:val="PlaceholderText"/>
            </w:rPr>
            <w:t>Click here to enter text.</w:t>
          </w:r>
        </w:p>
      </w:docPartBody>
    </w:docPart>
    <w:docPart>
      <w:docPartPr>
        <w:name w:val="69745AD7835E4E0AA4722C2F8CBA7B99"/>
        <w:category>
          <w:name w:val="General"/>
          <w:gallery w:val="placeholder"/>
        </w:category>
        <w:types>
          <w:type w:val="bbPlcHdr"/>
        </w:types>
        <w:behaviors>
          <w:behavior w:val="content"/>
        </w:behaviors>
        <w:guid w:val="{DD08B7C8-08D5-4651-8764-BE68E5E2BA98}"/>
      </w:docPartPr>
      <w:docPartBody>
        <w:p w:rsidR="00D82778" w:rsidRDefault="0058288F" w:rsidP="0058288F">
          <w:pPr>
            <w:pStyle w:val="69745AD7835E4E0AA4722C2F8CBA7B99"/>
          </w:pPr>
          <w:r w:rsidRPr="002C05DC">
            <w:rPr>
              <w:rStyle w:val="PlaceholderText"/>
            </w:rPr>
            <w:t>Click here to enter text.</w:t>
          </w:r>
        </w:p>
      </w:docPartBody>
    </w:docPart>
    <w:docPart>
      <w:docPartPr>
        <w:name w:val="A333879499884AF09CF5C084D35835BD"/>
        <w:category>
          <w:name w:val="General"/>
          <w:gallery w:val="placeholder"/>
        </w:category>
        <w:types>
          <w:type w:val="bbPlcHdr"/>
        </w:types>
        <w:behaviors>
          <w:behavior w:val="content"/>
        </w:behaviors>
        <w:guid w:val="{1F0C6E22-D180-4918-8D8E-AFBA1DDFD6C1}"/>
      </w:docPartPr>
      <w:docPartBody>
        <w:p w:rsidR="00D82778" w:rsidRDefault="0058288F" w:rsidP="0058288F">
          <w:pPr>
            <w:pStyle w:val="A333879499884AF09CF5C084D35835BD"/>
          </w:pPr>
          <w:r w:rsidRPr="002C05DC">
            <w:rPr>
              <w:rStyle w:val="PlaceholderText"/>
            </w:rPr>
            <w:t>Click here to enter text.</w:t>
          </w:r>
        </w:p>
      </w:docPartBody>
    </w:docPart>
    <w:docPart>
      <w:docPartPr>
        <w:name w:val="9BDB637E4CAE4E4DA6A66D3395FD0CB4"/>
        <w:category>
          <w:name w:val="General"/>
          <w:gallery w:val="placeholder"/>
        </w:category>
        <w:types>
          <w:type w:val="bbPlcHdr"/>
        </w:types>
        <w:behaviors>
          <w:behavior w:val="content"/>
        </w:behaviors>
        <w:guid w:val="{9C87154C-5A94-4C23-A86D-C377DEC6225D}"/>
      </w:docPartPr>
      <w:docPartBody>
        <w:p w:rsidR="00D82778" w:rsidRDefault="0058288F" w:rsidP="0058288F">
          <w:pPr>
            <w:pStyle w:val="9BDB637E4CAE4E4DA6A66D3395FD0CB4"/>
          </w:pPr>
          <w:r w:rsidRPr="002C05DC">
            <w:rPr>
              <w:rStyle w:val="PlaceholderText"/>
            </w:rPr>
            <w:t>Click here to enter text.</w:t>
          </w:r>
        </w:p>
      </w:docPartBody>
    </w:docPart>
    <w:docPart>
      <w:docPartPr>
        <w:name w:val="554A36BC8D46415EB03363851ECAEBC3"/>
        <w:category>
          <w:name w:val="General"/>
          <w:gallery w:val="placeholder"/>
        </w:category>
        <w:types>
          <w:type w:val="bbPlcHdr"/>
        </w:types>
        <w:behaviors>
          <w:behavior w:val="content"/>
        </w:behaviors>
        <w:guid w:val="{CF6F9C36-0D39-4D05-AE59-19EA07F275D3}"/>
      </w:docPartPr>
      <w:docPartBody>
        <w:p w:rsidR="00D82778" w:rsidRDefault="0058288F" w:rsidP="0058288F">
          <w:pPr>
            <w:pStyle w:val="554A36BC8D46415EB03363851ECAEBC3"/>
          </w:pPr>
          <w:r w:rsidRPr="002C05DC">
            <w:rPr>
              <w:rStyle w:val="PlaceholderText"/>
            </w:rPr>
            <w:t>Click here to enter text.</w:t>
          </w:r>
        </w:p>
      </w:docPartBody>
    </w:docPart>
    <w:docPart>
      <w:docPartPr>
        <w:name w:val="439C1736DF31498BAA94DC192D134012"/>
        <w:category>
          <w:name w:val="General"/>
          <w:gallery w:val="placeholder"/>
        </w:category>
        <w:types>
          <w:type w:val="bbPlcHdr"/>
        </w:types>
        <w:behaviors>
          <w:behavior w:val="content"/>
        </w:behaviors>
        <w:guid w:val="{B971E520-A1C7-40E7-8326-AB7A2FAABEA6}"/>
      </w:docPartPr>
      <w:docPartBody>
        <w:p w:rsidR="00D82778" w:rsidRDefault="0058288F" w:rsidP="0058288F">
          <w:pPr>
            <w:pStyle w:val="439C1736DF31498BAA94DC192D134012"/>
          </w:pPr>
          <w:r w:rsidRPr="002C05DC">
            <w:rPr>
              <w:rStyle w:val="PlaceholderText"/>
            </w:rPr>
            <w:t>Click here to enter text.</w:t>
          </w:r>
        </w:p>
      </w:docPartBody>
    </w:docPart>
    <w:docPart>
      <w:docPartPr>
        <w:name w:val="8605B5C7951344578862A4406EFD50B2"/>
        <w:category>
          <w:name w:val="General"/>
          <w:gallery w:val="placeholder"/>
        </w:category>
        <w:types>
          <w:type w:val="bbPlcHdr"/>
        </w:types>
        <w:behaviors>
          <w:behavior w:val="content"/>
        </w:behaviors>
        <w:guid w:val="{7C096A1F-9781-4545-A1A4-53A0C343F9B2}"/>
      </w:docPartPr>
      <w:docPartBody>
        <w:p w:rsidR="00D82778" w:rsidRDefault="0058288F" w:rsidP="0058288F">
          <w:pPr>
            <w:pStyle w:val="8605B5C7951344578862A4406EFD50B2"/>
          </w:pPr>
          <w:r w:rsidRPr="002C05DC">
            <w:rPr>
              <w:rStyle w:val="PlaceholderText"/>
            </w:rPr>
            <w:t>Click here to enter text.</w:t>
          </w:r>
        </w:p>
      </w:docPartBody>
    </w:docPart>
    <w:docPart>
      <w:docPartPr>
        <w:name w:val="96B59FCC77B44FD5BBFA9689E84E38AC"/>
        <w:category>
          <w:name w:val="General"/>
          <w:gallery w:val="placeholder"/>
        </w:category>
        <w:types>
          <w:type w:val="bbPlcHdr"/>
        </w:types>
        <w:behaviors>
          <w:behavior w:val="content"/>
        </w:behaviors>
        <w:guid w:val="{63BA166F-D1AF-408B-848C-E2D3C4847BDC}"/>
      </w:docPartPr>
      <w:docPartBody>
        <w:p w:rsidR="00D82778" w:rsidRDefault="0058288F" w:rsidP="0058288F">
          <w:pPr>
            <w:pStyle w:val="96B59FCC77B44FD5BBFA9689E84E38AC"/>
          </w:pPr>
          <w:r w:rsidRPr="002C05DC">
            <w:rPr>
              <w:rStyle w:val="PlaceholderText"/>
            </w:rPr>
            <w:t>Click here to enter text.</w:t>
          </w:r>
        </w:p>
      </w:docPartBody>
    </w:docPart>
    <w:docPart>
      <w:docPartPr>
        <w:name w:val="91A04F9BA75B439CBD21DE63532458F8"/>
        <w:category>
          <w:name w:val="General"/>
          <w:gallery w:val="placeholder"/>
        </w:category>
        <w:types>
          <w:type w:val="bbPlcHdr"/>
        </w:types>
        <w:behaviors>
          <w:behavior w:val="content"/>
        </w:behaviors>
        <w:guid w:val="{AAFFB7AB-23CA-480D-A1E7-24DAC78D84F0}"/>
      </w:docPartPr>
      <w:docPartBody>
        <w:p w:rsidR="00D82778" w:rsidRDefault="0058288F" w:rsidP="0058288F">
          <w:pPr>
            <w:pStyle w:val="91A04F9BA75B439CBD21DE63532458F8"/>
          </w:pPr>
          <w:r w:rsidRPr="002C05DC">
            <w:rPr>
              <w:rStyle w:val="PlaceholderText"/>
            </w:rPr>
            <w:t>Click here to enter text.</w:t>
          </w:r>
        </w:p>
      </w:docPartBody>
    </w:docPart>
    <w:docPart>
      <w:docPartPr>
        <w:name w:val="9650A4F8C56B4DF4A93566CFB4A0664A"/>
        <w:category>
          <w:name w:val="General"/>
          <w:gallery w:val="placeholder"/>
        </w:category>
        <w:types>
          <w:type w:val="bbPlcHdr"/>
        </w:types>
        <w:behaviors>
          <w:behavior w:val="content"/>
        </w:behaviors>
        <w:guid w:val="{3E896C3E-49B7-4EB3-96E6-847258E2F96A}"/>
      </w:docPartPr>
      <w:docPartBody>
        <w:p w:rsidR="00D82778" w:rsidRDefault="0058288F" w:rsidP="0058288F">
          <w:pPr>
            <w:pStyle w:val="9650A4F8C56B4DF4A93566CFB4A0664A"/>
          </w:pPr>
          <w:r w:rsidRPr="002C05DC">
            <w:rPr>
              <w:rStyle w:val="PlaceholderText"/>
            </w:rPr>
            <w:t>Click here to enter text.</w:t>
          </w:r>
        </w:p>
      </w:docPartBody>
    </w:docPart>
    <w:docPart>
      <w:docPartPr>
        <w:name w:val="E9B76D09048E4F1EABB27A6CBA271884"/>
        <w:category>
          <w:name w:val="General"/>
          <w:gallery w:val="placeholder"/>
        </w:category>
        <w:types>
          <w:type w:val="bbPlcHdr"/>
        </w:types>
        <w:behaviors>
          <w:behavior w:val="content"/>
        </w:behaviors>
        <w:guid w:val="{5B82CCEE-667C-41D2-977A-71A94B991A56}"/>
      </w:docPartPr>
      <w:docPartBody>
        <w:p w:rsidR="00D82778" w:rsidRDefault="0058288F" w:rsidP="0058288F">
          <w:pPr>
            <w:pStyle w:val="E9B76D09048E4F1EABB27A6CBA271884"/>
          </w:pPr>
          <w:r w:rsidRPr="002C05DC">
            <w:rPr>
              <w:rStyle w:val="PlaceholderText"/>
            </w:rPr>
            <w:t>Click here to enter text.</w:t>
          </w:r>
        </w:p>
      </w:docPartBody>
    </w:docPart>
    <w:docPart>
      <w:docPartPr>
        <w:name w:val="341B8094A677483A913DBD056A3BFF13"/>
        <w:category>
          <w:name w:val="General"/>
          <w:gallery w:val="placeholder"/>
        </w:category>
        <w:types>
          <w:type w:val="bbPlcHdr"/>
        </w:types>
        <w:behaviors>
          <w:behavior w:val="content"/>
        </w:behaviors>
        <w:guid w:val="{1F92596A-5148-4ECA-9BEA-76E0DFF17E23}"/>
      </w:docPartPr>
      <w:docPartBody>
        <w:p w:rsidR="00D82778" w:rsidRDefault="0058288F" w:rsidP="0058288F">
          <w:pPr>
            <w:pStyle w:val="341B8094A677483A913DBD056A3BFF13"/>
          </w:pPr>
          <w:r w:rsidRPr="002C05DC">
            <w:rPr>
              <w:rStyle w:val="PlaceholderText"/>
            </w:rPr>
            <w:t>Click here to enter text.</w:t>
          </w:r>
        </w:p>
      </w:docPartBody>
    </w:docPart>
    <w:docPart>
      <w:docPartPr>
        <w:name w:val="4B4B74CB33EC4C12A314B53629D93972"/>
        <w:category>
          <w:name w:val="General"/>
          <w:gallery w:val="placeholder"/>
        </w:category>
        <w:types>
          <w:type w:val="bbPlcHdr"/>
        </w:types>
        <w:behaviors>
          <w:behavior w:val="content"/>
        </w:behaviors>
        <w:guid w:val="{07C228E2-E3F2-45B9-B350-49A8C76E058A}"/>
      </w:docPartPr>
      <w:docPartBody>
        <w:p w:rsidR="00D82778" w:rsidRDefault="0058288F" w:rsidP="0058288F">
          <w:pPr>
            <w:pStyle w:val="4B4B74CB33EC4C12A314B53629D93972"/>
          </w:pPr>
          <w:r w:rsidRPr="002C05DC">
            <w:rPr>
              <w:rStyle w:val="PlaceholderText"/>
            </w:rPr>
            <w:t>Click here to enter text.</w:t>
          </w:r>
        </w:p>
      </w:docPartBody>
    </w:docPart>
    <w:docPart>
      <w:docPartPr>
        <w:name w:val="6C0B5418333F4BF49BE1FCD8808F94FA"/>
        <w:category>
          <w:name w:val="General"/>
          <w:gallery w:val="placeholder"/>
        </w:category>
        <w:types>
          <w:type w:val="bbPlcHdr"/>
        </w:types>
        <w:behaviors>
          <w:behavior w:val="content"/>
        </w:behaviors>
        <w:guid w:val="{15A11BFE-9E43-4762-9EF8-7783CF7C4620}"/>
      </w:docPartPr>
      <w:docPartBody>
        <w:p w:rsidR="00D82778" w:rsidRDefault="0058288F" w:rsidP="0058288F">
          <w:pPr>
            <w:pStyle w:val="6C0B5418333F4BF49BE1FCD8808F94FA"/>
          </w:pPr>
          <w:r w:rsidRPr="002C05DC">
            <w:rPr>
              <w:rStyle w:val="PlaceholderText"/>
            </w:rPr>
            <w:t>Click here to enter text.</w:t>
          </w:r>
        </w:p>
      </w:docPartBody>
    </w:docPart>
    <w:docPart>
      <w:docPartPr>
        <w:name w:val="CDFEEFB1984840E0BB5D61D3C1625337"/>
        <w:category>
          <w:name w:val="General"/>
          <w:gallery w:val="placeholder"/>
        </w:category>
        <w:types>
          <w:type w:val="bbPlcHdr"/>
        </w:types>
        <w:behaviors>
          <w:behavior w:val="content"/>
        </w:behaviors>
        <w:guid w:val="{82662DF7-B422-4EE1-8FED-D878671E1617}"/>
      </w:docPartPr>
      <w:docPartBody>
        <w:p w:rsidR="00D82778" w:rsidRDefault="0058288F" w:rsidP="0058288F">
          <w:pPr>
            <w:pStyle w:val="CDFEEFB1984840E0BB5D61D3C1625337"/>
          </w:pPr>
          <w:r w:rsidRPr="00E068F6">
            <w:rPr>
              <w:rStyle w:val="PlaceholderText"/>
            </w:rPr>
            <w:t>Click here to enter text.</w:t>
          </w:r>
        </w:p>
      </w:docPartBody>
    </w:docPart>
    <w:docPart>
      <w:docPartPr>
        <w:name w:val="0652AB22ED9F4E239F1BD760DF1BE43E"/>
        <w:category>
          <w:name w:val="General"/>
          <w:gallery w:val="placeholder"/>
        </w:category>
        <w:types>
          <w:type w:val="bbPlcHdr"/>
        </w:types>
        <w:behaviors>
          <w:behavior w:val="content"/>
        </w:behaviors>
        <w:guid w:val="{18C1876F-FB75-4083-9C65-9F0F14E32010}"/>
      </w:docPartPr>
      <w:docPartBody>
        <w:p w:rsidR="00D82778" w:rsidRDefault="0058288F" w:rsidP="0058288F">
          <w:pPr>
            <w:pStyle w:val="0652AB22ED9F4E239F1BD760DF1BE43E"/>
          </w:pPr>
          <w:r w:rsidRPr="00E068F6">
            <w:rPr>
              <w:rStyle w:val="PlaceholderText"/>
            </w:rPr>
            <w:t>Click here to enter text.</w:t>
          </w:r>
        </w:p>
      </w:docPartBody>
    </w:docPart>
    <w:docPart>
      <w:docPartPr>
        <w:name w:val="F7F0FFA266C64A6696605BC4FF330354"/>
        <w:category>
          <w:name w:val="General"/>
          <w:gallery w:val="placeholder"/>
        </w:category>
        <w:types>
          <w:type w:val="bbPlcHdr"/>
        </w:types>
        <w:behaviors>
          <w:behavior w:val="content"/>
        </w:behaviors>
        <w:guid w:val="{D98A2C1B-00CB-470E-905B-CB109D2840FE}"/>
      </w:docPartPr>
      <w:docPartBody>
        <w:p w:rsidR="00D82778" w:rsidRDefault="0058288F" w:rsidP="0058288F">
          <w:pPr>
            <w:pStyle w:val="F7F0FFA266C64A6696605BC4FF330354"/>
          </w:pPr>
          <w:r w:rsidRPr="00E068F6">
            <w:rPr>
              <w:rStyle w:val="PlaceholderText"/>
            </w:rPr>
            <w:t>Click here to enter text.</w:t>
          </w:r>
        </w:p>
      </w:docPartBody>
    </w:docPart>
    <w:docPart>
      <w:docPartPr>
        <w:name w:val="29C91A8D1B84473DACFDE89DA5832F18"/>
        <w:category>
          <w:name w:val="General"/>
          <w:gallery w:val="placeholder"/>
        </w:category>
        <w:types>
          <w:type w:val="bbPlcHdr"/>
        </w:types>
        <w:behaviors>
          <w:behavior w:val="content"/>
        </w:behaviors>
        <w:guid w:val="{CA5FB97F-0CEA-4131-BCC7-B6079A389ED8}"/>
      </w:docPartPr>
      <w:docPartBody>
        <w:p w:rsidR="00D82778" w:rsidRDefault="0058288F" w:rsidP="0058288F">
          <w:pPr>
            <w:pStyle w:val="29C91A8D1B84473DACFDE89DA5832F18"/>
          </w:pPr>
          <w:r w:rsidRPr="00E068F6">
            <w:rPr>
              <w:rStyle w:val="PlaceholderText"/>
            </w:rPr>
            <w:t>Click here to enter text.</w:t>
          </w:r>
        </w:p>
      </w:docPartBody>
    </w:docPart>
    <w:docPart>
      <w:docPartPr>
        <w:name w:val="06508A1E728F4AD0B48F6020E25815FE"/>
        <w:category>
          <w:name w:val="General"/>
          <w:gallery w:val="placeholder"/>
        </w:category>
        <w:types>
          <w:type w:val="bbPlcHdr"/>
        </w:types>
        <w:behaviors>
          <w:behavior w:val="content"/>
        </w:behaviors>
        <w:guid w:val="{7C5B10CA-BF53-4101-ACEE-C7C7235D5B9C}"/>
      </w:docPartPr>
      <w:docPartBody>
        <w:p w:rsidR="00D82778" w:rsidRDefault="0058288F" w:rsidP="0058288F">
          <w:pPr>
            <w:pStyle w:val="06508A1E728F4AD0B48F6020E25815FE"/>
          </w:pPr>
          <w:r w:rsidRPr="002C05DC">
            <w:rPr>
              <w:rStyle w:val="PlaceholderText"/>
            </w:rPr>
            <w:t>Click here to enter text.</w:t>
          </w:r>
        </w:p>
      </w:docPartBody>
    </w:docPart>
    <w:docPart>
      <w:docPartPr>
        <w:name w:val="8D273C214D2645CEA6138612669EDBE2"/>
        <w:category>
          <w:name w:val="General"/>
          <w:gallery w:val="placeholder"/>
        </w:category>
        <w:types>
          <w:type w:val="bbPlcHdr"/>
        </w:types>
        <w:behaviors>
          <w:behavior w:val="content"/>
        </w:behaviors>
        <w:guid w:val="{CF3C16E6-01C2-4DA6-A80A-20C75BDDE736}"/>
      </w:docPartPr>
      <w:docPartBody>
        <w:p w:rsidR="00D82778" w:rsidRDefault="0058288F" w:rsidP="0058288F">
          <w:pPr>
            <w:pStyle w:val="8D273C214D2645CEA6138612669EDBE2"/>
          </w:pPr>
          <w:r w:rsidRPr="002C05DC">
            <w:rPr>
              <w:rStyle w:val="PlaceholderText"/>
            </w:rPr>
            <w:t>Click here to enter text.</w:t>
          </w:r>
        </w:p>
      </w:docPartBody>
    </w:docPart>
    <w:docPart>
      <w:docPartPr>
        <w:name w:val="EBDD4CE5D3A14AD99FA8628305FAE875"/>
        <w:category>
          <w:name w:val="General"/>
          <w:gallery w:val="placeholder"/>
        </w:category>
        <w:types>
          <w:type w:val="bbPlcHdr"/>
        </w:types>
        <w:behaviors>
          <w:behavior w:val="content"/>
        </w:behaviors>
        <w:guid w:val="{91C0E71A-84C5-4130-8E2B-E0CDCCEF18B4}"/>
      </w:docPartPr>
      <w:docPartBody>
        <w:p w:rsidR="00D82778" w:rsidRDefault="0058288F" w:rsidP="0058288F">
          <w:pPr>
            <w:pStyle w:val="EBDD4CE5D3A14AD99FA8628305FAE875"/>
          </w:pPr>
          <w:r w:rsidRPr="00E068F6">
            <w:rPr>
              <w:rStyle w:val="PlaceholderText"/>
            </w:rPr>
            <w:t>Click here to enter text.</w:t>
          </w:r>
        </w:p>
      </w:docPartBody>
    </w:docPart>
    <w:docPart>
      <w:docPartPr>
        <w:name w:val="FCB77AF32D104BD89838CC66C5FD65F4"/>
        <w:category>
          <w:name w:val="General"/>
          <w:gallery w:val="placeholder"/>
        </w:category>
        <w:types>
          <w:type w:val="bbPlcHdr"/>
        </w:types>
        <w:behaviors>
          <w:behavior w:val="content"/>
        </w:behaviors>
        <w:guid w:val="{2A805006-FC0A-4AAF-9326-BC7A617A54E8}"/>
      </w:docPartPr>
      <w:docPartBody>
        <w:p w:rsidR="00D82778" w:rsidRDefault="0058288F" w:rsidP="0058288F">
          <w:pPr>
            <w:pStyle w:val="FCB77AF32D104BD89838CC66C5FD65F4"/>
          </w:pPr>
          <w:r w:rsidRPr="00C53A0F">
            <w:rPr>
              <w:rStyle w:val="PlaceholderText"/>
              <w:rFonts w:cs="Arial"/>
              <w:szCs w:val="20"/>
            </w:rPr>
            <w:t>Click here to enter text.</w:t>
          </w:r>
        </w:p>
      </w:docPartBody>
    </w:docPart>
    <w:docPart>
      <w:docPartPr>
        <w:name w:val="E0B75233FE5840ED94B5B534C8F910A5"/>
        <w:category>
          <w:name w:val="General"/>
          <w:gallery w:val="placeholder"/>
        </w:category>
        <w:types>
          <w:type w:val="bbPlcHdr"/>
        </w:types>
        <w:behaviors>
          <w:behavior w:val="content"/>
        </w:behaviors>
        <w:guid w:val="{6FFCA678-2EB9-41DE-B509-EA13A2D1BDA8}"/>
      </w:docPartPr>
      <w:docPartBody>
        <w:p w:rsidR="00D82778" w:rsidRDefault="0058288F" w:rsidP="0058288F">
          <w:pPr>
            <w:pStyle w:val="E0B75233FE5840ED94B5B534C8F910A5"/>
          </w:pPr>
          <w:r w:rsidRPr="00C53A0F">
            <w:rPr>
              <w:rStyle w:val="PlaceholderText"/>
              <w:rFonts w:cs="Arial"/>
              <w:szCs w:val="20"/>
            </w:rPr>
            <w:t>Click here to enter text.</w:t>
          </w:r>
        </w:p>
      </w:docPartBody>
    </w:docPart>
    <w:docPart>
      <w:docPartPr>
        <w:name w:val="B2E0BC475A1E4E69812BED2A0621E055"/>
        <w:category>
          <w:name w:val="General"/>
          <w:gallery w:val="placeholder"/>
        </w:category>
        <w:types>
          <w:type w:val="bbPlcHdr"/>
        </w:types>
        <w:behaviors>
          <w:behavior w:val="content"/>
        </w:behaviors>
        <w:guid w:val="{72B1EB26-C678-4ABF-B5FF-F5A0F6CB6542}"/>
      </w:docPartPr>
      <w:docPartBody>
        <w:p w:rsidR="00D82778" w:rsidRDefault="0058288F" w:rsidP="0058288F">
          <w:pPr>
            <w:pStyle w:val="B2E0BC475A1E4E69812BED2A0621E055"/>
          </w:pPr>
          <w:r w:rsidRPr="00877156">
            <w:rPr>
              <w:rStyle w:val="PlaceholderText"/>
            </w:rPr>
            <w:t>Click here to enter a date.</w:t>
          </w:r>
        </w:p>
      </w:docPartBody>
    </w:docPart>
    <w:docPart>
      <w:docPartPr>
        <w:name w:val="7F20F35A00EA411D839460CAA30A4431"/>
        <w:category>
          <w:name w:val="General"/>
          <w:gallery w:val="placeholder"/>
        </w:category>
        <w:types>
          <w:type w:val="bbPlcHdr"/>
        </w:types>
        <w:behaviors>
          <w:behavior w:val="content"/>
        </w:behaviors>
        <w:guid w:val="{2396E65E-7379-4ABA-B8A8-85E65C6C3F20}"/>
      </w:docPartPr>
      <w:docPartBody>
        <w:p w:rsidR="00D82778" w:rsidRDefault="0058288F" w:rsidP="0058288F">
          <w:pPr>
            <w:pStyle w:val="7F20F35A00EA411D839460CAA30A4431"/>
          </w:pPr>
          <w:r w:rsidRPr="002C05DC">
            <w:rPr>
              <w:rStyle w:val="PlaceholderText"/>
            </w:rPr>
            <w:t>Click here to enter text.</w:t>
          </w:r>
        </w:p>
      </w:docPartBody>
    </w:docPart>
    <w:docPart>
      <w:docPartPr>
        <w:name w:val="B94CD4BC4F0B40198B906E0A9A9B49BC"/>
        <w:category>
          <w:name w:val="General"/>
          <w:gallery w:val="placeholder"/>
        </w:category>
        <w:types>
          <w:type w:val="bbPlcHdr"/>
        </w:types>
        <w:behaviors>
          <w:behavior w:val="content"/>
        </w:behaviors>
        <w:guid w:val="{A38F6CEC-D12B-4A8D-9E1F-8C31C293E2C4}"/>
      </w:docPartPr>
      <w:docPartBody>
        <w:p w:rsidR="00D82778" w:rsidRDefault="0058288F" w:rsidP="0058288F">
          <w:pPr>
            <w:pStyle w:val="B94CD4BC4F0B40198B906E0A9A9B49BC"/>
          </w:pPr>
          <w:r w:rsidRPr="002C05DC">
            <w:rPr>
              <w:rStyle w:val="PlaceholderText"/>
            </w:rPr>
            <w:t>Click here to enter text.</w:t>
          </w:r>
        </w:p>
      </w:docPartBody>
    </w:docPart>
    <w:docPart>
      <w:docPartPr>
        <w:name w:val="5F65C4F1D27C4887851FC0AF342A3427"/>
        <w:category>
          <w:name w:val="General"/>
          <w:gallery w:val="placeholder"/>
        </w:category>
        <w:types>
          <w:type w:val="bbPlcHdr"/>
        </w:types>
        <w:behaviors>
          <w:behavior w:val="content"/>
        </w:behaviors>
        <w:guid w:val="{F50B5C8E-31AE-4FFB-B18A-1F2CE08CEA22}"/>
      </w:docPartPr>
      <w:docPartBody>
        <w:p w:rsidR="00D82778" w:rsidRDefault="0058288F" w:rsidP="0058288F">
          <w:pPr>
            <w:pStyle w:val="5F65C4F1D27C4887851FC0AF342A3427"/>
          </w:pPr>
          <w:r w:rsidRPr="002C05DC">
            <w:rPr>
              <w:rStyle w:val="PlaceholderText"/>
            </w:rPr>
            <w:t>Click here to enter text.</w:t>
          </w:r>
        </w:p>
      </w:docPartBody>
    </w:docPart>
    <w:docPart>
      <w:docPartPr>
        <w:name w:val="C3915013A8BF469EBF02BF9877DB09BA"/>
        <w:category>
          <w:name w:val="General"/>
          <w:gallery w:val="placeholder"/>
        </w:category>
        <w:types>
          <w:type w:val="bbPlcHdr"/>
        </w:types>
        <w:behaviors>
          <w:behavior w:val="content"/>
        </w:behaviors>
        <w:guid w:val="{90384606-860A-488A-B89F-085D508EEB29}"/>
      </w:docPartPr>
      <w:docPartBody>
        <w:p w:rsidR="00D82778" w:rsidRDefault="0058288F" w:rsidP="0058288F">
          <w:pPr>
            <w:pStyle w:val="C3915013A8BF469EBF02BF9877DB09BA"/>
          </w:pPr>
          <w:r w:rsidRPr="002C05DC">
            <w:rPr>
              <w:rStyle w:val="PlaceholderText"/>
            </w:rPr>
            <w:t>Click here to enter text.</w:t>
          </w:r>
        </w:p>
      </w:docPartBody>
    </w:docPart>
    <w:docPart>
      <w:docPartPr>
        <w:name w:val="E5263A324D9C4AC3A124A4BF56609273"/>
        <w:category>
          <w:name w:val="General"/>
          <w:gallery w:val="placeholder"/>
        </w:category>
        <w:types>
          <w:type w:val="bbPlcHdr"/>
        </w:types>
        <w:behaviors>
          <w:behavior w:val="content"/>
        </w:behaviors>
        <w:guid w:val="{FCEFCCEB-1FE2-4A49-8A79-E201F6C2A5F1}"/>
      </w:docPartPr>
      <w:docPartBody>
        <w:p w:rsidR="00D82778" w:rsidRDefault="0058288F" w:rsidP="0058288F">
          <w:pPr>
            <w:pStyle w:val="E5263A324D9C4AC3A124A4BF56609273"/>
          </w:pPr>
          <w:r w:rsidRPr="002C05DC">
            <w:rPr>
              <w:rStyle w:val="PlaceholderText"/>
            </w:rPr>
            <w:t>Click here to enter text.</w:t>
          </w:r>
        </w:p>
      </w:docPartBody>
    </w:docPart>
    <w:docPart>
      <w:docPartPr>
        <w:name w:val="3E1577BC5497408587A5C701146342A2"/>
        <w:category>
          <w:name w:val="General"/>
          <w:gallery w:val="placeholder"/>
        </w:category>
        <w:types>
          <w:type w:val="bbPlcHdr"/>
        </w:types>
        <w:behaviors>
          <w:behavior w:val="content"/>
        </w:behaviors>
        <w:guid w:val="{63725243-8122-4692-9E2D-3B22F53A2D1F}"/>
      </w:docPartPr>
      <w:docPartBody>
        <w:p w:rsidR="00D82778" w:rsidRDefault="0058288F" w:rsidP="0058288F">
          <w:pPr>
            <w:pStyle w:val="3E1577BC5497408587A5C701146342A2"/>
          </w:pPr>
          <w:r w:rsidRPr="00E068F6">
            <w:rPr>
              <w:rStyle w:val="PlaceholderText"/>
            </w:rPr>
            <w:t>Click here to enter text.</w:t>
          </w:r>
        </w:p>
      </w:docPartBody>
    </w:docPart>
    <w:docPart>
      <w:docPartPr>
        <w:name w:val="AEE9FD91C4AB4C7883054F8EC3BC63BF"/>
        <w:category>
          <w:name w:val="General"/>
          <w:gallery w:val="placeholder"/>
        </w:category>
        <w:types>
          <w:type w:val="bbPlcHdr"/>
        </w:types>
        <w:behaviors>
          <w:behavior w:val="content"/>
        </w:behaviors>
        <w:guid w:val="{E2A651A2-E2A9-4D9B-9E5D-1F14831EA8FD}"/>
      </w:docPartPr>
      <w:docPartBody>
        <w:p w:rsidR="00D82778" w:rsidRDefault="0058288F" w:rsidP="0058288F">
          <w:pPr>
            <w:pStyle w:val="AEE9FD91C4AB4C7883054F8EC3BC63BF"/>
          </w:pPr>
          <w:r w:rsidRPr="00E068F6">
            <w:rPr>
              <w:rStyle w:val="PlaceholderText"/>
            </w:rPr>
            <w:t>Click here to enter text.</w:t>
          </w:r>
        </w:p>
      </w:docPartBody>
    </w:docPart>
    <w:docPart>
      <w:docPartPr>
        <w:name w:val="B7DCA2F7F8E5446894FACCA68A23327E"/>
        <w:category>
          <w:name w:val="General"/>
          <w:gallery w:val="placeholder"/>
        </w:category>
        <w:types>
          <w:type w:val="bbPlcHdr"/>
        </w:types>
        <w:behaviors>
          <w:behavior w:val="content"/>
        </w:behaviors>
        <w:guid w:val="{6C2B4C85-7FE5-4777-9DA4-230F26159B0F}"/>
      </w:docPartPr>
      <w:docPartBody>
        <w:p w:rsidR="00D82778" w:rsidRDefault="0058288F" w:rsidP="0058288F">
          <w:pPr>
            <w:pStyle w:val="B7DCA2F7F8E5446894FACCA68A23327E"/>
          </w:pPr>
          <w:r w:rsidRPr="00E068F6">
            <w:rPr>
              <w:rStyle w:val="PlaceholderText"/>
            </w:rPr>
            <w:t>Click here to enter text.</w:t>
          </w:r>
        </w:p>
      </w:docPartBody>
    </w:docPart>
    <w:docPart>
      <w:docPartPr>
        <w:name w:val="686A894088F04AFA9D54B3DF90B2FE6A"/>
        <w:category>
          <w:name w:val="General"/>
          <w:gallery w:val="placeholder"/>
        </w:category>
        <w:types>
          <w:type w:val="bbPlcHdr"/>
        </w:types>
        <w:behaviors>
          <w:behavior w:val="content"/>
        </w:behaviors>
        <w:guid w:val="{18796A01-AFAB-4179-A11A-236546BB54B3}"/>
      </w:docPartPr>
      <w:docPartBody>
        <w:p w:rsidR="00D82778" w:rsidRDefault="0058288F" w:rsidP="0058288F">
          <w:pPr>
            <w:pStyle w:val="686A894088F04AFA9D54B3DF90B2FE6A"/>
          </w:pPr>
          <w:r w:rsidRPr="00E068F6">
            <w:rPr>
              <w:rStyle w:val="PlaceholderText"/>
            </w:rPr>
            <w:t>Click here to enter text.</w:t>
          </w:r>
        </w:p>
      </w:docPartBody>
    </w:docPart>
    <w:docPart>
      <w:docPartPr>
        <w:name w:val="677BF8C5DE1C426697DB72152780D64C"/>
        <w:category>
          <w:name w:val="General"/>
          <w:gallery w:val="placeholder"/>
        </w:category>
        <w:types>
          <w:type w:val="bbPlcHdr"/>
        </w:types>
        <w:behaviors>
          <w:behavior w:val="content"/>
        </w:behaviors>
        <w:guid w:val="{DE9FAC75-A430-4550-9B29-27CF3EBC97B7}"/>
      </w:docPartPr>
      <w:docPartBody>
        <w:p w:rsidR="00D82778" w:rsidRDefault="0058288F" w:rsidP="0058288F">
          <w:pPr>
            <w:pStyle w:val="677BF8C5DE1C426697DB72152780D64C"/>
          </w:pPr>
          <w:r w:rsidRPr="00E068F6">
            <w:rPr>
              <w:rStyle w:val="PlaceholderText"/>
            </w:rPr>
            <w:t>Click here to enter text.</w:t>
          </w:r>
        </w:p>
      </w:docPartBody>
    </w:docPart>
    <w:docPart>
      <w:docPartPr>
        <w:name w:val="19427C2C6C3A4408AA31C5E0AF0CC995"/>
        <w:category>
          <w:name w:val="General"/>
          <w:gallery w:val="placeholder"/>
        </w:category>
        <w:types>
          <w:type w:val="bbPlcHdr"/>
        </w:types>
        <w:behaviors>
          <w:behavior w:val="content"/>
        </w:behaviors>
        <w:guid w:val="{3975C79D-FE09-44C4-96EF-6442FD7FDC61}"/>
      </w:docPartPr>
      <w:docPartBody>
        <w:p w:rsidR="001211C1" w:rsidRDefault="001211C1" w:rsidP="001211C1">
          <w:pPr>
            <w:pStyle w:val="19427C2C6C3A4408AA31C5E0AF0CC995"/>
          </w:pPr>
          <w:r w:rsidRPr="002C05DC">
            <w:rPr>
              <w:rStyle w:val="PlaceholderText"/>
            </w:rPr>
            <w:t>Click here to enter text.</w:t>
          </w:r>
        </w:p>
      </w:docPartBody>
    </w:docPart>
    <w:docPart>
      <w:docPartPr>
        <w:name w:val="2CB55BF3CAC1417291FAAAAD7968E02E"/>
        <w:category>
          <w:name w:val="General"/>
          <w:gallery w:val="placeholder"/>
        </w:category>
        <w:types>
          <w:type w:val="bbPlcHdr"/>
        </w:types>
        <w:behaviors>
          <w:behavior w:val="content"/>
        </w:behaviors>
        <w:guid w:val="{EA405FDE-A966-4AC2-AB2F-B8BA95BDE8AC}"/>
      </w:docPartPr>
      <w:docPartBody>
        <w:p w:rsidR="001211C1" w:rsidRDefault="001211C1" w:rsidP="001211C1">
          <w:pPr>
            <w:pStyle w:val="2CB55BF3CAC1417291FAAAAD7968E02E"/>
          </w:pPr>
          <w:r w:rsidRPr="002C05DC">
            <w:rPr>
              <w:rStyle w:val="PlaceholderText"/>
            </w:rPr>
            <w:t>Click here to enter text.</w:t>
          </w:r>
        </w:p>
      </w:docPartBody>
    </w:docPart>
    <w:docPart>
      <w:docPartPr>
        <w:name w:val="E78ABEED7C9B49658F7FF0234225D4BA"/>
        <w:category>
          <w:name w:val="General"/>
          <w:gallery w:val="placeholder"/>
        </w:category>
        <w:types>
          <w:type w:val="bbPlcHdr"/>
        </w:types>
        <w:behaviors>
          <w:behavior w:val="content"/>
        </w:behaviors>
        <w:guid w:val="{51210A2B-B502-47B3-A805-DBA598E7F06E}"/>
      </w:docPartPr>
      <w:docPartBody>
        <w:p w:rsidR="001211C1" w:rsidRDefault="001211C1" w:rsidP="001211C1">
          <w:pPr>
            <w:pStyle w:val="E78ABEED7C9B49658F7FF0234225D4BA"/>
          </w:pPr>
          <w:r w:rsidRPr="002C05DC">
            <w:rPr>
              <w:rStyle w:val="PlaceholderText"/>
            </w:rPr>
            <w:t>Click here to enter text.</w:t>
          </w:r>
        </w:p>
      </w:docPartBody>
    </w:docPart>
    <w:docPart>
      <w:docPartPr>
        <w:name w:val="3AFE04C10D3D4C998496A65E5C71234F"/>
        <w:category>
          <w:name w:val="General"/>
          <w:gallery w:val="placeholder"/>
        </w:category>
        <w:types>
          <w:type w:val="bbPlcHdr"/>
        </w:types>
        <w:behaviors>
          <w:behavior w:val="content"/>
        </w:behaviors>
        <w:guid w:val="{ACF08612-5464-46F4-9535-29AFD047D4B4}"/>
      </w:docPartPr>
      <w:docPartBody>
        <w:p w:rsidR="00977B7E" w:rsidRDefault="001211C1" w:rsidP="001211C1">
          <w:pPr>
            <w:pStyle w:val="3AFE04C10D3D4C998496A65E5C71234F"/>
          </w:pPr>
          <w:r w:rsidRPr="002C05DC">
            <w:rPr>
              <w:rStyle w:val="PlaceholderText"/>
            </w:rPr>
            <w:t>Click here to enter text.</w:t>
          </w:r>
        </w:p>
      </w:docPartBody>
    </w:docPart>
    <w:docPart>
      <w:docPartPr>
        <w:name w:val="A7D641B8711F4E4888A907BE3E5F74B8"/>
        <w:category>
          <w:name w:val="General"/>
          <w:gallery w:val="placeholder"/>
        </w:category>
        <w:types>
          <w:type w:val="bbPlcHdr"/>
        </w:types>
        <w:behaviors>
          <w:behavior w:val="content"/>
        </w:behaviors>
        <w:guid w:val="{BC925973-40DB-4BF2-9631-0D41D14DBAFD}"/>
      </w:docPartPr>
      <w:docPartBody>
        <w:p w:rsidR="00016573" w:rsidRDefault="00CB6216" w:rsidP="00CB6216">
          <w:pPr>
            <w:pStyle w:val="A7D641B8711F4E4888A907BE3E5F74B8"/>
          </w:pPr>
          <w:r w:rsidRPr="002C05DC">
            <w:rPr>
              <w:rStyle w:val="PlaceholderText"/>
            </w:rPr>
            <w:t>Click here to enter text.</w:t>
          </w:r>
        </w:p>
      </w:docPartBody>
    </w:docPart>
    <w:docPart>
      <w:docPartPr>
        <w:name w:val="9C0AC30F9A374B28BCF64A0CD24F0F7D"/>
        <w:category>
          <w:name w:val="General"/>
          <w:gallery w:val="placeholder"/>
        </w:category>
        <w:types>
          <w:type w:val="bbPlcHdr"/>
        </w:types>
        <w:behaviors>
          <w:behavior w:val="content"/>
        </w:behaviors>
        <w:guid w:val="{666B90A8-7683-4214-8071-9F30B055206F}"/>
      </w:docPartPr>
      <w:docPartBody>
        <w:p w:rsidR="0028593A" w:rsidRDefault="0028593A" w:rsidP="0028593A">
          <w:pPr>
            <w:pStyle w:val="9C0AC30F9A374B28BCF64A0CD24F0F7D"/>
          </w:pPr>
          <w:r w:rsidRPr="002C05DC">
            <w:rPr>
              <w:rStyle w:val="PlaceholderText"/>
            </w:rPr>
            <w:t>Click here to enter text.</w:t>
          </w:r>
        </w:p>
      </w:docPartBody>
    </w:docPart>
    <w:docPart>
      <w:docPartPr>
        <w:name w:val="A1B04644C7FC4A71BF694330750C73E5"/>
        <w:category>
          <w:name w:val="General"/>
          <w:gallery w:val="placeholder"/>
        </w:category>
        <w:types>
          <w:type w:val="bbPlcHdr"/>
        </w:types>
        <w:behaviors>
          <w:behavior w:val="content"/>
        </w:behaviors>
        <w:guid w:val="{B641116C-ACCD-49F8-999B-2C467D1CAA12}"/>
      </w:docPartPr>
      <w:docPartBody>
        <w:p w:rsidR="0028593A" w:rsidRDefault="0028593A" w:rsidP="0028593A">
          <w:pPr>
            <w:pStyle w:val="A1B04644C7FC4A71BF694330750C73E5"/>
          </w:pPr>
          <w:r w:rsidRPr="002C05DC">
            <w:rPr>
              <w:rStyle w:val="PlaceholderText"/>
            </w:rPr>
            <w:t>Click here to enter text.</w:t>
          </w:r>
        </w:p>
      </w:docPartBody>
    </w:docPart>
    <w:docPart>
      <w:docPartPr>
        <w:name w:val="1F99D4E17B774335879888EB9740059F"/>
        <w:category>
          <w:name w:val="General"/>
          <w:gallery w:val="placeholder"/>
        </w:category>
        <w:types>
          <w:type w:val="bbPlcHdr"/>
        </w:types>
        <w:behaviors>
          <w:behavior w:val="content"/>
        </w:behaviors>
        <w:guid w:val="{FD14E243-CC28-4F71-BB90-FCDDEEA4F9A0}"/>
      </w:docPartPr>
      <w:docPartBody>
        <w:p w:rsidR="0042322B" w:rsidRDefault="0042322B" w:rsidP="0042322B">
          <w:pPr>
            <w:pStyle w:val="1F99D4E17B774335879888EB9740059F"/>
          </w:pPr>
          <w:r w:rsidRPr="002C05DC">
            <w:rPr>
              <w:rStyle w:val="PlaceholderText"/>
            </w:rPr>
            <w:t>Click here to enter text.</w:t>
          </w:r>
        </w:p>
      </w:docPartBody>
    </w:docPart>
    <w:docPart>
      <w:docPartPr>
        <w:name w:val="5411979C571D4AA1840A6FCC83A875E0"/>
        <w:category>
          <w:name w:val="General"/>
          <w:gallery w:val="placeholder"/>
        </w:category>
        <w:types>
          <w:type w:val="bbPlcHdr"/>
        </w:types>
        <w:behaviors>
          <w:behavior w:val="content"/>
        </w:behaviors>
        <w:guid w:val="{6BB41922-558F-46E3-9C24-05A8767393C6}"/>
      </w:docPartPr>
      <w:docPartBody>
        <w:p w:rsidR="0042322B" w:rsidRDefault="0042322B" w:rsidP="0042322B">
          <w:pPr>
            <w:pStyle w:val="5411979C571D4AA1840A6FCC83A875E0"/>
          </w:pPr>
          <w:r w:rsidRPr="002C0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D7"/>
    <w:rsid w:val="00016573"/>
    <w:rsid w:val="001211C1"/>
    <w:rsid w:val="001224D4"/>
    <w:rsid w:val="001326D0"/>
    <w:rsid w:val="0026511B"/>
    <w:rsid w:val="00283663"/>
    <w:rsid w:val="0028593A"/>
    <w:rsid w:val="002C0848"/>
    <w:rsid w:val="002C2416"/>
    <w:rsid w:val="002F4717"/>
    <w:rsid w:val="0042322B"/>
    <w:rsid w:val="00440713"/>
    <w:rsid w:val="004F7150"/>
    <w:rsid w:val="0056794B"/>
    <w:rsid w:val="0058288F"/>
    <w:rsid w:val="00620A13"/>
    <w:rsid w:val="00692D74"/>
    <w:rsid w:val="00771B6E"/>
    <w:rsid w:val="008931A0"/>
    <w:rsid w:val="008B2892"/>
    <w:rsid w:val="008D3C1A"/>
    <w:rsid w:val="00977B7E"/>
    <w:rsid w:val="00980F36"/>
    <w:rsid w:val="00AC37F7"/>
    <w:rsid w:val="00AF58A3"/>
    <w:rsid w:val="00BE70D7"/>
    <w:rsid w:val="00CB6216"/>
    <w:rsid w:val="00D0468D"/>
    <w:rsid w:val="00D82778"/>
    <w:rsid w:val="00DE6262"/>
    <w:rsid w:val="00E45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22B"/>
    <w:rPr>
      <w:color w:val="808080"/>
    </w:rPr>
  </w:style>
  <w:style w:type="paragraph" w:customStyle="1" w:styleId="F761A65594F6466E97B0B7C644C5B866">
    <w:name w:val="F761A65594F6466E97B0B7C644C5B866"/>
    <w:rsid w:val="00BE70D7"/>
  </w:style>
  <w:style w:type="paragraph" w:customStyle="1" w:styleId="AE7E3AF326484AC3A2D53853A35EDC23">
    <w:name w:val="AE7E3AF326484AC3A2D53853A35EDC23"/>
    <w:rsid w:val="00BE70D7"/>
  </w:style>
  <w:style w:type="paragraph" w:customStyle="1" w:styleId="72E1B9F8D6D041DB90F379078996C219">
    <w:name w:val="72E1B9F8D6D041DB90F379078996C219"/>
    <w:rsid w:val="00BE70D7"/>
  </w:style>
  <w:style w:type="paragraph" w:customStyle="1" w:styleId="3B74070941FD43E6866839109C1A2EBE">
    <w:name w:val="3B74070941FD43E6866839109C1A2EBE"/>
    <w:rsid w:val="00BE70D7"/>
  </w:style>
  <w:style w:type="paragraph" w:customStyle="1" w:styleId="BC9421912FD840689E15570B6EF08543">
    <w:name w:val="BC9421912FD840689E15570B6EF08543"/>
    <w:rsid w:val="00BE70D7"/>
  </w:style>
  <w:style w:type="paragraph" w:customStyle="1" w:styleId="576611B2832C47A38ED22E82E033C315">
    <w:name w:val="576611B2832C47A38ED22E82E033C315"/>
    <w:rsid w:val="00BE70D7"/>
  </w:style>
  <w:style w:type="paragraph" w:customStyle="1" w:styleId="EFAE78B391EF44CC948653B2CE3AA4A2">
    <w:name w:val="EFAE78B391EF44CC948653B2CE3AA4A2"/>
    <w:rsid w:val="00BE70D7"/>
  </w:style>
  <w:style w:type="paragraph" w:customStyle="1" w:styleId="F5A9435763834D86BC5ECA96C68C7AED">
    <w:name w:val="F5A9435763834D86BC5ECA96C68C7AED"/>
    <w:rsid w:val="00BE70D7"/>
  </w:style>
  <w:style w:type="paragraph" w:customStyle="1" w:styleId="7FD909F6B5A84F7B94362D01A136125F">
    <w:name w:val="7FD909F6B5A84F7B94362D01A136125F"/>
    <w:rsid w:val="00BE70D7"/>
  </w:style>
  <w:style w:type="paragraph" w:customStyle="1" w:styleId="E3FA41688B114352A01513EC35487CFC">
    <w:name w:val="E3FA41688B114352A01513EC35487CFC"/>
    <w:rsid w:val="00BE70D7"/>
  </w:style>
  <w:style w:type="paragraph" w:customStyle="1" w:styleId="9484B81F586749AF8A6CB99F745D4241">
    <w:name w:val="9484B81F586749AF8A6CB99F745D4241"/>
    <w:rsid w:val="00BE70D7"/>
  </w:style>
  <w:style w:type="paragraph" w:customStyle="1" w:styleId="FD65C4874C72470EB5312A168C853982">
    <w:name w:val="FD65C4874C72470EB5312A168C853982"/>
    <w:rsid w:val="00BE70D7"/>
  </w:style>
  <w:style w:type="paragraph" w:customStyle="1" w:styleId="CAA41A5DA0FC445A85F645F2351B51AC">
    <w:name w:val="CAA41A5DA0FC445A85F645F2351B51AC"/>
    <w:rsid w:val="00BE70D7"/>
  </w:style>
  <w:style w:type="paragraph" w:customStyle="1" w:styleId="F5854DD2EC574716A982C3B9DEAD59B5">
    <w:name w:val="F5854DD2EC574716A982C3B9DEAD59B5"/>
    <w:rsid w:val="00BE70D7"/>
  </w:style>
  <w:style w:type="paragraph" w:customStyle="1" w:styleId="438E6A673A5741B68E19625BFFD01D64">
    <w:name w:val="438E6A673A5741B68E19625BFFD01D64"/>
    <w:rsid w:val="00BE70D7"/>
  </w:style>
  <w:style w:type="paragraph" w:customStyle="1" w:styleId="1A4A971C0E884DDBBE7125FBB9628082">
    <w:name w:val="1A4A971C0E884DDBBE7125FBB9628082"/>
    <w:rsid w:val="00BE70D7"/>
  </w:style>
  <w:style w:type="paragraph" w:customStyle="1" w:styleId="A5D629F8FC7844689195E2309B24327B">
    <w:name w:val="A5D629F8FC7844689195E2309B24327B"/>
    <w:rsid w:val="00BE70D7"/>
  </w:style>
  <w:style w:type="paragraph" w:customStyle="1" w:styleId="55E10983A0374E54A51F0C8D9FCBCF08">
    <w:name w:val="55E10983A0374E54A51F0C8D9FCBCF08"/>
    <w:rsid w:val="00BE70D7"/>
  </w:style>
  <w:style w:type="paragraph" w:customStyle="1" w:styleId="5164F4D27C224BC5AEB3214B538ECFEA">
    <w:name w:val="5164F4D27C224BC5AEB3214B538ECFEA"/>
    <w:rsid w:val="00BE70D7"/>
  </w:style>
  <w:style w:type="paragraph" w:customStyle="1" w:styleId="64730D3C97024F7B99393EDA7C6AB0A2">
    <w:name w:val="64730D3C97024F7B99393EDA7C6AB0A2"/>
    <w:rsid w:val="00BE70D7"/>
  </w:style>
  <w:style w:type="paragraph" w:customStyle="1" w:styleId="10E14837030B4ABFAEBF0B63A2A07292">
    <w:name w:val="10E14837030B4ABFAEBF0B63A2A07292"/>
    <w:rsid w:val="00BE70D7"/>
  </w:style>
  <w:style w:type="paragraph" w:customStyle="1" w:styleId="1BAA0BFA0FDB496F9C14B7C3D945B59E">
    <w:name w:val="1BAA0BFA0FDB496F9C14B7C3D945B59E"/>
    <w:rsid w:val="00BE70D7"/>
  </w:style>
  <w:style w:type="paragraph" w:customStyle="1" w:styleId="535173637E8A4A12AB3817BC38861C92">
    <w:name w:val="535173637E8A4A12AB3817BC38861C92"/>
    <w:rsid w:val="00BE70D7"/>
  </w:style>
  <w:style w:type="paragraph" w:customStyle="1" w:styleId="34ACDB4E0E89496D8F4C2729E95DE74D">
    <w:name w:val="34ACDB4E0E89496D8F4C2729E95DE74D"/>
    <w:rsid w:val="00BE70D7"/>
  </w:style>
  <w:style w:type="paragraph" w:customStyle="1" w:styleId="20780539EA0746849EDC8ABE1F5426C2">
    <w:name w:val="20780539EA0746849EDC8ABE1F5426C2"/>
    <w:rsid w:val="00BE70D7"/>
  </w:style>
  <w:style w:type="paragraph" w:customStyle="1" w:styleId="B92028FE0DF64B789A7C7FC32842437C">
    <w:name w:val="B92028FE0DF64B789A7C7FC32842437C"/>
    <w:rsid w:val="00BE70D7"/>
  </w:style>
  <w:style w:type="paragraph" w:customStyle="1" w:styleId="810392722B2C4350B34278BD40B8A975">
    <w:name w:val="810392722B2C4350B34278BD40B8A975"/>
    <w:rsid w:val="00BE70D7"/>
  </w:style>
  <w:style w:type="paragraph" w:customStyle="1" w:styleId="A2E0777309E6443AA64EF0652D9781F0">
    <w:name w:val="A2E0777309E6443AA64EF0652D9781F0"/>
    <w:rsid w:val="00BE70D7"/>
  </w:style>
  <w:style w:type="paragraph" w:customStyle="1" w:styleId="653018C7E2934CA98823E64F24C94270">
    <w:name w:val="653018C7E2934CA98823E64F24C94270"/>
    <w:rsid w:val="00BE70D7"/>
  </w:style>
  <w:style w:type="paragraph" w:customStyle="1" w:styleId="91F3AF85D9954CD78BA18045959C6910">
    <w:name w:val="91F3AF85D9954CD78BA18045959C6910"/>
    <w:rsid w:val="00BE70D7"/>
  </w:style>
  <w:style w:type="paragraph" w:customStyle="1" w:styleId="B74E6F7AC3C64A3B8BDEC11B135314E0">
    <w:name w:val="B74E6F7AC3C64A3B8BDEC11B135314E0"/>
    <w:rsid w:val="00BE70D7"/>
  </w:style>
  <w:style w:type="paragraph" w:customStyle="1" w:styleId="98131E69B3844BF0A55D15E1DE125D21">
    <w:name w:val="98131E69B3844BF0A55D15E1DE125D21"/>
    <w:rsid w:val="00BE70D7"/>
  </w:style>
  <w:style w:type="paragraph" w:customStyle="1" w:styleId="F76BAB59316F4AB79E43EF4BB91B1473">
    <w:name w:val="F76BAB59316F4AB79E43EF4BB91B1473"/>
    <w:rsid w:val="00BE70D7"/>
  </w:style>
  <w:style w:type="paragraph" w:customStyle="1" w:styleId="AF3B357DD40B4D4BA4C3CE3941C224E6">
    <w:name w:val="AF3B357DD40B4D4BA4C3CE3941C224E6"/>
    <w:rsid w:val="00BE70D7"/>
  </w:style>
  <w:style w:type="paragraph" w:customStyle="1" w:styleId="1452F5B175E2416B85A0520CEAEF3A20">
    <w:name w:val="1452F5B175E2416B85A0520CEAEF3A20"/>
    <w:rsid w:val="00BE70D7"/>
  </w:style>
  <w:style w:type="paragraph" w:customStyle="1" w:styleId="F491E0105ADB45968F6D4D0B58F565E6">
    <w:name w:val="F491E0105ADB45968F6D4D0B58F565E6"/>
    <w:rsid w:val="00BE70D7"/>
  </w:style>
  <w:style w:type="paragraph" w:customStyle="1" w:styleId="6F7962B53C2542D59AAFC8DA2A2CA185">
    <w:name w:val="6F7962B53C2542D59AAFC8DA2A2CA185"/>
    <w:rsid w:val="00BE70D7"/>
  </w:style>
  <w:style w:type="paragraph" w:customStyle="1" w:styleId="917D7C10D7B4475F9EE3831EC2392F1E">
    <w:name w:val="917D7C10D7B4475F9EE3831EC2392F1E"/>
    <w:rsid w:val="00BE70D7"/>
  </w:style>
  <w:style w:type="paragraph" w:customStyle="1" w:styleId="52460D3972084B89833BC3BA7C418019">
    <w:name w:val="52460D3972084B89833BC3BA7C418019"/>
    <w:rsid w:val="00BE70D7"/>
  </w:style>
  <w:style w:type="paragraph" w:customStyle="1" w:styleId="9684B700A5E348B6B1A4AB0344D816B6">
    <w:name w:val="9684B700A5E348B6B1A4AB0344D816B6"/>
    <w:rsid w:val="00BE70D7"/>
  </w:style>
  <w:style w:type="paragraph" w:customStyle="1" w:styleId="FA2446DE60804EE7BE5721875831E87A">
    <w:name w:val="FA2446DE60804EE7BE5721875831E87A"/>
    <w:rsid w:val="00BE70D7"/>
  </w:style>
  <w:style w:type="paragraph" w:customStyle="1" w:styleId="5D306205D9B745A093A8CB59936C5DE7">
    <w:name w:val="5D306205D9B745A093A8CB59936C5DE7"/>
    <w:rsid w:val="00BE70D7"/>
  </w:style>
  <w:style w:type="paragraph" w:customStyle="1" w:styleId="1A6E3D7D4FA04B63BD3D3768A90711A9">
    <w:name w:val="1A6E3D7D4FA04B63BD3D3768A90711A9"/>
    <w:rsid w:val="00BE70D7"/>
  </w:style>
  <w:style w:type="paragraph" w:customStyle="1" w:styleId="8A0F3A477B4245E6BF3C183B35496856">
    <w:name w:val="8A0F3A477B4245E6BF3C183B35496856"/>
    <w:rsid w:val="00BE70D7"/>
  </w:style>
  <w:style w:type="paragraph" w:customStyle="1" w:styleId="B3BFA3FCE5F348609E7D387D4DC7D893">
    <w:name w:val="B3BFA3FCE5F348609E7D387D4DC7D893"/>
    <w:rsid w:val="00BE70D7"/>
  </w:style>
  <w:style w:type="paragraph" w:customStyle="1" w:styleId="F2E6E7B9A99F4606AFE33D2B607CE7E8">
    <w:name w:val="F2E6E7B9A99F4606AFE33D2B607CE7E8"/>
    <w:rsid w:val="00BE70D7"/>
  </w:style>
  <w:style w:type="paragraph" w:customStyle="1" w:styleId="420FA938DE7E475DBA6D1AB707B1E446">
    <w:name w:val="420FA938DE7E475DBA6D1AB707B1E446"/>
    <w:rsid w:val="00BE70D7"/>
  </w:style>
  <w:style w:type="paragraph" w:customStyle="1" w:styleId="58ED8B3D069E4BF191B83A63229BDB67">
    <w:name w:val="58ED8B3D069E4BF191B83A63229BDB67"/>
    <w:rsid w:val="00BE70D7"/>
  </w:style>
  <w:style w:type="paragraph" w:customStyle="1" w:styleId="B521D811C8294B049717F37C77783E08">
    <w:name w:val="B521D811C8294B049717F37C77783E08"/>
    <w:rsid w:val="00BE70D7"/>
  </w:style>
  <w:style w:type="paragraph" w:customStyle="1" w:styleId="14459067062E4AE19BCE7B79AC8219D0">
    <w:name w:val="14459067062E4AE19BCE7B79AC8219D0"/>
    <w:rsid w:val="00BE70D7"/>
  </w:style>
  <w:style w:type="paragraph" w:customStyle="1" w:styleId="B7AF22E729604EDD9B035811F52DE6C3">
    <w:name w:val="B7AF22E729604EDD9B035811F52DE6C3"/>
    <w:rsid w:val="00BE70D7"/>
  </w:style>
  <w:style w:type="paragraph" w:customStyle="1" w:styleId="98B2AA2E93AC452BAE8BA38CFEB00364">
    <w:name w:val="98B2AA2E93AC452BAE8BA38CFEB00364"/>
    <w:rsid w:val="00BE70D7"/>
  </w:style>
  <w:style w:type="paragraph" w:customStyle="1" w:styleId="A0918B6CD63C4B7184B39DC7410A7E3E">
    <w:name w:val="A0918B6CD63C4B7184B39DC7410A7E3E"/>
    <w:rsid w:val="00BE70D7"/>
  </w:style>
  <w:style w:type="paragraph" w:customStyle="1" w:styleId="1604838968EB4A08AD01338A82362069">
    <w:name w:val="1604838968EB4A08AD01338A82362069"/>
    <w:rsid w:val="00BE70D7"/>
  </w:style>
  <w:style w:type="paragraph" w:customStyle="1" w:styleId="52EBA8A85A504D948C9DE28D754CA079">
    <w:name w:val="52EBA8A85A504D948C9DE28D754CA079"/>
    <w:rsid w:val="00BE70D7"/>
  </w:style>
  <w:style w:type="paragraph" w:customStyle="1" w:styleId="4907B032BB26433EB4052D84577048E2">
    <w:name w:val="4907B032BB26433EB4052D84577048E2"/>
    <w:rsid w:val="00BE70D7"/>
  </w:style>
  <w:style w:type="paragraph" w:customStyle="1" w:styleId="B5B3328453424F77A7705B3A40252BE2">
    <w:name w:val="B5B3328453424F77A7705B3A40252BE2"/>
    <w:rsid w:val="00BE70D7"/>
  </w:style>
  <w:style w:type="paragraph" w:customStyle="1" w:styleId="34668912A0AB487FA3E784B5314DE18E">
    <w:name w:val="34668912A0AB487FA3E784B5314DE18E"/>
    <w:rsid w:val="00BE70D7"/>
  </w:style>
  <w:style w:type="paragraph" w:customStyle="1" w:styleId="26A0EECACB2545D4AAA6DF29AEE168EA">
    <w:name w:val="26A0EECACB2545D4AAA6DF29AEE168EA"/>
    <w:rsid w:val="00BE70D7"/>
  </w:style>
  <w:style w:type="paragraph" w:customStyle="1" w:styleId="F3964DB79DE44E488C30570DFF2D5A0A">
    <w:name w:val="F3964DB79DE44E488C30570DFF2D5A0A"/>
    <w:rsid w:val="00BE70D7"/>
  </w:style>
  <w:style w:type="paragraph" w:customStyle="1" w:styleId="787CB3F46E344B1D801FB65E55FDD3DD">
    <w:name w:val="787CB3F46E344B1D801FB65E55FDD3DD"/>
    <w:rsid w:val="00BE70D7"/>
  </w:style>
  <w:style w:type="paragraph" w:customStyle="1" w:styleId="96440056D96940808B39ED63D3E40205">
    <w:name w:val="96440056D96940808B39ED63D3E40205"/>
    <w:rsid w:val="00BE70D7"/>
  </w:style>
  <w:style w:type="paragraph" w:customStyle="1" w:styleId="58038E8AF12541AD871D65F5377D8677">
    <w:name w:val="58038E8AF12541AD871D65F5377D8677"/>
    <w:rsid w:val="00BE70D7"/>
  </w:style>
  <w:style w:type="paragraph" w:customStyle="1" w:styleId="F53FC922F04045AC865481A851E48413">
    <w:name w:val="F53FC922F04045AC865481A851E48413"/>
    <w:rsid w:val="00BE70D7"/>
  </w:style>
  <w:style w:type="paragraph" w:customStyle="1" w:styleId="17CB4D8F4EB04761A1D092D293089950">
    <w:name w:val="17CB4D8F4EB04761A1D092D293089950"/>
    <w:rsid w:val="00BE70D7"/>
  </w:style>
  <w:style w:type="paragraph" w:customStyle="1" w:styleId="D653E4926BC64E2FBA69BCD23A92B0D6">
    <w:name w:val="D653E4926BC64E2FBA69BCD23A92B0D6"/>
    <w:rsid w:val="00BE70D7"/>
  </w:style>
  <w:style w:type="paragraph" w:customStyle="1" w:styleId="78FE5F7A381444BB90A7C6ADCA879275">
    <w:name w:val="78FE5F7A381444BB90A7C6ADCA879275"/>
    <w:rsid w:val="00BE70D7"/>
  </w:style>
  <w:style w:type="paragraph" w:customStyle="1" w:styleId="EF65C928431248ACAAEDA8B75B57F8C6">
    <w:name w:val="EF65C928431248ACAAEDA8B75B57F8C6"/>
    <w:rsid w:val="00BE70D7"/>
  </w:style>
  <w:style w:type="paragraph" w:customStyle="1" w:styleId="25E68B5037534D81A1E9AA45BF539F78">
    <w:name w:val="25E68B5037534D81A1E9AA45BF539F78"/>
    <w:rsid w:val="00BE70D7"/>
  </w:style>
  <w:style w:type="paragraph" w:customStyle="1" w:styleId="A868644B420745EABAAF2CF7BCE54DD4">
    <w:name w:val="A868644B420745EABAAF2CF7BCE54DD4"/>
    <w:rsid w:val="00BE70D7"/>
  </w:style>
  <w:style w:type="paragraph" w:customStyle="1" w:styleId="96EDE90FDDC847C689309F1069033223">
    <w:name w:val="96EDE90FDDC847C689309F1069033223"/>
    <w:rsid w:val="00BE70D7"/>
  </w:style>
  <w:style w:type="paragraph" w:customStyle="1" w:styleId="1C0DC670ED514899A6B1F11E39147FF0">
    <w:name w:val="1C0DC670ED514899A6B1F11E39147FF0"/>
    <w:rsid w:val="00BE70D7"/>
  </w:style>
  <w:style w:type="paragraph" w:customStyle="1" w:styleId="90AD2A4523BD4C1690F28020518206FC">
    <w:name w:val="90AD2A4523BD4C1690F28020518206FC"/>
    <w:rsid w:val="00BE70D7"/>
  </w:style>
  <w:style w:type="paragraph" w:customStyle="1" w:styleId="6BAA8447A32848B8A32CFD44E12CA784">
    <w:name w:val="6BAA8447A32848B8A32CFD44E12CA784"/>
    <w:rsid w:val="00BE70D7"/>
  </w:style>
  <w:style w:type="paragraph" w:customStyle="1" w:styleId="00A3A9619F974C0AA051970DD511D161">
    <w:name w:val="00A3A9619F974C0AA051970DD511D161"/>
    <w:rsid w:val="00BE70D7"/>
  </w:style>
  <w:style w:type="paragraph" w:customStyle="1" w:styleId="5D6898955A164EE184AC9BF77C1EF712">
    <w:name w:val="5D6898955A164EE184AC9BF77C1EF712"/>
    <w:rsid w:val="00BE70D7"/>
  </w:style>
  <w:style w:type="paragraph" w:customStyle="1" w:styleId="726E56A92CFD482791CD85E0D9171089">
    <w:name w:val="726E56A92CFD482791CD85E0D9171089"/>
    <w:rsid w:val="00BE70D7"/>
  </w:style>
  <w:style w:type="paragraph" w:customStyle="1" w:styleId="C2E57E04EA0A4A95885E37BCA2247825">
    <w:name w:val="C2E57E04EA0A4A95885E37BCA2247825"/>
    <w:rsid w:val="00BE70D7"/>
  </w:style>
  <w:style w:type="paragraph" w:customStyle="1" w:styleId="C9AE92CCE441489CAEB69DE53AEFB0A6">
    <w:name w:val="C9AE92CCE441489CAEB69DE53AEFB0A6"/>
    <w:rsid w:val="00BE70D7"/>
  </w:style>
  <w:style w:type="paragraph" w:customStyle="1" w:styleId="BD13D29F43AF429CA4A75570CCBF1718">
    <w:name w:val="BD13D29F43AF429CA4A75570CCBF1718"/>
    <w:rsid w:val="00BE70D7"/>
  </w:style>
  <w:style w:type="paragraph" w:customStyle="1" w:styleId="57586CD4FEF5491BB71ACF2909D2ABDD">
    <w:name w:val="57586CD4FEF5491BB71ACF2909D2ABDD"/>
    <w:rsid w:val="00BE70D7"/>
  </w:style>
  <w:style w:type="paragraph" w:customStyle="1" w:styleId="0529ACFF144946009941D63F85F92A52">
    <w:name w:val="0529ACFF144946009941D63F85F92A52"/>
    <w:rsid w:val="00BE70D7"/>
  </w:style>
  <w:style w:type="paragraph" w:customStyle="1" w:styleId="9E9CC76A665949958403278F125B297E">
    <w:name w:val="9E9CC76A665949958403278F125B297E"/>
    <w:rsid w:val="00BE70D7"/>
  </w:style>
  <w:style w:type="paragraph" w:customStyle="1" w:styleId="22301A568BE9459481FFA291E89EB53F">
    <w:name w:val="22301A568BE9459481FFA291E89EB53F"/>
    <w:rsid w:val="00BE70D7"/>
  </w:style>
  <w:style w:type="paragraph" w:customStyle="1" w:styleId="703A2B50C443477688BF9E728DE18F7B">
    <w:name w:val="703A2B50C443477688BF9E728DE18F7B"/>
    <w:rsid w:val="00BE70D7"/>
  </w:style>
  <w:style w:type="paragraph" w:customStyle="1" w:styleId="ECB9A1E973CC4ED89B31EF334C39230A">
    <w:name w:val="ECB9A1E973CC4ED89B31EF334C39230A"/>
    <w:rsid w:val="00BE70D7"/>
  </w:style>
  <w:style w:type="paragraph" w:customStyle="1" w:styleId="8C0AB97163ED41D1BB9938716535C4B3">
    <w:name w:val="8C0AB97163ED41D1BB9938716535C4B3"/>
    <w:rsid w:val="00BE70D7"/>
  </w:style>
  <w:style w:type="paragraph" w:customStyle="1" w:styleId="8B927957948841F5BBC8013108DFF99D">
    <w:name w:val="8B927957948841F5BBC8013108DFF99D"/>
    <w:rsid w:val="00BE70D7"/>
  </w:style>
  <w:style w:type="paragraph" w:customStyle="1" w:styleId="60A1A30CC05244E081F5738E7D24647F">
    <w:name w:val="60A1A30CC05244E081F5738E7D24647F"/>
    <w:rsid w:val="00BE70D7"/>
  </w:style>
  <w:style w:type="paragraph" w:customStyle="1" w:styleId="987A6AD225234F6B8011BCBC1B85571B">
    <w:name w:val="987A6AD225234F6B8011BCBC1B85571B"/>
    <w:rsid w:val="00BE70D7"/>
  </w:style>
  <w:style w:type="paragraph" w:customStyle="1" w:styleId="E8AED9C4E96F4E0286FF8ED05D19DE8D">
    <w:name w:val="E8AED9C4E96F4E0286FF8ED05D19DE8D"/>
    <w:rsid w:val="00BE70D7"/>
  </w:style>
  <w:style w:type="paragraph" w:customStyle="1" w:styleId="BE93C9D24DB74051AC20588A167C5A29">
    <w:name w:val="BE93C9D24DB74051AC20588A167C5A29"/>
    <w:rsid w:val="00BE70D7"/>
  </w:style>
  <w:style w:type="paragraph" w:customStyle="1" w:styleId="04F6FE89B74D4E679865C9B696144FA2">
    <w:name w:val="04F6FE89B74D4E679865C9B696144FA2"/>
    <w:rsid w:val="00BE70D7"/>
  </w:style>
  <w:style w:type="paragraph" w:customStyle="1" w:styleId="1E86F16634D54F9E8B5561C4372D669B">
    <w:name w:val="1E86F16634D54F9E8B5561C4372D669B"/>
    <w:rsid w:val="00BE70D7"/>
  </w:style>
  <w:style w:type="paragraph" w:customStyle="1" w:styleId="AAAA3C39C5444C4EA758FF61444FE451">
    <w:name w:val="AAAA3C39C5444C4EA758FF61444FE451"/>
    <w:rsid w:val="00BE70D7"/>
  </w:style>
  <w:style w:type="paragraph" w:customStyle="1" w:styleId="E3722B79FFDF47DEA495EFDE8B4EFC43">
    <w:name w:val="E3722B79FFDF47DEA495EFDE8B4EFC43"/>
    <w:rsid w:val="00BE70D7"/>
  </w:style>
  <w:style w:type="paragraph" w:customStyle="1" w:styleId="AA3D30C35B6E4FB5A0795E8053BC5460">
    <w:name w:val="AA3D30C35B6E4FB5A0795E8053BC5460"/>
    <w:rsid w:val="00AF58A3"/>
  </w:style>
  <w:style w:type="paragraph" w:customStyle="1" w:styleId="AA85F7266A134E7199208D66C63A1AF0">
    <w:name w:val="AA85F7266A134E7199208D66C63A1AF0"/>
    <w:rsid w:val="00AF58A3"/>
  </w:style>
  <w:style w:type="paragraph" w:customStyle="1" w:styleId="7EB77551DA454AB4AF12B9C28B2A5DF7">
    <w:name w:val="7EB77551DA454AB4AF12B9C28B2A5DF7"/>
    <w:rsid w:val="00AF58A3"/>
  </w:style>
  <w:style w:type="paragraph" w:customStyle="1" w:styleId="01EEABF4FC4A4933A7BBD059F380B60B">
    <w:name w:val="01EEABF4FC4A4933A7BBD059F380B60B"/>
    <w:rsid w:val="0058288F"/>
  </w:style>
  <w:style w:type="paragraph" w:customStyle="1" w:styleId="4D6C0D8562BB4AE5A8AD3D22B4ECB95D">
    <w:name w:val="4D6C0D8562BB4AE5A8AD3D22B4ECB95D"/>
    <w:rsid w:val="0058288F"/>
  </w:style>
  <w:style w:type="paragraph" w:customStyle="1" w:styleId="CD60475C16CC434D914D8C781AAB3D3A">
    <w:name w:val="CD60475C16CC434D914D8C781AAB3D3A"/>
    <w:rsid w:val="0058288F"/>
  </w:style>
  <w:style w:type="paragraph" w:customStyle="1" w:styleId="915624E73F6D49EEBD45E5EE1117C2CF">
    <w:name w:val="915624E73F6D49EEBD45E5EE1117C2CF"/>
    <w:rsid w:val="0058288F"/>
  </w:style>
  <w:style w:type="paragraph" w:customStyle="1" w:styleId="1161648FF8F84690962DCDD44269E158">
    <w:name w:val="1161648FF8F84690962DCDD44269E158"/>
    <w:rsid w:val="0058288F"/>
  </w:style>
  <w:style w:type="paragraph" w:customStyle="1" w:styleId="CEEAE75C5CCA4D6EAD8D5B9FD2FCC119">
    <w:name w:val="CEEAE75C5CCA4D6EAD8D5B9FD2FCC119"/>
    <w:rsid w:val="0058288F"/>
  </w:style>
  <w:style w:type="paragraph" w:customStyle="1" w:styleId="7C1DB8B47119442C95D42982CE3AB496">
    <w:name w:val="7C1DB8B47119442C95D42982CE3AB496"/>
    <w:rsid w:val="0058288F"/>
  </w:style>
  <w:style w:type="paragraph" w:customStyle="1" w:styleId="69745AD7835E4E0AA4722C2F8CBA7B99">
    <w:name w:val="69745AD7835E4E0AA4722C2F8CBA7B99"/>
    <w:rsid w:val="0058288F"/>
  </w:style>
  <w:style w:type="paragraph" w:customStyle="1" w:styleId="B5B88770B4FC4375AAE918A62468D8E2">
    <w:name w:val="B5B88770B4FC4375AAE918A62468D8E2"/>
    <w:rsid w:val="0058288F"/>
  </w:style>
  <w:style w:type="paragraph" w:customStyle="1" w:styleId="575D091D67B341A2A6C95076784DEB80">
    <w:name w:val="575D091D67B341A2A6C95076784DEB80"/>
    <w:rsid w:val="0058288F"/>
  </w:style>
  <w:style w:type="paragraph" w:customStyle="1" w:styleId="A6839875A56148E7B14CEFE7F0BC0159">
    <w:name w:val="A6839875A56148E7B14CEFE7F0BC0159"/>
    <w:rsid w:val="0058288F"/>
  </w:style>
  <w:style w:type="paragraph" w:customStyle="1" w:styleId="D3B6F83314B0404E8EE159A07E5A83A6">
    <w:name w:val="D3B6F83314B0404E8EE159A07E5A83A6"/>
    <w:rsid w:val="0058288F"/>
  </w:style>
  <w:style w:type="paragraph" w:customStyle="1" w:styleId="A333879499884AF09CF5C084D35835BD">
    <w:name w:val="A333879499884AF09CF5C084D35835BD"/>
    <w:rsid w:val="0058288F"/>
  </w:style>
  <w:style w:type="paragraph" w:customStyle="1" w:styleId="DBD9D8D627B444A492847A99B9F16EF8">
    <w:name w:val="DBD9D8D627B444A492847A99B9F16EF8"/>
    <w:rsid w:val="0058288F"/>
  </w:style>
  <w:style w:type="paragraph" w:customStyle="1" w:styleId="3060E2FCDFA240D2854F343314ADFA01">
    <w:name w:val="3060E2FCDFA240D2854F343314ADFA01"/>
    <w:rsid w:val="0058288F"/>
  </w:style>
  <w:style w:type="paragraph" w:customStyle="1" w:styleId="9BDB637E4CAE4E4DA6A66D3395FD0CB4">
    <w:name w:val="9BDB637E4CAE4E4DA6A66D3395FD0CB4"/>
    <w:rsid w:val="0058288F"/>
  </w:style>
  <w:style w:type="paragraph" w:customStyle="1" w:styleId="554A36BC8D46415EB03363851ECAEBC3">
    <w:name w:val="554A36BC8D46415EB03363851ECAEBC3"/>
    <w:rsid w:val="0058288F"/>
  </w:style>
  <w:style w:type="paragraph" w:customStyle="1" w:styleId="439C1736DF31498BAA94DC192D134012">
    <w:name w:val="439C1736DF31498BAA94DC192D134012"/>
    <w:rsid w:val="0058288F"/>
  </w:style>
  <w:style w:type="paragraph" w:customStyle="1" w:styleId="8605B5C7951344578862A4406EFD50B2">
    <w:name w:val="8605B5C7951344578862A4406EFD50B2"/>
    <w:rsid w:val="0058288F"/>
  </w:style>
  <w:style w:type="paragraph" w:customStyle="1" w:styleId="96B59FCC77B44FD5BBFA9689E84E38AC">
    <w:name w:val="96B59FCC77B44FD5BBFA9689E84E38AC"/>
    <w:rsid w:val="0058288F"/>
  </w:style>
  <w:style w:type="paragraph" w:customStyle="1" w:styleId="91A04F9BA75B439CBD21DE63532458F8">
    <w:name w:val="91A04F9BA75B439CBD21DE63532458F8"/>
    <w:rsid w:val="0058288F"/>
  </w:style>
  <w:style w:type="paragraph" w:customStyle="1" w:styleId="D8164D83198A42709A3239265C1F83D5">
    <w:name w:val="D8164D83198A42709A3239265C1F83D5"/>
    <w:rsid w:val="0058288F"/>
  </w:style>
  <w:style w:type="paragraph" w:customStyle="1" w:styleId="6E43499E97B2448F802D5DE4144834E0">
    <w:name w:val="6E43499E97B2448F802D5DE4144834E0"/>
    <w:rsid w:val="0058288F"/>
  </w:style>
  <w:style w:type="paragraph" w:customStyle="1" w:styleId="4C04ECD6DA194C90A5C6C630C5CA848B">
    <w:name w:val="4C04ECD6DA194C90A5C6C630C5CA848B"/>
    <w:rsid w:val="0058288F"/>
  </w:style>
  <w:style w:type="paragraph" w:customStyle="1" w:styleId="9650A4F8C56B4DF4A93566CFB4A0664A">
    <w:name w:val="9650A4F8C56B4DF4A93566CFB4A0664A"/>
    <w:rsid w:val="0058288F"/>
  </w:style>
  <w:style w:type="paragraph" w:customStyle="1" w:styleId="82C2EA1C7C0148849C36CB6DFEA7F239">
    <w:name w:val="82C2EA1C7C0148849C36CB6DFEA7F239"/>
    <w:rsid w:val="0058288F"/>
  </w:style>
  <w:style w:type="paragraph" w:customStyle="1" w:styleId="D1349DAAA55346BCB690E29B99F3407F">
    <w:name w:val="D1349DAAA55346BCB690E29B99F3407F"/>
    <w:rsid w:val="0058288F"/>
  </w:style>
  <w:style w:type="paragraph" w:customStyle="1" w:styleId="22AB8CE012DD4A1A8FF80265D80F986F">
    <w:name w:val="22AB8CE012DD4A1A8FF80265D80F986F"/>
    <w:rsid w:val="0058288F"/>
  </w:style>
  <w:style w:type="paragraph" w:customStyle="1" w:styleId="9858FD86A5C9467DB315B0B7CE1AFAAE">
    <w:name w:val="9858FD86A5C9467DB315B0B7CE1AFAAE"/>
    <w:rsid w:val="0058288F"/>
  </w:style>
  <w:style w:type="paragraph" w:customStyle="1" w:styleId="ACDC7EFDF78F434C9B039F3C2C18A425">
    <w:name w:val="ACDC7EFDF78F434C9B039F3C2C18A425"/>
    <w:rsid w:val="0058288F"/>
  </w:style>
  <w:style w:type="paragraph" w:customStyle="1" w:styleId="50E6A3FC41A74135BA940E4351978AE6">
    <w:name w:val="50E6A3FC41A74135BA940E4351978AE6"/>
    <w:rsid w:val="0058288F"/>
  </w:style>
  <w:style w:type="paragraph" w:customStyle="1" w:styleId="19901CC71F8D46719C936D6B3EA7BB4C">
    <w:name w:val="19901CC71F8D46719C936D6B3EA7BB4C"/>
    <w:rsid w:val="0058288F"/>
  </w:style>
  <w:style w:type="paragraph" w:customStyle="1" w:styleId="D6FE015FC9674047A4FEF886C6734848">
    <w:name w:val="D6FE015FC9674047A4FEF886C6734848"/>
    <w:rsid w:val="0058288F"/>
  </w:style>
  <w:style w:type="paragraph" w:customStyle="1" w:styleId="E9B76D09048E4F1EABB27A6CBA271884">
    <w:name w:val="E9B76D09048E4F1EABB27A6CBA271884"/>
    <w:rsid w:val="0058288F"/>
  </w:style>
  <w:style w:type="paragraph" w:customStyle="1" w:styleId="341B8094A677483A913DBD056A3BFF13">
    <w:name w:val="341B8094A677483A913DBD056A3BFF13"/>
    <w:rsid w:val="0058288F"/>
  </w:style>
  <w:style w:type="paragraph" w:customStyle="1" w:styleId="4789FDD80FB442338DBFCB8C5A63545A">
    <w:name w:val="4789FDD80FB442338DBFCB8C5A63545A"/>
    <w:rsid w:val="0058288F"/>
  </w:style>
  <w:style w:type="paragraph" w:customStyle="1" w:styleId="CBECF10580354388A6ABFE4593EC7A84">
    <w:name w:val="CBECF10580354388A6ABFE4593EC7A84"/>
    <w:rsid w:val="0058288F"/>
  </w:style>
  <w:style w:type="paragraph" w:customStyle="1" w:styleId="662FA562A0AE455CB1FB5538075FE6F7">
    <w:name w:val="662FA562A0AE455CB1FB5538075FE6F7"/>
    <w:rsid w:val="0058288F"/>
  </w:style>
  <w:style w:type="paragraph" w:customStyle="1" w:styleId="FB15B5E459A049C4B44CDD6F5E7C2D0A">
    <w:name w:val="FB15B5E459A049C4B44CDD6F5E7C2D0A"/>
    <w:rsid w:val="0058288F"/>
  </w:style>
  <w:style w:type="paragraph" w:customStyle="1" w:styleId="8A4FCDDA6242416DA8644184CCFB90F3">
    <w:name w:val="8A4FCDDA6242416DA8644184CCFB90F3"/>
    <w:rsid w:val="0058288F"/>
  </w:style>
  <w:style w:type="paragraph" w:customStyle="1" w:styleId="4B4B74CB33EC4C12A314B53629D93972">
    <w:name w:val="4B4B74CB33EC4C12A314B53629D93972"/>
    <w:rsid w:val="0058288F"/>
  </w:style>
  <w:style w:type="paragraph" w:customStyle="1" w:styleId="1B2E68F24C2E4C0F9D73A2C7FEBEB763">
    <w:name w:val="1B2E68F24C2E4C0F9D73A2C7FEBEB763"/>
    <w:rsid w:val="0058288F"/>
  </w:style>
  <w:style w:type="paragraph" w:customStyle="1" w:styleId="A024290426A34752AF4179D58EE9E698">
    <w:name w:val="A024290426A34752AF4179D58EE9E698"/>
    <w:rsid w:val="0058288F"/>
  </w:style>
  <w:style w:type="paragraph" w:customStyle="1" w:styleId="CCF8F9142F0C4F4A950B35588AFCE674">
    <w:name w:val="CCF8F9142F0C4F4A950B35588AFCE674"/>
    <w:rsid w:val="0058288F"/>
  </w:style>
  <w:style w:type="paragraph" w:customStyle="1" w:styleId="6C0B5418333F4BF49BE1FCD8808F94FA">
    <w:name w:val="6C0B5418333F4BF49BE1FCD8808F94FA"/>
    <w:rsid w:val="0058288F"/>
  </w:style>
  <w:style w:type="paragraph" w:customStyle="1" w:styleId="CDFEEFB1984840E0BB5D61D3C1625337">
    <w:name w:val="CDFEEFB1984840E0BB5D61D3C1625337"/>
    <w:rsid w:val="0058288F"/>
  </w:style>
  <w:style w:type="paragraph" w:customStyle="1" w:styleId="0652AB22ED9F4E239F1BD760DF1BE43E">
    <w:name w:val="0652AB22ED9F4E239F1BD760DF1BE43E"/>
    <w:rsid w:val="0058288F"/>
  </w:style>
  <w:style w:type="paragraph" w:customStyle="1" w:styleId="D0F741DFE7324FCE8647FF4709D0D6B7">
    <w:name w:val="D0F741DFE7324FCE8647FF4709D0D6B7"/>
    <w:rsid w:val="0058288F"/>
  </w:style>
  <w:style w:type="paragraph" w:customStyle="1" w:styleId="25E1D80A05284133A704B530A46B6D97">
    <w:name w:val="25E1D80A05284133A704B530A46B6D97"/>
    <w:rsid w:val="0058288F"/>
  </w:style>
  <w:style w:type="paragraph" w:customStyle="1" w:styleId="F7F0FFA266C64A6696605BC4FF330354">
    <w:name w:val="F7F0FFA266C64A6696605BC4FF330354"/>
    <w:rsid w:val="0058288F"/>
  </w:style>
  <w:style w:type="paragraph" w:customStyle="1" w:styleId="050EFCDB04B14D0D93FFD4969092B3E0">
    <w:name w:val="050EFCDB04B14D0D93FFD4969092B3E0"/>
    <w:rsid w:val="0058288F"/>
  </w:style>
  <w:style w:type="paragraph" w:customStyle="1" w:styleId="29C91A8D1B84473DACFDE89DA5832F18">
    <w:name w:val="29C91A8D1B84473DACFDE89DA5832F18"/>
    <w:rsid w:val="0058288F"/>
  </w:style>
  <w:style w:type="paragraph" w:customStyle="1" w:styleId="06508A1E728F4AD0B48F6020E25815FE">
    <w:name w:val="06508A1E728F4AD0B48F6020E25815FE"/>
    <w:rsid w:val="0058288F"/>
  </w:style>
  <w:style w:type="paragraph" w:customStyle="1" w:styleId="8D273C214D2645CEA6138612669EDBE2">
    <w:name w:val="8D273C214D2645CEA6138612669EDBE2"/>
    <w:rsid w:val="0058288F"/>
  </w:style>
  <w:style w:type="paragraph" w:customStyle="1" w:styleId="F32EE6D55C7849F7AC68B64FFE406152">
    <w:name w:val="F32EE6D55C7849F7AC68B64FFE406152"/>
    <w:rsid w:val="0058288F"/>
  </w:style>
  <w:style w:type="paragraph" w:customStyle="1" w:styleId="B7914AEEC7B046AB99CB165232820C25">
    <w:name w:val="B7914AEEC7B046AB99CB165232820C25"/>
    <w:rsid w:val="0058288F"/>
  </w:style>
  <w:style w:type="paragraph" w:customStyle="1" w:styleId="EBDD4CE5D3A14AD99FA8628305FAE875">
    <w:name w:val="EBDD4CE5D3A14AD99FA8628305FAE875"/>
    <w:rsid w:val="0058288F"/>
  </w:style>
  <w:style w:type="paragraph" w:customStyle="1" w:styleId="57C7950E57F345199691130B131E85B2">
    <w:name w:val="57C7950E57F345199691130B131E85B2"/>
    <w:rsid w:val="0058288F"/>
  </w:style>
  <w:style w:type="paragraph" w:customStyle="1" w:styleId="AC3D28EA99B74BB5BB766CDF177CFEA9">
    <w:name w:val="AC3D28EA99B74BB5BB766CDF177CFEA9"/>
    <w:rsid w:val="0058288F"/>
  </w:style>
  <w:style w:type="paragraph" w:customStyle="1" w:styleId="C01035DE2174463CB9B08FA2A0500BC6">
    <w:name w:val="C01035DE2174463CB9B08FA2A0500BC6"/>
    <w:rsid w:val="0058288F"/>
  </w:style>
  <w:style w:type="paragraph" w:customStyle="1" w:styleId="E232CAD77D9547E6B1F8E2827AEF1063">
    <w:name w:val="E232CAD77D9547E6B1F8E2827AEF1063"/>
    <w:rsid w:val="0058288F"/>
  </w:style>
  <w:style w:type="paragraph" w:customStyle="1" w:styleId="42320D877B9440A89A0CF41BB463E640">
    <w:name w:val="42320D877B9440A89A0CF41BB463E640"/>
    <w:rsid w:val="0058288F"/>
  </w:style>
  <w:style w:type="paragraph" w:customStyle="1" w:styleId="7F0B085548134C9E98F4549740A8CE9A">
    <w:name w:val="7F0B085548134C9E98F4549740A8CE9A"/>
    <w:rsid w:val="0058288F"/>
  </w:style>
  <w:style w:type="paragraph" w:customStyle="1" w:styleId="D53C73FD3B6B4D6EA374AD37F2236D32">
    <w:name w:val="D53C73FD3B6B4D6EA374AD37F2236D32"/>
    <w:rsid w:val="0058288F"/>
  </w:style>
  <w:style w:type="paragraph" w:customStyle="1" w:styleId="FCB77AF32D104BD89838CC66C5FD65F4">
    <w:name w:val="FCB77AF32D104BD89838CC66C5FD65F4"/>
    <w:rsid w:val="0058288F"/>
  </w:style>
  <w:style w:type="paragraph" w:customStyle="1" w:styleId="E0B75233FE5840ED94B5B534C8F910A5">
    <w:name w:val="E0B75233FE5840ED94B5B534C8F910A5"/>
    <w:rsid w:val="0058288F"/>
  </w:style>
  <w:style w:type="paragraph" w:customStyle="1" w:styleId="B2E0BC475A1E4E69812BED2A0621E055">
    <w:name w:val="B2E0BC475A1E4E69812BED2A0621E055"/>
    <w:rsid w:val="0058288F"/>
  </w:style>
  <w:style w:type="paragraph" w:customStyle="1" w:styleId="7F20F35A00EA411D839460CAA30A4431">
    <w:name w:val="7F20F35A00EA411D839460CAA30A4431"/>
    <w:rsid w:val="0058288F"/>
  </w:style>
  <w:style w:type="paragraph" w:customStyle="1" w:styleId="B94CD4BC4F0B40198B906E0A9A9B49BC">
    <w:name w:val="B94CD4BC4F0B40198B906E0A9A9B49BC"/>
    <w:rsid w:val="0058288F"/>
  </w:style>
  <w:style w:type="paragraph" w:customStyle="1" w:styleId="5F65C4F1D27C4887851FC0AF342A3427">
    <w:name w:val="5F65C4F1D27C4887851FC0AF342A3427"/>
    <w:rsid w:val="0058288F"/>
  </w:style>
  <w:style w:type="paragraph" w:customStyle="1" w:styleId="C3915013A8BF469EBF02BF9877DB09BA">
    <w:name w:val="C3915013A8BF469EBF02BF9877DB09BA"/>
    <w:rsid w:val="0058288F"/>
  </w:style>
  <w:style w:type="paragraph" w:customStyle="1" w:styleId="E5263A324D9C4AC3A124A4BF56609273">
    <w:name w:val="E5263A324D9C4AC3A124A4BF56609273"/>
    <w:rsid w:val="0058288F"/>
  </w:style>
  <w:style w:type="paragraph" w:customStyle="1" w:styleId="3E1577BC5497408587A5C701146342A2">
    <w:name w:val="3E1577BC5497408587A5C701146342A2"/>
    <w:rsid w:val="0058288F"/>
  </w:style>
  <w:style w:type="paragraph" w:customStyle="1" w:styleId="AEE9FD91C4AB4C7883054F8EC3BC63BF">
    <w:name w:val="AEE9FD91C4AB4C7883054F8EC3BC63BF"/>
    <w:rsid w:val="0058288F"/>
  </w:style>
  <w:style w:type="paragraph" w:customStyle="1" w:styleId="B7DCA2F7F8E5446894FACCA68A23327E">
    <w:name w:val="B7DCA2F7F8E5446894FACCA68A23327E"/>
    <w:rsid w:val="0058288F"/>
  </w:style>
  <w:style w:type="paragraph" w:customStyle="1" w:styleId="686A894088F04AFA9D54B3DF90B2FE6A">
    <w:name w:val="686A894088F04AFA9D54B3DF90B2FE6A"/>
    <w:rsid w:val="0058288F"/>
  </w:style>
  <w:style w:type="paragraph" w:customStyle="1" w:styleId="677BF8C5DE1C426697DB72152780D64C">
    <w:name w:val="677BF8C5DE1C426697DB72152780D64C"/>
    <w:rsid w:val="0058288F"/>
  </w:style>
  <w:style w:type="paragraph" w:customStyle="1" w:styleId="19427C2C6C3A4408AA31C5E0AF0CC995">
    <w:name w:val="19427C2C6C3A4408AA31C5E0AF0CC995"/>
    <w:rsid w:val="001211C1"/>
  </w:style>
  <w:style w:type="paragraph" w:customStyle="1" w:styleId="2CB55BF3CAC1417291FAAAAD7968E02E">
    <w:name w:val="2CB55BF3CAC1417291FAAAAD7968E02E"/>
    <w:rsid w:val="001211C1"/>
  </w:style>
  <w:style w:type="paragraph" w:customStyle="1" w:styleId="E78ABEED7C9B49658F7FF0234225D4BA">
    <w:name w:val="E78ABEED7C9B49658F7FF0234225D4BA"/>
    <w:rsid w:val="001211C1"/>
  </w:style>
  <w:style w:type="paragraph" w:customStyle="1" w:styleId="E43CC82DD49341FF88FC4A37B0172E52">
    <w:name w:val="E43CC82DD49341FF88FC4A37B0172E52"/>
    <w:rsid w:val="001211C1"/>
  </w:style>
  <w:style w:type="paragraph" w:customStyle="1" w:styleId="3AFE04C10D3D4C998496A65E5C71234F">
    <w:name w:val="3AFE04C10D3D4C998496A65E5C71234F"/>
    <w:rsid w:val="001211C1"/>
  </w:style>
  <w:style w:type="paragraph" w:customStyle="1" w:styleId="A7D641B8711F4E4888A907BE3E5F74B8">
    <w:name w:val="A7D641B8711F4E4888A907BE3E5F74B8"/>
    <w:rsid w:val="00CB6216"/>
    <w:rPr>
      <w:lang w:val="en-GB" w:eastAsia="en-GB"/>
    </w:rPr>
  </w:style>
  <w:style w:type="paragraph" w:customStyle="1" w:styleId="9C0AC30F9A374B28BCF64A0CD24F0F7D">
    <w:name w:val="9C0AC30F9A374B28BCF64A0CD24F0F7D"/>
    <w:rsid w:val="0028593A"/>
    <w:rPr>
      <w:lang w:val="en-GB" w:eastAsia="en-GB"/>
    </w:rPr>
  </w:style>
  <w:style w:type="paragraph" w:customStyle="1" w:styleId="A1B04644C7FC4A71BF694330750C73E5">
    <w:name w:val="A1B04644C7FC4A71BF694330750C73E5"/>
    <w:rsid w:val="0028593A"/>
    <w:rPr>
      <w:lang w:val="en-GB" w:eastAsia="en-GB"/>
    </w:rPr>
  </w:style>
  <w:style w:type="paragraph" w:customStyle="1" w:styleId="1F99D4E17B774335879888EB9740059F">
    <w:name w:val="1F99D4E17B774335879888EB9740059F"/>
    <w:rsid w:val="0042322B"/>
    <w:rPr>
      <w:lang w:val="en-GB" w:eastAsia="en-GB"/>
    </w:rPr>
  </w:style>
  <w:style w:type="paragraph" w:customStyle="1" w:styleId="5411979C571D4AA1840A6FCC83A875E0">
    <w:name w:val="5411979C571D4AA1840A6FCC83A875E0"/>
    <w:rsid w:val="0042322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perations Doc" ma:contentTypeID="0x0101004A7713471DCE174489834FDFAFCAC687007F5BC178FC5AF14090342796BB8276B7" ma:contentTypeVersion="166" ma:contentTypeDescription="" ma:contentTypeScope="" ma:versionID="48b87bdbf1fe0f620dfeec4c85d40c72">
  <xsd:schema xmlns:xsd="http://www.w3.org/2001/XMLSchema" xmlns:xs="http://www.w3.org/2001/XMLSchema" xmlns:p="http://schemas.microsoft.com/office/2006/metadata/properties" xmlns:ns2="fff41fc6-7277-4a73-81be-713f12a02aaf" xmlns:ns3="cb072776-f788-448c-b714-c7f8cb34fd0a" xmlns:ns4="4c7dbda7-d155-4791-a362-e07957fa75b3" targetNamespace="http://schemas.microsoft.com/office/2006/metadata/properties" ma:root="true" ma:fieldsID="80ab6c6bfbf4717055b7a864d44b486c" ns2:_="" ns3:_="" ns4:_="">
    <xsd:import namespace="fff41fc6-7277-4a73-81be-713f12a02aaf"/>
    <xsd:import namespace="cb072776-f788-448c-b714-c7f8cb34fd0a"/>
    <xsd:import namespace="4c7dbda7-d155-4791-a362-e07957fa75b3"/>
    <xsd:element name="properties">
      <xsd:complexType>
        <xsd:sequence>
          <xsd:element name="documentManagement">
            <xsd:complexType>
              <xsd:all>
                <xsd:element ref="ns2:Operations_x0020_Doc_x0020_Type" minOccurs="0"/>
                <xsd:element ref="ns2:Applicability" minOccurs="0"/>
                <xsd:element ref="ns2:Client1" minOccurs="0"/>
                <xsd:element ref="ns2:Country1" minOccurs="0"/>
                <xsd:element ref="ns2:Project" minOccurs="0"/>
                <xsd:element ref="ns3:TaxCatchAll" minOccurs="0"/>
                <xsd:element ref="ns3:TaxCatchAllLabel" minOccurs="0"/>
                <xsd:element ref="ns2:e9f2d12ff4ad4b49b3f0f77fe2b664ab" minOccurs="0"/>
                <xsd:element ref="ns2:j0b0f3c2dd3448a2ae4bfbab595f9004" minOccurs="0"/>
                <xsd:element ref="ns4:Project_x0020_Operations" minOccurs="0"/>
                <xsd:element ref="ns4:Description0" minOccurs="0"/>
                <xsd:element ref="ns4:Language" minOccurs="0"/>
                <xsd:element ref="ns2:LastSharedByUser" minOccurs="0"/>
                <xsd:element ref="ns2:LastSharedByTime" minOccurs="0"/>
                <xsd:element ref="ns2:_dlc_DocId" minOccurs="0"/>
                <xsd:element ref="ns2:_dlc_DocIdUrl" minOccurs="0"/>
                <xsd:element ref="ns2:_dlc_DocIdPersistId"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Operations_x0020_Doc_x0020_Type" ma:index="2" nillable="true" ma:displayName="Document Type" ma:default="1 Policy" ma:format="Dropdown" ma:internalName="Operations_x0020_Doc_x0020_Type" ma:readOnly="false">
      <xsd:simpleType>
        <xsd:restriction base="dms:Choice">
          <xsd:enumeration value="1 Policy"/>
          <xsd:enumeration value="2 Guideline"/>
          <xsd:enumeration value="3 SOP"/>
          <xsd:enumeration value="4 Business Process"/>
          <xsd:enumeration value="5 Tool"/>
          <xsd:enumeration value="6 Training"/>
        </xsd:restriction>
      </xsd:simpleType>
    </xsd:element>
    <xsd:element name="Applicability" ma:index="3" nillable="true" ma:displayName="Applicability" ma:default="Global" ma:format="Dropdown" ma:internalName="Applicability">
      <xsd:simpleType>
        <xsd:restriction base="dms:Choice">
          <xsd:enumeration value="Global"/>
          <xsd:enumeration value="Business Area"/>
          <xsd:enumeration value="Business Unit"/>
          <xsd:enumeration value="Client"/>
          <xsd:enumeration value="Country"/>
          <xsd:enumeration value="Project"/>
        </xsd:restriction>
      </xsd:simpleType>
    </xsd:element>
    <xsd:element name="Client1" ma:index="5" nillable="true" ma:displayName="Client" ma:format="Dropdown" ma:internalName="Client1">
      <xsd:simpleType>
        <xsd:restriction base="dms:Choice">
          <xsd:enumeration value="All Clients"/>
          <xsd:enumeration value="None"/>
          <xsd:enumeration value="USAID"/>
          <xsd:enumeration value="DFAT"/>
          <xsd:enumeration value="DFID"/>
          <xsd:enumeration value="EU"/>
        </xsd:restriction>
      </xsd:simpleType>
    </xsd:element>
    <xsd:element name="Country1" ma:index="6" nillable="true" ma:displayName="Country (ISO)" ma:list="{a9e973ec-9220-4d9a-b14a-3d3cca9fc17c}" ma:internalName="Country1" ma:readOnly="false" ma:showField="Title"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Project" ma:index="7" nillable="true" ma:displayName="Project" ma:list="{00ef25c8-0ec2-4668-97ea-ca75e0dbc64f}" ma:internalName="Project" ma:showField="Project_x0020_Code1"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e9f2d12ff4ad4b49b3f0f77fe2b664ab" ma:index="16" ma:taxonomy="true" ma:internalName="e9f2d12ff4ad4b49b3f0f77fe2b664ab" ma:taxonomyFieldName="Domain" ma:displayName="Domain" ma:default="" ma:fieldId="{e9f2d12f-f4ad-4b49-b3f0-f77fe2b664ab}" ma:sspId="822da0a8-ca36-4ce9-9eaa-25e2c66f0d7d" ma:termSetId="e2b3d366-0b8d-4b56-b178-ecc7af196701" ma:anchorId="00000000-0000-0000-0000-000000000000" ma:open="false" ma:isKeyword="false">
      <xsd:complexType>
        <xsd:sequence>
          <xsd:element ref="pc:Terms" minOccurs="0" maxOccurs="1"/>
        </xsd:sequence>
      </xsd:complexType>
    </xsd:element>
    <xsd:element name="j0b0f3c2dd3448a2ae4bfbab595f9004" ma:index="18" nillable="true" ma:taxonomy="true" ma:internalName="j0b0f3c2dd3448a2ae4bfbab595f9004" ma:taxonomyFieldName="Business_x0020_Unit1" ma:displayName="Business Unit" ma:default="116;#All Business Units|8763618f-e6e2-4987-8fca-87333fff5aad" ma:fieldId="{30b0f3c2-dd34-48a2-ae4b-fbab595f9004}" ma:sspId="822da0a8-ca36-4ce9-9eaa-25e2c66f0d7d" ma:termSetId="45e8704f-56ca-4871-94dc-57bb6ace2510" ma:anchorId="00000000-0000-0000-0000-000000000000" ma:open="false" ma:isKeyword="false">
      <xsd:complexType>
        <xsd:sequence>
          <xsd:element ref="pc:Terms" minOccurs="0" maxOccurs="1"/>
        </xsd:sequence>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eff7fde-e1d3-4556-a514-8fdce45dc23a}" ma:internalName="TaxCatchAll" ma:showField="CatchAllData"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ff7fde-e1d3-4556-a514-8fdce45dc23a}" ma:internalName="TaxCatchAllLabel" ma:readOnly="true" ma:showField="CatchAllDataLabel" ma:web="fff41fc6-7277-4a73-81be-713f12a02a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bda7-d155-4791-a362-e07957fa75b3" elementFormDefault="qualified">
    <xsd:import namespace="http://schemas.microsoft.com/office/2006/documentManagement/types"/>
    <xsd:import namespace="http://schemas.microsoft.com/office/infopath/2007/PartnerControls"/>
    <xsd:element name="Project_x0020_Operations" ma:index="19" nillable="true" ma:displayName="Secondary doc type" ma:internalName="Project_x0020_Operations">
      <xsd:complexType>
        <xsd:complexContent>
          <xsd:extension base="dms:MultiChoice">
            <xsd:sequence>
              <xsd:element name="Value" maxOccurs="unbounded" minOccurs="0" nillable="true">
                <xsd:simpleType>
                  <xsd:restriction base="dms:Choice">
                    <xsd:enumeration value="BD SOP's and Tools"/>
                    <xsd:enumeration value="CC business development"/>
                    <xsd:enumeration value="CC confidentiality agreement"/>
                    <xsd:enumeration value="CC country compliance Table"/>
                    <xsd:enumeration value="CC consultant agreement"/>
                    <xsd:enumeration value="CC FXTE"/>
                    <xsd:enumeration value="CC general"/>
                    <xsd:enumeration value="CC grants"/>
                    <xsd:enumeration value="CC HSOT"/>
                    <xsd:enumeration value="CC HP+ templates"/>
                    <xsd:enumeration value="CC leases"/>
                    <xsd:enumeration value="CC LTA (APAC only)"/>
                    <xsd:enumeration value="CC MSA"/>
                    <xsd:enumeration value="CC procurement"/>
                    <xsd:enumeration value="CC Non donor funded"/>
                    <xsd:enumeration value="CC training agreement"/>
                    <xsd:enumeration value="FN Field Vouchers Americas"/>
                    <xsd:enumeration value="FN Field Vouchers APAC"/>
                    <xsd:enumeration value="FN Field Vouchers EMEA"/>
                    <xsd:enumeration value="FN policies, guidelines and SOPs"/>
                    <xsd:enumeration value="FN tools"/>
                    <xsd:enumeration value="HR Talent Q"/>
                    <xsd:enumeration value="HR Onboarding"/>
                    <xsd:enumeration value="OP project start-up"/>
                    <xsd:enumeration value="OP project close-out"/>
                    <xsd:enumeration value="OP project risk management"/>
                    <xsd:enumeration value="OP project contracts and compliance"/>
                    <xsd:enumeration value="OP project procurement"/>
                    <xsd:enumeration value="OP project HR"/>
                    <xsd:enumeration value="OP project finance management"/>
                    <xsd:enumeration value="OP project management"/>
                    <xsd:enumeration value="OP project IT"/>
                    <xsd:enumeration value="OP project safety and security"/>
                    <xsd:enumeration value="OP project communications"/>
                    <xsd:enumeration value="PM Ops"/>
                    <xsd:enumeration value="PM CC"/>
                    <xsd:enumeration value="PM FM"/>
                    <xsd:enumeration value="SS country or project security guidelines"/>
                  </xsd:restriction>
                </xsd:simpleType>
              </xsd:element>
            </xsd:sequence>
          </xsd:extension>
        </xsd:complexContent>
      </xsd:complexType>
    </xsd:element>
    <xsd:element name="Description0" ma:index="20" nillable="true" ma:displayName="Description" ma:internalName="Description0">
      <xsd:simpleType>
        <xsd:restriction base="dms:Note"/>
      </xsd:simpleType>
    </xsd:element>
    <xsd:element name="Language" ma:index="21" nillable="true" ma:displayName="Language" ma:list="{74d69ec5-ca49-4d5f-a22a-f006e9f19a9b}" ma:internalName="Language" ma:showField="Title">
      <xsd:simpleType>
        <xsd:restriction base="dms:Lookup"/>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pplicability xmlns="fff41fc6-7277-4a73-81be-713f12a02aaf">Business Unit</Applicability>
    <j0b0f3c2dd3448a2ae4bfbab595f9004 xmlns="fff41fc6-7277-4a73-81be-713f12a02aaf">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af8b3830-574f-4f7c-8d9e-619fa4e40718</TermId>
        </TermInfo>
      </Terms>
    </j0b0f3c2dd3448a2ae4bfbab595f9004>
    <Language xmlns="4c7dbda7-d155-4791-a362-e07957fa75b3">1</Language>
    <Operations_x0020_Doc_x0020_Type xmlns="fff41fc6-7277-4a73-81be-713f12a02aaf">5 Tool</Operations_x0020_Doc_x0020_Type>
    <Description0 xmlns="4c7dbda7-d155-4791-a362-e07957fa75b3">Used for due diligence data collection for subcontractors on DFID programmes. Only for use on DFID or other UK government funded projects where the 2017-19 DFID T&amp;Cs apply.</Description0>
    <Client1 xmlns="fff41fc6-7277-4a73-81be-713f12a02aaf">All Clients</Client1>
    <Country1 xmlns="fff41fc6-7277-4a73-81be-713f12a02aaf">
      <Value>251</Value>
    </Country1>
    <e9f2d12ff4ad4b49b3f0f77fe2b664ab xmlns="fff41fc6-7277-4a73-81be-713f12a02aaf">
      <Terms xmlns="http://schemas.microsoft.com/office/infopath/2007/PartnerControls">
        <TermInfo xmlns="http://schemas.microsoft.com/office/infopath/2007/PartnerControls">
          <TermName xmlns="http://schemas.microsoft.com/office/infopath/2007/PartnerControls">Contracts and Compliance</TermName>
          <TermId xmlns="http://schemas.microsoft.com/office/infopath/2007/PartnerControls">dbe57867-6ad6-4e26-be64-f86eed1694da</TermId>
        </TermInfo>
      </Terms>
    </e9f2d12ff4ad4b49b3f0f77fe2b664ab>
    <Project_x0020_Operations xmlns="4c7dbda7-d155-4791-a362-e07957fa75b3"/>
    <TaxCatchAll xmlns="cb072776-f788-448c-b714-c7f8cb34fd0a">
      <Value>278</Value>
      <Value>97</Value>
    </TaxCatchAll>
    <Project xmlns="fff41fc6-7277-4a73-81be-713f12a02aaf"/>
    <_dlc_DocId xmlns="fff41fc6-7277-4a73-81be-713f12a02aaf">DQSPMQ6UVZFJ-1522860507-2159</_dlc_DocId>
    <_dlc_DocIdUrl xmlns="fff41fc6-7277-4a73-81be-713f12a02aaf">
      <Url>https://grmfutures.sharepoint.com/Operations/_layouts/15/DocIdRedir.aspx?ID=DQSPMQ6UVZFJ-1522860507-2159</Url>
      <Description>DQSPMQ6UVZFJ-1522860507-2159</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1270-5F37-450E-9A3C-E5D96857C81E}">
  <ds:schemaRefs>
    <ds:schemaRef ds:uri="http://schemas.microsoft.com/sharepoint/v3/contenttype/forms"/>
  </ds:schemaRefs>
</ds:datastoreItem>
</file>

<file path=customXml/itemProps2.xml><?xml version="1.0" encoding="utf-8"?>
<ds:datastoreItem xmlns:ds="http://schemas.openxmlformats.org/officeDocument/2006/customXml" ds:itemID="{2F318D6D-E1D6-4B85-BB6C-B8DE6045D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fc6-7277-4a73-81be-713f12a02aaf"/>
    <ds:schemaRef ds:uri="cb072776-f788-448c-b714-c7f8cb34fd0a"/>
    <ds:schemaRef ds:uri="4c7dbda7-d155-4791-a362-e07957fa7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90FB4-777B-4AD5-9447-6499100CD40A}">
  <ds:schemaRefs>
    <ds:schemaRef ds:uri="http://schemas.microsoft.com/sharepoint/events"/>
  </ds:schemaRefs>
</ds:datastoreItem>
</file>

<file path=customXml/itemProps4.xml><?xml version="1.0" encoding="utf-8"?>
<ds:datastoreItem xmlns:ds="http://schemas.openxmlformats.org/officeDocument/2006/customXml" ds:itemID="{1DFB2D59-AFAD-450F-8103-07CAEA83D47E}">
  <ds:schemaRefs>
    <ds:schemaRef ds:uri="http://purl.org/dc/dcmitype/"/>
    <ds:schemaRef ds:uri="http://schemas.openxmlformats.org/package/2006/metadata/core-properties"/>
    <ds:schemaRef ds:uri="cb072776-f788-448c-b714-c7f8cb34fd0a"/>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4c7dbda7-d155-4791-a362-e07957fa75b3"/>
    <ds:schemaRef ds:uri="fff41fc6-7277-4a73-81be-713f12a02aaf"/>
    <ds:schemaRef ds:uri="http://www.w3.org/XML/1998/namespace"/>
  </ds:schemaRefs>
</ds:datastoreItem>
</file>

<file path=customXml/itemProps5.xml><?xml version="1.0" encoding="utf-8"?>
<ds:datastoreItem xmlns:ds="http://schemas.openxmlformats.org/officeDocument/2006/customXml" ds:itemID="{EB3DEE19-84C4-4419-8806-A9F0A20A98F6}">
  <ds:schemaRefs>
    <ds:schemaRef ds:uri="http://schemas.microsoft.com/office/2006/metadata/customXsn"/>
  </ds:schemaRefs>
</ds:datastoreItem>
</file>

<file path=customXml/itemProps6.xml><?xml version="1.0" encoding="utf-8"?>
<ds:datastoreItem xmlns:ds="http://schemas.openxmlformats.org/officeDocument/2006/customXml" ds:itemID="{6C08DB06-7F35-4096-A1D5-137CB9D2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EMEA CC03 SOP01 TL01 Due diligence questionnaire for subcontractors</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EMEA CC03 SOP01 TL01 Due diligence questionnaire for subcontractors</dc:title>
  <dc:subject/>
  <dc:creator>Dragana Stojkovic</dc:creator>
  <cp:keywords/>
  <dc:description/>
  <cp:lastModifiedBy>Slater, Gillie</cp:lastModifiedBy>
  <cp:revision>23</cp:revision>
  <cp:lastPrinted>2015-08-07T05:56:00Z</cp:lastPrinted>
  <dcterms:created xsi:type="dcterms:W3CDTF">2018-12-13T11:45:00Z</dcterms:created>
  <dcterms:modified xsi:type="dcterms:W3CDTF">2019-03-27T20:11:00Z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0x0101004A7713471DCE174489834FDFAFCAC687007F5BC178FC5AF14090342796BB8276B7</vt:lpwstr>
  </property>
  <property fmtid="{D5CDD505-2E9C-101B-9397-08002B2CF9AE}" pid="3" name="IWSAPHistory">
    <vt:lpwstr>63aaccb2-266e-47dd-b968-1cbb7e3b81cd</vt:lpwstr>
  </property>
  <property fmtid="{D5CDD505-2E9C-101B-9397-08002B2CF9AE}" pid="4" name="_dlc_DocIdItemGuid">
    <vt:lpwstr>86aa1753-5d4c-4a3b-b24c-47d277fa93d8</vt:lpwstr>
  </property>
  <property fmtid="{D5CDD505-2E9C-101B-9397-08002B2CF9AE}" pid="5" name="BusinessArea">
    <vt:lpwstr/>
  </property>
  <property fmtid="{D5CDD505-2E9C-101B-9397-08002B2CF9AE}" pid="6" name="Country12">
    <vt:lpwstr/>
  </property>
  <property fmtid="{D5CDD505-2E9C-101B-9397-08002B2CF9AE}" pid="7" name="Domain">
    <vt:lpwstr>97;#Contracts and Compliance|dbe57867-6ad6-4e26-be64-f86eed1694da</vt:lpwstr>
  </property>
  <property fmtid="{D5CDD505-2E9C-101B-9397-08002B2CF9AE}" pid="8" name="Business Unit1">
    <vt:lpwstr>278;#EMEA|af8b3830-574f-4f7c-8d9e-619fa4e40718</vt:lpwstr>
  </property>
  <property fmtid="{D5CDD505-2E9C-101B-9397-08002B2CF9AE}" pid="9" name="l0ba1d6c593143a1b50cd95ec28a4958">
    <vt:lpwstr/>
  </property>
  <property fmtid="{D5CDD505-2E9C-101B-9397-08002B2CF9AE}" pid="10" name="leb0f9e26ac248a9ad44e46f4d2ce17d">
    <vt:lpwstr/>
  </property>
</Properties>
</file>